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1396337</wp:posOffset>
                </wp:positionH>
                <wp:positionV relativeFrom="paragraph">
                  <wp:posOffset>33295</wp:posOffset>
                </wp:positionV>
                <wp:extent cx="2172970" cy="2051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72970" cy="205104"/>
                          <a:chExt cx="2172970" cy="2051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52"/>
                            <a:ext cx="78359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90" h="201930">
                                <a:moveTo>
                                  <a:pt x="167069" y="38543"/>
                                </a:moveTo>
                                <a:lnTo>
                                  <a:pt x="120556" y="38543"/>
                                </a:lnTo>
                                <a:lnTo>
                                  <a:pt x="120556" y="131232"/>
                                </a:lnTo>
                                <a:lnTo>
                                  <a:pt x="0" y="131232"/>
                                </a:lnTo>
                                <a:lnTo>
                                  <a:pt x="0" y="201894"/>
                                </a:lnTo>
                                <a:lnTo>
                                  <a:pt x="41767" y="201894"/>
                                </a:lnTo>
                                <a:lnTo>
                                  <a:pt x="41767" y="168857"/>
                                </a:lnTo>
                                <a:lnTo>
                                  <a:pt x="189852" y="168857"/>
                                </a:lnTo>
                                <a:lnTo>
                                  <a:pt x="189852" y="130314"/>
                                </a:lnTo>
                                <a:lnTo>
                                  <a:pt x="167070" y="130314"/>
                                </a:lnTo>
                                <a:lnTo>
                                  <a:pt x="167069" y="38543"/>
                                </a:lnTo>
                                <a:close/>
                              </a:path>
                              <a:path w="783590" h="201930">
                                <a:moveTo>
                                  <a:pt x="189852" y="168857"/>
                                </a:moveTo>
                                <a:lnTo>
                                  <a:pt x="147135" y="168857"/>
                                </a:lnTo>
                                <a:lnTo>
                                  <a:pt x="147135" y="201894"/>
                                </a:lnTo>
                                <a:lnTo>
                                  <a:pt x="189852" y="201894"/>
                                </a:lnTo>
                                <a:lnTo>
                                  <a:pt x="189852" y="168857"/>
                                </a:lnTo>
                                <a:close/>
                              </a:path>
                              <a:path w="783590" h="201930">
                                <a:moveTo>
                                  <a:pt x="167069" y="0"/>
                                </a:moveTo>
                                <a:lnTo>
                                  <a:pt x="37021" y="0"/>
                                </a:lnTo>
                                <a:lnTo>
                                  <a:pt x="37021" y="31201"/>
                                </a:lnTo>
                                <a:lnTo>
                                  <a:pt x="35775" y="63220"/>
                                </a:lnTo>
                                <a:lnTo>
                                  <a:pt x="32037" y="90508"/>
                                </a:lnTo>
                                <a:lnTo>
                                  <a:pt x="25808" y="113149"/>
                                </a:lnTo>
                                <a:lnTo>
                                  <a:pt x="17086" y="131232"/>
                                </a:lnTo>
                                <a:lnTo>
                                  <a:pt x="64549" y="131232"/>
                                </a:lnTo>
                                <a:lnTo>
                                  <a:pt x="71625" y="108635"/>
                                </a:lnTo>
                                <a:lnTo>
                                  <a:pt x="76531" y="85558"/>
                                </a:lnTo>
                                <a:lnTo>
                                  <a:pt x="79243" y="62145"/>
                                </a:lnTo>
                                <a:lnTo>
                                  <a:pt x="79737" y="38543"/>
                                </a:lnTo>
                                <a:lnTo>
                                  <a:pt x="167069" y="38543"/>
                                </a:lnTo>
                                <a:lnTo>
                                  <a:pt x="167069" y="0"/>
                                </a:lnTo>
                                <a:close/>
                              </a:path>
                              <a:path w="783590" h="201930">
                                <a:moveTo>
                                  <a:pt x="345531" y="0"/>
                                </a:moveTo>
                                <a:lnTo>
                                  <a:pt x="212634" y="0"/>
                                </a:lnTo>
                                <a:lnTo>
                                  <a:pt x="212634" y="168857"/>
                                </a:lnTo>
                                <a:lnTo>
                                  <a:pt x="346480" y="168857"/>
                                </a:lnTo>
                                <a:lnTo>
                                  <a:pt x="346480" y="131232"/>
                                </a:lnTo>
                                <a:lnTo>
                                  <a:pt x="256300" y="131232"/>
                                </a:lnTo>
                                <a:lnTo>
                                  <a:pt x="256300" y="98193"/>
                                </a:lnTo>
                                <a:lnTo>
                                  <a:pt x="326545" y="98193"/>
                                </a:lnTo>
                                <a:lnTo>
                                  <a:pt x="326545" y="61485"/>
                                </a:lnTo>
                                <a:lnTo>
                                  <a:pt x="258199" y="61485"/>
                                </a:lnTo>
                                <a:lnTo>
                                  <a:pt x="258199" y="38543"/>
                                </a:lnTo>
                                <a:lnTo>
                                  <a:pt x="345531" y="38543"/>
                                </a:lnTo>
                                <a:lnTo>
                                  <a:pt x="345531" y="0"/>
                                </a:lnTo>
                                <a:close/>
                              </a:path>
                              <a:path w="783590" h="201930">
                                <a:moveTo>
                                  <a:pt x="449949" y="0"/>
                                </a:moveTo>
                                <a:lnTo>
                                  <a:pt x="373059" y="0"/>
                                </a:lnTo>
                                <a:lnTo>
                                  <a:pt x="373059" y="168857"/>
                                </a:lnTo>
                                <a:lnTo>
                                  <a:pt x="416725" y="168857"/>
                                </a:lnTo>
                                <a:lnTo>
                                  <a:pt x="416725" y="106452"/>
                                </a:lnTo>
                                <a:lnTo>
                                  <a:pt x="449949" y="106452"/>
                                </a:lnTo>
                                <a:lnTo>
                                  <a:pt x="496463" y="91769"/>
                                </a:lnTo>
                                <a:lnTo>
                                  <a:pt x="510471" y="70838"/>
                                </a:lnTo>
                                <a:lnTo>
                                  <a:pt x="452560" y="70838"/>
                                </a:lnTo>
                                <a:lnTo>
                                  <a:pt x="447102" y="70662"/>
                                </a:lnTo>
                                <a:lnTo>
                                  <a:pt x="417675" y="70662"/>
                                </a:lnTo>
                                <a:lnTo>
                                  <a:pt x="417674" y="36707"/>
                                </a:lnTo>
                                <a:lnTo>
                                  <a:pt x="446152" y="36707"/>
                                </a:lnTo>
                                <a:lnTo>
                                  <a:pt x="451927" y="36547"/>
                                </a:lnTo>
                                <a:lnTo>
                                  <a:pt x="510766" y="36547"/>
                                </a:lnTo>
                                <a:lnTo>
                                  <a:pt x="509367" y="32142"/>
                                </a:lnTo>
                                <a:lnTo>
                                  <a:pt x="503927" y="22785"/>
                                </a:lnTo>
                                <a:lnTo>
                                  <a:pt x="496463" y="14683"/>
                                </a:lnTo>
                                <a:lnTo>
                                  <a:pt x="486092" y="7799"/>
                                </a:lnTo>
                                <a:lnTo>
                                  <a:pt x="474660" y="2988"/>
                                </a:lnTo>
                                <a:lnTo>
                                  <a:pt x="462501" y="354"/>
                                </a:lnTo>
                                <a:lnTo>
                                  <a:pt x="449949" y="0"/>
                                </a:lnTo>
                                <a:close/>
                              </a:path>
                              <a:path w="783590" h="201930">
                                <a:moveTo>
                                  <a:pt x="577150" y="0"/>
                                </a:moveTo>
                                <a:lnTo>
                                  <a:pt x="522093" y="0"/>
                                </a:lnTo>
                                <a:lnTo>
                                  <a:pt x="582846" y="81675"/>
                                </a:lnTo>
                                <a:lnTo>
                                  <a:pt x="512601" y="168857"/>
                                </a:lnTo>
                                <a:lnTo>
                                  <a:pt x="570506" y="168857"/>
                                </a:lnTo>
                                <a:lnTo>
                                  <a:pt x="625563" y="100029"/>
                                </a:lnTo>
                                <a:lnTo>
                                  <a:pt x="727683" y="100029"/>
                                </a:lnTo>
                                <a:lnTo>
                                  <a:pt x="712895" y="81675"/>
                                </a:lnTo>
                                <a:lnTo>
                                  <a:pt x="723134" y="67909"/>
                                </a:lnTo>
                                <a:lnTo>
                                  <a:pt x="625563" y="67909"/>
                                </a:lnTo>
                                <a:lnTo>
                                  <a:pt x="577150" y="0"/>
                                </a:lnTo>
                                <a:close/>
                              </a:path>
                              <a:path w="783590" h="201930">
                                <a:moveTo>
                                  <a:pt x="670178" y="100029"/>
                                </a:moveTo>
                                <a:lnTo>
                                  <a:pt x="625563" y="100029"/>
                                </a:lnTo>
                                <a:lnTo>
                                  <a:pt x="625563" y="168857"/>
                                </a:lnTo>
                                <a:lnTo>
                                  <a:pt x="670178" y="168857"/>
                                </a:lnTo>
                                <a:lnTo>
                                  <a:pt x="670178" y="100029"/>
                                </a:lnTo>
                                <a:close/>
                              </a:path>
                              <a:path w="783590" h="201930">
                                <a:moveTo>
                                  <a:pt x="727683" y="100029"/>
                                </a:moveTo>
                                <a:lnTo>
                                  <a:pt x="670178" y="100029"/>
                                </a:lnTo>
                                <a:lnTo>
                                  <a:pt x="725235" y="168857"/>
                                </a:lnTo>
                                <a:lnTo>
                                  <a:pt x="783140" y="168857"/>
                                </a:lnTo>
                                <a:lnTo>
                                  <a:pt x="727683" y="100029"/>
                                </a:lnTo>
                                <a:close/>
                              </a:path>
                              <a:path w="783590" h="201930">
                                <a:moveTo>
                                  <a:pt x="510766" y="36547"/>
                                </a:moveTo>
                                <a:lnTo>
                                  <a:pt x="451927" y="36547"/>
                                </a:lnTo>
                                <a:lnTo>
                                  <a:pt x="457543" y="38153"/>
                                </a:lnTo>
                                <a:lnTo>
                                  <a:pt x="462290" y="41296"/>
                                </a:lnTo>
                                <a:lnTo>
                                  <a:pt x="466166" y="44072"/>
                                </a:lnTo>
                                <a:lnTo>
                                  <a:pt x="468302" y="48569"/>
                                </a:lnTo>
                                <a:lnTo>
                                  <a:pt x="467985" y="53226"/>
                                </a:lnTo>
                                <a:lnTo>
                                  <a:pt x="468302" y="58143"/>
                                </a:lnTo>
                                <a:lnTo>
                                  <a:pt x="466245" y="62915"/>
                                </a:lnTo>
                                <a:lnTo>
                                  <a:pt x="462290" y="66074"/>
                                </a:lnTo>
                                <a:lnTo>
                                  <a:pt x="457939" y="69225"/>
                                </a:lnTo>
                                <a:lnTo>
                                  <a:pt x="452560" y="70838"/>
                                </a:lnTo>
                                <a:lnTo>
                                  <a:pt x="510471" y="70838"/>
                                </a:lnTo>
                                <a:lnTo>
                                  <a:pt x="512627" y="64048"/>
                                </a:lnTo>
                                <a:lnTo>
                                  <a:pt x="513550" y="53226"/>
                                </a:lnTo>
                                <a:lnTo>
                                  <a:pt x="512627" y="42405"/>
                                </a:lnTo>
                                <a:lnTo>
                                  <a:pt x="510766" y="36547"/>
                                </a:lnTo>
                                <a:close/>
                              </a:path>
                              <a:path w="783590" h="201930">
                                <a:moveTo>
                                  <a:pt x="670178" y="0"/>
                                </a:moveTo>
                                <a:lnTo>
                                  <a:pt x="625563" y="0"/>
                                </a:lnTo>
                                <a:lnTo>
                                  <a:pt x="625563" y="67909"/>
                                </a:lnTo>
                                <a:lnTo>
                                  <a:pt x="670178" y="67909"/>
                                </a:lnTo>
                                <a:lnTo>
                                  <a:pt x="670178" y="0"/>
                                </a:lnTo>
                                <a:close/>
                              </a:path>
                              <a:path w="783590" h="201930">
                                <a:moveTo>
                                  <a:pt x="773648" y="0"/>
                                </a:moveTo>
                                <a:lnTo>
                                  <a:pt x="718590" y="0"/>
                                </a:lnTo>
                                <a:lnTo>
                                  <a:pt x="670178" y="67909"/>
                                </a:lnTo>
                                <a:lnTo>
                                  <a:pt x="723134" y="67909"/>
                                </a:lnTo>
                                <a:lnTo>
                                  <a:pt x="773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51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89785" y="0"/>
                            <a:ext cx="138366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175895">
                                <a:moveTo>
                                  <a:pt x="0" y="117465"/>
                                </a:moveTo>
                                <a:lnTo>
                                  <a:pt x="0" y="158763"/>
                                </a:lnTo>
                                <a:lnTo>
                                  <a:pt x="48312" y="174733"/>
                                </a:lnTo>
                                <a:lnTo>
                                  <a:pt x="65499" y="175281"/>
                                </a:lnTo>
                                <a:lnTo>
                                  <a:pt x="80572" y="174671"/>
                                </a:lnTo>
                                <a:lnTo>
                                  <a:pt x="122454" y="159680"/>
                                </a:lnTo>
                                <a:lnTo>
                                  <a:pt x="140688" y="135820"/>
                                </a:lnTo>
                                <a:lnTo>
                                  <a:pt x="58854" y="135820"/>
                                </a:lnTo>
                                <a:lnTo>
                                  <a:pt x="50900" y="135686"/>
                                </a:lnTo>
                                <a:lnTo>
                                  <a:pt x="13259" y="125317"/>
                                </a:lnTo>
                                <a:lnTo>
                                  <a:pt x="6492" y="121627"/>
                                </a:lnTo>
                                <a:lnTo>
                                  <a:pt x="0" y="117465"/>
                                </a:lnTo>
                                <a:close/>
                              </a:path>
                              <a:path w="1383665" h="175895">
                                <a:moveTo>
                                  <a:pt x="136345" y="38979"/>
                                </a:moveTo>
                                <a:lnTo>
                                  <a:pt x="72381" y="38979"/>
                                </a:lnTo>
                                <a:lnTo>
                                  <a:pt x="79263" y="40241"/>
                                </a:lnTo>
                                <a:lnTo>
                                  <a:pt x="85433" y="43131"/>
                                </a:lnTo>
                                <a:lnTo>
                                  <a:pt x="89546" y="44883"/>
                                </a:lnTo>
                                <a:lnTo>
                                  <a:pt x="92157" y="48875"/>
                                </a:lnTo>
                                <a:lnTo>
                                  <a:pt x="92078" y="53226"/>
                                </a:lnTo>
                                <a:lnTo>
                                  <a:pt x="90654" y="59248"/>
                                </a:lnTo>
                                <a:lnTo>
                                  <a:pt x="86382" y="63550"/>
                                </a:lnTo>
                                <a:lnTo>
                                  <a:pt x="79263" y="66131"/>
                                </a:lnTo>
                                <a:lnTo>
                                  <a:pt x="69296" y="66991"/>
                                </a:lnTo>
                                <a:lnTo>
                                  <a:pt x="41767" y="66991"/>
                                </a:lnTo>
                                <a:lnTo>
                                  <a:pt x="41767" y="100028"/>
                                </a:lnTo>
                                <a:lnTo>
                                  <a:pt x="87094" y="104043"/>
                                </a:lnTo>
                                <a:lnTo>
                                  <a:pt x="95084" y="121916"/>
                                </a:lnTo>
                                <a:lnTo>
                                  <a:pt x="91366" y="127682"/>
                                </a:lnTo>
                                <a:lnTo>
                                  <a:pt x="58854" y="135820"/>
                                </a:lnTo>
                                <a:lnTo>
                                  <a:pt x="140688" y="135820"/>
                                </a:lnTo>
                                <a:lnTo>
                                  <a:pt x="141999" y="132452"/>
                                </a:lnTo>
                                <a:lnTo>
                                  <a:pt x="143338" y="121136"/>
                                </a:lnTo>
                                <a:lnTo>
                                  <a:pt x="141866" y="108561"/>
                                </a:lnTo>
                                <a:lnTo>
                                  <a:pt x="136604" y="97284"/>
                                </a:lnTo>
                                <a:lnTo>
                                  <a:pt x="128064" y="88067"/>
                                </a:lnTo>
                                <a:lnTo>
                                  <a:pt x="116759" y="81675"/>
                                </a:lnTo>
                                <a:lnTo>
                                  <a:pt x="122850" y="78700"/>
                                </a:lnTo>
                                <a:lnTo>
                                  <a:pt x="128071" y="74279"/>
                                </a:lnTo>
                                <a:lnTo>
                                  <a:pt x="131947" y="68827"/>
                                </a:lnTo>
                                <a:lnTo>
                                  <a:pt x="135823" y="63106"/>
                                </a:lnTo>
                                <a:lnTo>
                                  <a:pt x="137801" y="56392"/>
                                </a:lnTo>
                                <a:lnTo>
                                  <a:pt x="137642" y="49555"/>
                                </a:lnTo>
                                <a:lnTo>
                                  <a:pt x="136440" y="39460"/>
                                </a:lnTo>
                                <a:lnTo>
                                  <a:pt x="136345" y="38979"/>
                                </a:lnTo>
                                <a:close/>
                              </a:path>
                              <a:path w="1383665" h="175895">
                                <a:moveTo>
                                  <a:pt x="67397" y="0"/>
                                </a:moveTo>
                                <a:lnTo>
                                  <a:pt x="51779" y="1111"/>
                                </a:lnTo>
                                <a:lnTo>
                                  <a:pt x="36487" y="4115"/>
                                </a:lnTo>
                                <a:lnTo>
                                  <a:pt x="21699" y="8961"/>
                                </a:lnTo>
                                <a:lnTo>
                                  <a:pt x="7594" y="15600"/>
                                </a:lnTo>
                                <a:lnTo>
                                  <a:pt x="7594" y="53226"/>
                                </a:lnTo>
                                <a:lnTo>
                                  <a:pt x="21313" y="47192"/>
                                </a:lnTo>
                                <a:lnTo>
                                  <a:pt x="35656" y="42859"/>
                                </a:lnTo>
                                <a:lnTo>
                                  <a:pt x="50444" y="40268"/>
                                </a:lnTo>
                                <a:lnTo>
                                  <a:pt x="65499" y="39460"/>
                                </a:lnTo>
                                <a:lnTo>
                                  <a:pt x="72381" y="38979"/>
                                </a:lnTo>
                                <a:lnTo>
                                  <a:pt x="136345" y="38979"/>
                                </a:lnTo>
                                <a:lnTo>
                                  <a:pt x="132688" y="29412"/>
                                </a:lnTo>
                                <a:lnTo>
                                  <a:pt x="126707" y="20824"/>
                                </a:lnTo>
                                <a:lnTo>
                                  <a:pt x="118657" y="13765"/>
                                </a:lnTo>
                                <a:lnTo>
                                  <a:pt x="106799" y="7413"/>
                                </a:lnTo>
                                <a:lnTo>
                                  <a:pt x="94154" y="2959"/>
                                </a:lnTo>
                                <a:lnTo>
                                  <a:pt x="80946" y="466"/>
                                </a:lnTo>
                                <a:lnTo>
                                  <a:pt x="67397" y="0"/>
                                </a:lnTo>
                                <a:close/>
                              </a:path>
                              <a:path w="1383665" h="175895">
                                <a:moveTo>
                                  <a:pt x="263894" y="1835"/>
                                </a:moveTo>
                                <a:lnTo>
                                  <a:pt x="221177" y="1835"/>
                                </a:lnTo>
                                <a:lnTo>
                                  <a:pt x="148084" y="171610"/>
                                </a:lnTo>
                                <a:lnTo>
                                  <a:pt x="195547" y="171610"/>
                                </a:lnTo>
                                <a:lnTo>
                                  <a:pt x="208837" y="135820"/>
                                </a:lnTo>
                                <a:lnTo>
                                  <a:pt x="321579" y="135820"/>
                                </a:lnTo>
                                <a:lnTo>
                                  <a:pt x="306959" y="101864"/>
                                </a:lnTo>
                                <a:lnTo>
                                  <a:pt x="224025" y="101864"/>
                                </a:lnTo>
                                <a:lnTo>
                                  <a:pt x="242061" y="56897"/>
                                </a:lnTo>
                                <a:lnTo>
                                  <a:pt x="287600" y="56897"/>
                                </a:lnTo>
                                <a:lnTo>
                                  <a:pt x="263894" y="1835"/>
                                </a:lnTo>
                                <a:close/>
                              </a:path>
                              <a:path w="1383665" h="175895">
                                <a:moveTo>
                                  <a:pt x="321579" y="135820"/>
                                </a:moveTo>
                                <a:lnTo>
                                  <a:pt x="273387" y="135820"/>
                                </a:lnTo>
                                <a:lnTo>
                                  <a:pt x="288575" y="171610"/>
                                </a:lnTo>
                                <a:lnTo>
                                  <a:pt x="336987" y="171610"/>
                                </a:lnTo>
                                <a:lnTo>
                                  <a:pt x="321579" y="135820"/>
                                </a:lnTo>
                                <a:close/>
                              </a:path>
                              <a:path w="1383665" h="175895">
                                <a:moveTo>
                                  <a:pt x="287600" y="56897"/>
                                </a:moveTo>
                                <a:lnTo>
                                  <a:pt x="242061" y="56897"/>
                                </a:lnTo>
                                <a:lnTo>
                                  <a:pt x="260097" y="101864"/>
                                </a:lnTo>
                                <a:lnTo>
                                  <a:pt x="306959" y="101864"/>
                                </a:lnTo>
                                <a:lnTo>
                                  <a:pt x="287600" y="56897"/>
                                </a:lnTo>
                                <a:close/>
                              </a:path>
                              <a:path w="1383665" h="175895">
                                <a:moveTo>
                                  <a:pt x="401537" y="2753"/>
                                </a:moveTo>
                                <a:lnTo>
                                  <a:pt x="356922" y="2753"/>
                                </a:lnTo>
                                <a:lnTo>
                                  <a:pt x="356922" y="171610"/>
                                </a:lnTo>
                                <a:lnTo>
                                  <a:pt x="401537" y="171610"/>
                                </a:lnTo>
                                <a:lnTo>
                                  <a:pt x="401537" y="96358"/>
                                </a:lnTo>
                                <a:lnTo>
                                  <a:pt x="458895" y="96358"/>
                                </a:lnTo>
                                <a:lnTo>
                                  <a:pt x="445203" y="80757"/>
                                </a:lnTo>
                                <a:lnTo>
                                  <a:pt x="457097" y="66991"/>
                                </a:lnTo>
                                <a:lnTo>
                                  <a:pt x="401537" y="66991"/>
                                </a:lnTo>
                                <a:lnTo>
                                  <a:pt x="401537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458895" y="96358"/>
                                </a:moveTo>
                                <a:lnTo>
                                  <a:pt x="401537" y="96358"/>
                                </a:lnTo>
                                <a:lnTo>
                                  <a:pt x="469884" y="171610"/>
                                </a:lnTo>
                                <a:lnTo>
                                  <a:pt x="524941" y="171610"/>
                                </a:lnTo>
                                <a:lnTo>
                                  <a:pt x="458895" y="96358"/>
                                </a:lnTo>
                                <a:close/>
                              </a:path>
                              <a:path w="1383665" h="175895">
                                <a:moveTo>
                                  <a:pt x="512601" y="2753"/>
                                </a:moveTo>
                                <a:lnTo>
                                  <a:pt x="458493" y="2753"/>
                                </a:lnTo>
                                <a:lnTo>
                                  <a:pt x="401537" y="66991"/>
                                </a:lnTo>
                                <a:lnTo>
                                  <a:pt x="457097" y="66991"/>
                                </a:lnTo>
                                <a:lnTo>
                                  <a:pt x="512601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542028" y="132148"/>
                                </a:moveTo>
                                <a:lnTo>
                                  <a:pt x="549503" y="171904"/>
                                </a:lnTo>
                                <a:lnTo>
                                  <a:pt x="573353" y="175281"/>
                                </a:lnTo>
                                <a:lnTo>
                                  <a:pt x="580173" y="174958"/>
                                </a:lnTo>
                                <a:lnTo>
                                  <a:pt x="617316" y="153587"/>
                                </a:lnTo>
                                <a:lnTo>
                                  <a:pt x="627315" y="138099"/>
                                </a:lnTo>
                                <a:lnTo>
                                  <a:pt x="570189" y="138099"/>
                                </a:lnTo>
                                <a:lnTo>
                                  <a:pt x="566535" y="137798"/>
                                </a:lnTo>
                                <a:lnTo>
                                  <a:pt x="556820" y="137798"/>
                                </a:lnTo>
                                <a:lnTo>
                                  <a:pt x="548989" y="135898"/>
                                </a:lnTo>
                                <a:lnTo>
                                  <a:pt x="542028" y="132148"/>
                                </a:lnTo>
                                <a:close/>
                              </a:path>
                              <a:path w="1383665" h="175895">
                                <a:moveTo>
                                  <a:pt x="575252" y="2753"/>
                                </a:moveTo>
                                <a:lnTo>
                                  <a:pt x="525890" y="2753"/>
                                </a:lnTo>
                                <a:lnTo>
                                  <a:pt x="591389" y="120218"/>
                                </a:lnTo>
                                <a:lnTo>
                                  <a:pt x="588542" y="125487"/>
                                </a:lnTo>
                                <a:lnTo>
                                  <a:pt x="584665" y="130167"/>
                                </a:lnTo>
                                <a:lnTo>
                                  <a:pt x="579998" y="133985"/>
                                </a:lnTo>
                                <a:lnTo>
                                  <a:pt x="575489" y="136808"/>
                                </a:lnTo>
                                <a:lnTo>
                                  <a:pt x="570189" y="138099"/>
                                </a:lnTo>
                                <a:lnTo>
                                  <a:pt x="627315" y="138099"/>
                                </a:lnTo>
                                <a:lnTo>
                                  <a:pt x="629360" y="133985"/>
                                </a:lnTo>
                                <a:lnTo>
                                  <a:pt x="657798" y="76168"/>
                                </a:lnTo>
                                <a:lnTo>
                                  <a:pt x="613222" y="76168"/>
                                </a:lnTo>
                                <a:lnTo>
                                  <a:pt x="575252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564810" y="137656"/>
                                </a:moveTo>
                                <a:lnTo>
                                  <a:pt x="556820" y="137798"/>
                                </a:lnTo>
                                <a:lnTo>
                                  <a:pt x="566535" y="137798"/>
                                </a:lnTo>
                                <a:lnTo>
                                  <a:pt x="564810" y="137656"/>
                                </a:lnTo>
                                <a:close/>
                              </a:path>
                              <a:path w="1383665" h="175895">
                                <a:moveTo>
                                  <a:pt x="693910" y="2753"/>
                                </a:moveTo>
                                <a:lnTo>
                                  <a:pt x="646446" y="2753"/>
                                </a:lnTo>
                                <a:lnTo>
                                  <a:pt x="613222" y="76168"/>
                                </a:lnTo>
                                <a:lnTo>
                                  <a:pt x="657798" y="76168"/>
                                </a:lnTo>
                                <a:lnTo>
                                  <a:pt x="693910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862878" y="2753"/>
                                </a:moveTo>
                                <a:lnTo>
                                  <a:pt x="711946" y="2753"/>
                                </a:lnTo>
                                <a:lnTo>
                                  <a:pt x="711946" y="171611"/>
                                </a:lnTo>
                                <a:lnTo>
                                  <a:pt x="756561" y="171611"/>
                                </a:lnTo>
                                <a:lnTo>
                                  <a:pt x="756561" y="41296"/>
                                </a:lnTo>
                                <a:lnTo>
                                  <a:pt x="862878" y="41296"/>
                                </a:lnTo>
                                <a:lnTo>
                                  <a:pt x="862878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862878" y="41296"/>
                                </a:moveTo>
                                <a:lnTo>
                                  <a:pt x="818263" y="41296"/>
                                </a:lnTo>
                                <a:lnTo>
                                  <a:pt x="818263" y="171611"/>
                                </a:lnTo>
                                <a:lnTo>
                                  <a:pt x="862878" y="171611"/>
                                </a:lnTo>
                                <a:lnTo>
                                  <a:pt x="862878" y="41296"/>
                                </a:lnTo>
                                <a:close/>
                              </a:path>
                              <a:path w="1383665" h="175895">
                                <a:moveTo>
                                  <a:pt x="941667" y="2753"/>
                                </a:moveTo>
                                <a:lnTo>
                                  <a:pt x="897052" y="2753"/>
                                </a:lnTo>
                                <a:lnTo>
                                  <a:pt x="897052" y="171611"/>
                                </a:lnTo>
                                <a:lnTo>
                                  <a:pt x="941667" y="171611"/>
                                </a:lnTo>
                                <a:lnTo>
                                  <a:pt x="941667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1061274" y="2753"/>
                                </a:moveTo>
                                <a:lnTo>
                                  <a:pt x="975840" y="2753"/>
                                </a:lnTo>
                                <a:lnTo>
                                  <a:pt x="975840" y="171611"/>
                                </a:lnTo>
                                <a:lnTo>
                                  <a:pt x="1066020" y="171611"/>
                                </a:lnTo>
                                <a:lnTo>
                                  <a:pt x="1112534" y="157845"/>
                                </a:lnTo>
                                <a:lnTo>
                                  <a:pt x="1127755" y="135981"/>
                                </a:lnTo>
                                <a:lnTo>
                                  <a:pt x="1063251" y="135981"/>
                                </a:lnTo>
                                <a:lnTo>
                                  <a:pt x="1057477" y="135820"/>
                                </a:lnTo>
                                <a:lnTo>
                                  <a:pt x="1021405" y="135820"/>
                                </a:lnTo>
                                <a:lnTo>
                                  <a:pt x="1021405" y="100029"/>
                                </a:lnTo>
                                <a:lnTo>
                                  <a:pt x="1123991" y="100029"/>
                                </a:lnTo>
                                <a:lnTo>
                                  <a:pt x="1123769" y="99528"/>
                                </a:lnTo>
                                <a:lnTo>
                                  <a:pt x="1096396" y="78004"/>
                                </a:lnTo>
                                <a:lnTo>
                                  <a:pt x="1104829" y="72021"/>
                                </a:lnTo>
                                <a:lnTo>
                                  <a:pt x="1107888" y="68246"/>
                                </a:lnTo>
                                <a:lnTo>
                                  <a:pt x="1059375" y="68246"/>
                                </a:lnTo>
                                <a:lnTo>
                                  <a:pt x="1054629" y="67909"/>
                                </a:lnTo>
                                <a:lnTo>
                                  <a:pt x="1021405" y="67909"/>
                                </a:lnTo>
                                <a:lnTo>
                                  <a:pt x="1021405" y="38543"/>
                                </a:lnTo>
                                <a:lnTo>
                                  <a:pt x="1054629" y="38543"/>
                                </a:lnTo>
                                <a:lnTo>
                                  <a:pt x="1059375" y="38107"/>
                                </a:lnTo>
                                <a:lnTo>
                                  <a:pt x="1115643" y="38107"/>
                                </a:lnTo>
                                <a:lnTo>
                                  <a:pt x="1115437" y="36049"/>
                                </a:lnTo>
                                <a:lnTo>
                                  <a:pt x="1112504" y="27665"/>
                                </a:lnTo>
                                <a:lnTo>
                                  <a:pt x="1071831" y="3167"/>
                                </a:lnTo>
                                <a:lnTo>
                                  <a:pt x="1061274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1124131" y="100342"/>
                                </a:moveTo>
                                <a:lnTo>
                                  <a:pt x="1063251" y="100342"/>
                                </a:lnTo>
                                <a:lnTo>
                                  <a:pt x="1069105" y="101994"/>
                                </a:lnTo>
                                <a:lnTo>
                                  <a:pt x="1073614" y="105535"/>
                                </a:lnTo>
                                <a:lnTo>
                                  <a:pt x="1074326" y="106193"/>
                                </a:lnTo>
                                <a:lnTo>
                                  <a:pt x="1078186" y="112152"/>
                                </a:lnTo>
                                <a:lnTo>
                                  <a:pt x="1079339" y="118849"/>
                                </a:lnTo>
                                <a:lnTo>
                                  <a:pt x="1077808" y="125477"/>
                                </a:lnTo>
                                <a:lnTo>
                                  <a:pt x="1073614" y="131230"/>
                                </a:lnTo>
                                <a:lnTo>
                                  <a:pt x="1068868" y="134374"/>
                                </a:lnTo>
                                <a:lnTo>
                                  <a:pt x="1063251" y="135981"/>
                                </a:lnTo>
                                <a:lnTo>
                                  <a:pt x="1127755" y="135981"/>
                                </a:lnTo>
                                <a:lnTo>
                                  <a:pt x="1128775" y="133020"/>
                                </a:lnTo>
                                <a:lnTo>
                                  <a:pt x="1129621" y="122971"/>
                                </a:lnTo>
                                <a:lnTo>
                                  <a:pt x="1129035" y="114836"/>
                                </a:lnTo>
                                <a:lnTo>
                                  <a:pt x="1127069" y="106966"/>
                                </a:lnTo>
                                <a:lnTo>
                                  <a:pt x="1124131" y="100342"/>
                                </a:lnTo>
                                <a:close/>
                              </a:path>
                              <a:path w="1383665" h="175895">
                                <a:moveTo>
                                  <a:pt x="1123991" y="100029"/>
                                </a:moveTo>
                                <a:lnTo>
                                  <a:pt x="1021405" y="100029"/>
                                </a:lnTo>
                                <a:lnTo>
                                  <a:pt x="1021405" y="100946"/>
                                </a:lnTo>
                                <a:lnTo>
                                  <a:pt x="1057477" y="100946"/>
                                </a:lnTo>
                                <a:lnTo>
                                  <a:pt x="1063251" y="100342"/>
                                </a:lnTo>
                                <a:lnTo>
                                  <a:pt x="1124131" y="100342"/>
                                </a:lnTo>
                                <a:lnTo>
                                  <a:pt x="1123991" y="100029"/>
                                </a:lnTo>
                                <a:close/>
                              </a:path>
                              <a:path w="1383665" h="175895">
                                <a:moveTo>
                                  <a:pt x="1115643" y="38107"/>
                                </a:moveTo>
                                <a:lnTo>
                                  <a:pt x="1059375" y="38107"/>
                                </a:lnTo>
                                <a:lnTo>
                                  <a:pt x="1064122" y="39422"/>
                                </a:lnTo>
                                <a:lnTo>
                                  <a:pt x="1067919" y="42214"/>
                                </a:lnTo>
                                <a:lnTo>
                                  <a:pt x="1074247" y="48385"/>
                                </a:lnTo>
                                <a:lnTo>
                                  <a:pt x="1074247" y="58212"/>
                                </a:lnTo>
                                <a:lnTo>
                                  <a:pt x="1067919" y="64239"/>
                                </a:lnTo>
                                <a:lnTo>
                                  <a:pt x="1064042" y="66946"/>
                                </a:lnTo>
                                <a:lnTo>
                                  <a:pt x="1059375" y="68246"/>
                                </a:lnTo>
                                <a:lnTo>
                                  <a:pt x="1107888" y="68246"/>
                                </a:lnTo>
                                <a:lnTo>
                                  <a:pt x="1111169" y="64196"/>
                                </a:lnTo>
                                <a:lnTo>
                                  <a:pt x="1115107" y="55015"/>
                                </a:lnTo>
                                <a:lnTo>
                                  <a:pt x="1116331" y="44967"/>
                                </a:lnTo>
                                <a:lnTo>
                                  <a:pt x="1115643" y="38107"/>
                                </a:lnTo>
                                <a:close/>
                              </a:path>
                              <a:path w="1383665" h="175895">
                                <a:moveTo>
                                  <a:pt x="1139113" y="130313"/>
                                </a:moveTo>
                                <a:lnTo>
                                  <a:pt x="1139113" y="169775"/>
                                </a:lnTo>
                                <a:lnTo>
                                  <a:pt x="1144967" y="172783"/>
                                </a:lnTo>
                                <a:lnTo>
                                  <a:pt x="1151533" y="174061"/>
                                </a:lnTo>
                                <a:lnTo>
                                  <a:pt x="1158098" y="173446"/>
                                </a:lnTo>
                                <a:lnTo>
                                  <a:pt x="1171978" y="172360"/>
                                </a:lnTo>
                                <a:lnTo>
                                  <a:pt x="1202714" y="147751"/>
                                </a:lnTo>
                                <a:lnTo>
                                  <a:pt x="1208160" y="133067"/>
                                </a:lnTo>
                                <a:lnTo>
                                  <a:pt x="1152403" y="133067"/>
                                </a:lnTo>
                                <a:lnTo>
                                  <a:pt x="1147815" y="133037"/>
                                </a:lnTo>
                                <a:lnTo>
                                  <a:pt x="1143306" y="132102"/>
                                </a:lnTo>
                                <a:lnTo>
                                  <a:pt x="1139113" y="130313"/>
                                </a:lnTo>
                                <a:close/>
                              </a:path>
                              <a:path w="1383665" h="175895">
                                <a:moveTo>
                                  <a:pt x="1305234" y="41296"/>
                                </a:moveTo>
                                <a:lnTo>
                                  <a:pt x="1260619" y="41296"/>
                                </a:lnTo>
                                <a:lnTo>
                                  <a:pt x="1260619" y="171611"/>
                                </a:lnTo>
                                <a:lnTo>
                                  <a:pt x="1305234" y="171611"/>
                                </a:lnTo>
                                <a:lnTo>
                                  <a:pt x="1305234" y="41296"/>
                                </a:lnTo>
                                <a:close/>
                              </a:path>
                              <a:path w="1383665" h="175895">
                                <a:moveTo>
                                  <a:pt x="1305234" y="2753"/>
                                </a:moveTo>
                                <a:lnTo>
                                  <a:pt x="1175185" y="2753"/>
                                </a:lnTo>
                                <a:lnTo>
                                  <a:pt x="1174236" y="53226"/>
                                </a:lnTo>
                                <a:lnTo>
                                  <a:pt x="1174384" y="69363"/>
                                </a:lnTo>
                                <a:lnTo>
                                  <a:pt x="1173643" y="85472"/>
                                </a:lnTo>
                                <a:lnTo>
                                  <a:pt x="1172011" y="101517"/>
                                </a:lnTo>
                                <a:lnTo>
                                  <a:pt x="1169490" y="117465"/>
                                </a:lnTo>
                                <a:lnTo>
                                  <a:pt x="1166642" y="127560"/>
                                </a:lnTo>
                                <a:lnTo>
                                  <a:pt x="1160946" y="133067"/>
                                </a:lnTo>
                                <a:lnTo>
                                  <a:pt x="1208160" y="133067"/>
                                </a:lnTo>
                                <a:lnTo>
                                  <a:pt x="1211850" y="115401"/>
                                </a:lnTo>
                                <a:lnTo>
                                  <a:pt x="1214594" y="90451"/>
                                </a:lnTo>
                                <a:lnTo>
                                  <a:pt x="1216003" y="59650"/>
                                </a:lnTo>
                                <a:lnTo>
                                  <a:pt x="1216953" y="41296"/>
                                </a:lnTo>
                                <a:lnTo>
                                  <a:pt x="1305234" y="41296"/>
                                </a:lnTo>
                                <a:lnTo>
                                  <a:pt x="1305234" y="2753"/>
                                </a:lnTo>
                                <a:close/>
                              </a:path>
                              <a:path w="1383665" h="175895">
                                <a:moveTo>
                                  <a:pt x="1383073" y="2753"/>
                                </a:moveTo>
                                <a:lnTo>
                                  <a:pt x="1338458" y="2753"/>
                                </a:lnTo>
                                <a:lnTo>
                                  <a:pt x="1338458" y="171611"/>
                                </a:lnTo>
                                <a:lnTo>
                                  <a:pt x="1383073" y="171611"/>
                                </a:lnTo>
                                <a:lnTo>
                                  <a:pt x="1383073" y="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947861pt;margin-top:2.621695pt;width:171.1pt;height:16.1500pt;mso-position-horizontal-relative:page;mso-position-vertical-relative:paragraph;z-index:15729664" id="docshapegroup1" coordorigin="2199,52" coordsize="3422,323">
                <v:shape style="position:absolute;left:2198;top:56;width:1234;height:318" id="docshape2" coordorigin="2199,57" coordsize="1234,318" path="m2462,117l2389,117,2389,263,2199,263,2199,375,2265,375,2265,323,2498,323,2498,262,2462,262,2462,117xm2498,323l2431,323,2431,375,2498,375,2498,323xm2462,57l2257,57,2257,106,2255,156,2249,199,2240,235,2226,263,2301,263,2312,228,2319,192,2324,155,2325,117,2462,117,2462,57xm2743,57l2534,57,2534,323,2745,323,2745,263,2603,263,2603,211,2713,211,2713,154,2606,154,2606,117,2743,117,2743,57xm2908,57l2786,57,2786,323,2855,323,2855,224,2908,224,2927,224,2946,220,2964,212,2981,201,2993,189,3001,174,3003,168,2912,168,2903,168,2857,168,2857,115,2902,115,2911,114,3003,114,3001,107,2993,93,2981,80,2964,69,2946,61,2927,57,2908,57xm3108,57l3021,57,3117,185,3006,323,3097,323,3184,214,3345,214,3322,185,3338,164,3184,164,3108,57xm3254,214l3184,214,3184,323,3254,323,3254,214xm3345,214l3254,214,3341,323,3432,323,3345,214xm3003,114l2911,114,2919,117,2927,122,2933,126,2936,133,2936,141,2936,148,2933,156,2927,161,2920,166,2912,168,3003,168,3006,158,3008,141,3006,124,3003,114xm3254,57l3184,57,3184,164,3254,164,3254,57xm3417,57l3331,57,3254,164,3338,164,3417,57xe" filled="true" fillcolor="#475155" stroked="false">
                  <v:path arrowok="t"/>
                  <v:fill type="solid"/>
                </v:shape>
                <v:shape style="position:absolute;left:3442;top:52;width:2179;height:277" id="docshape3" coordorigin="3443,52" coordsize="2179,277" path="m3443,237l3443,302,3467,314,3492,323,3519,328,3546,328,3570,328,3593,323,3615,315,3636,304,3650,292,3660,278,3664,266,3535,266,3523,266,3510,265,3498,262,3486,259,3475,255,3464,250,3453,244,3443,237xm3657,114l3557,114,3568,116,3577,120,3584,123,3588,129,3588,136,3585,146,3579,153,3568,157,3552,158,3508,158,3508,210,3543,210,3564,212,3580,216,3589,224,3592,235,3592,244,3587,254,3577,258,3567,262,3557,265,3546,266,3535,266,3664,266,3666,261,3668,243,3666,223,3658,206,3644,191,3627,181,3636,176,3644,169,3651,161,3657,152,3660,141,3659,130,3658,115,3657,114xm3549,52l3524,54,3500,59,3477,67,3455,77,3455,136,3476,127,3499,120,3522,116,3546,115,3557,114,3657,114,3652,99,3642,85,3630,74,3611,64,3591,57,3570,53,3549,52xm3858,55l3791,55,3676,323,3751,323,3772,266,3949,266,3926,213,3796,213,3824,142,3896,142,3858,55xm3949,266l3873,266,3897,323,3973,323,3949,266xm3896,142l3824,142,3852,213,3926,213,3896,142xm4075,57l4005,57,4005,323,4075,323,4075,204,4165,204,4144,180,4163,158,4075,158,4075,57xm4165,204l4075,204,4183,323,4269,323,4165,204xm4250,57l4165,57,4075,158,4163,158,4250,57xm4296,261l4296,318,4308,323,4320,326,4333,328,4346,328,4356,328,4367,326,4377,322,4386,317,4402,307,4415,294,4426,280,4431,270,4341,270,4335,269,4320,269,4307,266,4296,261xm4349,57l4271,57,4374,242,4370,250,4363,257,4356,263,4349,268,4341,270,4431,270,4434,263,4479,172,4408,172,4349,57xm4332,269l4320,269,4335,269,4332,269xm4535,57l4461,57,4408,172,4479,172,4535,57xm4802,57l4564,57,4564,323,4634,323,4634,117,4802,117,4802,57xm4802,117l4731,117,4731,323,4802,323,4802,117xm4926,57l4855,57,4855,323,4926,323,4926,57xm5114,57l4979,57,4979,323,5121,323,5141,322,5160,318,5178,311,5195,301,5207,290,5215,277,5219,267,5117,267,5108,266,5051,266,5051,210,5213,210,5212,209,5205,198,5198,190,5189,184,5180,179,5169,175,5183,166,5187,160,5111,160,5104,159,5051,159,5051,113,5104,113,5111,112,5200,112,5199,109,5195,96,5187,84,5177,74,5162,66,5147,61,5131,57,5114,57xm5213,210l5117,210,5126,213,5133,219,5135,220,5141,229,5142,240,5140,250,5133,259,5126,264,5117,267,5219,267,5220,262,5222,246,5221,233,5218,221,5213,210xm5213,210l5051,210,5051,211,5108,211,5117,210,5213,210,5213,210xm5200,112l5111,112,5118,115,5124,119,5134,129,5134,144,5124,154,5118,158,5111,160,5187,160,5193,154,5199,139,5201,123,5200,112xm5237,258l5237,320,5246,325,5256,327,5266,326,5288,324,5308,316,5325,303,5337,285,5345,264,5345,262,5258,262,5250,262,5243,260,5237,258xm5498,117l5428,117,5428,323,5498,323,5498,117xm5498,57l5293,57,5292,136,5292,162,5291,187,5288,212,5284,237,5280,253,5271,262,5345,262,5351,234,5355,195,5358,146,5359,117,5498,117,5498,57xm5621,57l5551,57,5551,323,5621,323,5621,57xe" filled="true" fillcolor="#76b82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906522</wp:posOffset>
                </wp:positionH>
                <wp:positionV relativeFrom="paragraph">
                  <wp:posOffset>1175</wp:posOffset>
                </wp:positionV>
                <wp:extent cx="42862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28625" cy="238760"/>
                          <a:chExt cx="42862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2862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119380">
                                <a:moveTo>
                                  <a:pt x="304709" y="0"/>
                                </a:moveTo>
                                <a:lnTo>
                                  <a:pt x="0" y="0"/>
                                </a:lnTo>
                                <a:lnTo>
                                  <a:pt x="123400" y="119300"/>
                                </a:lnTo>
                                <a:lnTo>
                                  <a:pt x="428113" y="119300"/>
                                </a:lnTo>
                                <a:lnTo>
                                  <a:pt x="30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1305" y="119300"/>
                            <a:ext cx="24701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19380">
                                <a:moveTo>
                                  <a:pt x="246807" y="0"/>
                                </a:moveTo>
                                <a:lnTo>
                                  <a:pt x="123403" y="0"/>
                                </a:lnTo>
                                <a:lnTo>
                                  <a:pt x="0" y="119302"/>
                                </a:lnTo>
                                <a:lnTo>
                                  <a:pt x="123403" y="119302"/>
                                </a:lnTo>
                                <a:lnTo>
                                  <a:pt x="246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51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379723pt;margin-top:.092583pt;width:33.75pt;height:18.8pt;mso-position-horizontal-relative:page;mso-position-vertical-relative:paragraph;z-index:15730176" id="docshapegroup4" coordorigin="1428,2" coordsize="675,376">
                <v:shape style="position:absolute;left:1427;top:1;width:675;height:188" id="docshape5" coordorigin="1428,2" coordsize="675,188" path="m1907,2l1428,2,1622,190,2102,190,1907,2xe" filled="true" fillcolor="#76b82a" stroked="false">
                  <v:path arrowok="t"/>
                  <v:fill type="solid"/>
                </v:shape>
                <v:shape style="position:absolute;left:1713;top:189;width:389;height:188" id="docshape6" coordorigin="1713,190" coordsize="389,188" path="m2102,190l1907,190,1713,378,1907,378,2102,190xe" filled="true" fillcolor="#47515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3630899</wp:posOffset>
            </wp:positionH>
            <wp:positionV relativeFrom="paragraph">
              <wp:posOffset>12188</wp:posOffset>
            </wp:positionV>
            <wp:extent cx="123403" cy="119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03" cy="1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585858"/>
            <w:spacing w:val="-2"/>
          </w:rPr>
          <w:t>dzplatforma.com.ua</w:t>
        </w:r>
      </w:hyperlink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1880382</wp:posOffset>
            </wp:positionH>
            <wp:positionV relativeFrom="paragraph">
              <wp:posOffset>181188</wp:posOffset>
            </wp:positionV>
            <wp:extent cx="4127324" cy="50587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32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20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297784</wp:posOffset>
                </wp:positionV>
                <wp:extent cx="57975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0">
                              <a:moveTo>
                                <a:pt x="0" y="0"/>
                              </a:moveTo>
                              <a:lnTo>
                                <a:pt x="5797384" y="0"/>
                              </a:lnTo>
                            </a:path>
                          </a:pathLst>
                        </a:custGeom>
                        <a:ln w="22605">
                          <a:solidFill>
                            <a:srgbClr val="6BD0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23.447582pt;width:456.5pt;height:.1pt;mso-position-horizontal-relative:page;mso-position-vertical-relative:paragraph;z-index:-15728128;mso-wrap-distance-left:0;mso-wrap-distance-right:0" id="docshape7" coordorigin="1416,469" coordsize="9130,0" path="m1416,469l10546,469e" filled="false" stroked="true" strokeweight="1.77996pt" strokecolor="#6bd04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b/>
          <w:sz w:val="32"/>
        </w:rPr>
      </w:pPr>
    </w:p>
    <w:p>
      <w:pPr>
        <w:spacing w:line="266" w:lineRule="auto" w:before="0"/>
        <w:ind w:left="0" w:right="4" w:firstLine="0"/>
        <w:jc w:val="center"/>
        <w:rPr>
          <w:b/>
          <w:sz w:val="32"/>
        </w:rPr>
      </w:pPr>
      <w:r>
        <w:rPr>
          <w:b/>
          <w:color w:val="585858"/>
          <w:sz w:val="32"/>
        </w:rPr>
        <w:t>МІНІСТЕРСТВО</w:t>
      </w:r>
      <w:r>
        <w:rPr>
          <w:b/>
          <w:color w:val="585858"/>
          <w:spacing w:val="-9"/>
          <w:sz w:val="32"/>
        </w:rPr>
        <w:t> </w:t>
      </w:r>
      <w:r>
        <w:rPr>
          <w:b/>
          <w:color w:val="585858"/>
          <w:sz w:val="32"/>
        </w:rPr>
        <w:t>ЕКОНОМІЧНОГО</w:t>
      </w:r>
      <w:r>
        <w:rPr>
          <w:b/>
          <w:color w:val="585858"/>
          <w:spacing w:val="-9"/>
          <w:sz w:val="32"/>
        </w:rPr>
        <w:t> </w:t>
      </w:r>
      <w:r>
        <w:rPr>
          <w:b/>
          <w:color w:val="585858"/>
          <w:sz w:val="32"/>
        </w:rPr>
        <w:t>РОЗВИТКУ</w:t>
      </w:r>
      <w:r>
        <w:rPr>
          <w:b/>
          <w:color w:val="585858"/>
          <w:spacing w:val="-8"/>
          <w:sz w:val="32"/>
        </w:rPr>
        <w:t> </w:t>
      </w:r>
      <w:r>
        <w:rPr>
          <w:b/>
          <w:color w:val="585858"/>
          <w:sz w:val="32"/>
        </w:rPr>
        <w:t>І</w:t>
      </w:r>
      <w:r>
        <w:rPr>
          <w:b/>
          <w:color w:val="585858"/>
          <w:spacing w:val="-9"/>
          <w:sz w:val="32"/>
        </w:rPr>
        <w:t> </w:t>
      </w:r>
      <w:r>
        <w:rPr>
          <w:b/>
          <w:color w:val="585858"/>
          <w:sz w:val="32"/>
        </w:rPr>
        <w:t>ТОРГІВЛІ</w:t>
      </w:r>
      <w:r>
        <w:rPr>
          <w:b/>
          <w:color w:val="585858"/>
          <w:spacing w:val="-9"/>
          <w:sz w:val="32"/>
        </w:rPr>
        <w:t> </w:t>
      </w:r>
      <w:r>
        <w:rPr>
          <w:b/>
          <w:color w:val="585858"/>
          <w:sz w:val="32"/>
        </w:rPr>
        <w:t>УКРАЇНИ НАЦІОНАЛЬНИЙ КЛАСИФІКАТОР УКРАЇНИ</w:t>
      </w:r>
    </w:p>
    <w:p>
      <w:pPr>
        <w:spacing w:line="266" w:lineRule="auto" w:before="0"/>
        <w:ind w:left="2585" w:right="2579" w:firstLine="0"/>
        <w:jc w:val="center"/>
        <w:rPr>
          <w:b/>
          <w:sz w:val="32"/>
        </w:rPr>
      </w:pPr>
      <w:r>
        <w:rPr>
          <w:b/>
          <w:color w:val="585858"/>
          <w:sz w:val="32"/>
        </w:rPr>
        <w:t>Єдиний</w:t>
      </w:r>
      <w:r>
        <w:rPr>
          <w:b/>
          <w:color w:val="585858"/>
          <w:spacing w:val="-18"/>
          <w:sz w:val="32"/>
        </w:rPr>
        <w:t> </w:t>
      </w:r>
      <w:r>
        <w:rPr>
          <w:b/>
          <w:color w:val="585858"/>
          <w:sz w:val="32"/>
        </w:rPr>
        <w:t>закупівельний</w:t>
      </w:r>
      <w:r>
        <w:rPr>
          <w:b/>
          <w:color w:val="585858"/>
          <w:spacing w:val="-18"/>
          <w:sz w:val="32"/>
        </w:rPr>
        <w:t> </w:t>
      </w:r>
      <w:r>
        <w:rPr>
          <w:b/>
          <w:color w:val="585858"/>
          <w:sz w:val="32"/>
        </w:rPr>
        <w:t>словник ДК 021:2015</w:t>
      </w:r>
    </w:p>
    <w:p>
      <w:pPr>
        <w:pStyle w:val="BodyText"/>
        <w:spacing w:line="574" w:lineRule="exact"/>
        <w:ind w:left="6191" w:firstLine="1277"/>
      </w:pPr>
      <w:r>
        <w:rPr/>
        <w:t>Чинний</w:t>
      </w:r>
      <w:r>
        <w:rPr>
          <w:spacing w:val="-14"/>
        </w:rPr>
        <w:t> </w:t>
      </w:r>
      <w:r>
        <w:rPr/>
        <w:t>від</w:t>
      </w:r>
      <w:r>
        <w:rPr>
          <w:spacing w:val="-14"/>
        </w:rPr>
        <w:t> </w:t>
      </w:r>
      <w:r>
        <w:rPr/>
        <w:t>01.01.2016 ПРИЙНЯТО</w:t>
      </w:r>
      <w:r>
        <w:rPr>
          <w:spacing w:val="-5"/>
        </w:rPr>
        <w:t> </w:t>
      </w:r>
      <w:r>
        <w:rPr/>
        <w:t>ТА</w:t>
      </w:r>
      <w:r>
        <w:rPr>
          <w:spacing w:val="-3"/>
        </w:rPr>
        <w:t> </w:t>
      </w:r>
      <w:r>
        <w:rPr/>
        <w:t>НАДАНО</w:t>
      </w:r>
      <w:r>
        <w:rPr>
          <w:spacing w:val="-6"/>
        </w:rPr>
        <w:t> </w:t>
      </w:r>
      <w:r>
        <w:rPr>
          <w:spacing w:val="-2"/>
        </w:rPr>
        <w:t>ЧИННОСТІ:</w:t>
      </w:r>
    </w:p>
    <w:p>
      <w:pPr>
        <w:pStyle w:val="BodyText"/>
        <w:spacing w:line="242" w:lineRule="exact" w:before="0"/>
        <w:ind w:right="110"/>
        <w:jc w:val="right"/>
      </w:pPr>
      <w:r>
        <w:rPr/>
        <w:t>Наказ</w:t>
      </w:r>
      <w:r>
        <w:rPr>
          <w:spacing w:val="-6"/>
        </w:rPr>
        <w:t> </w:t>
      </w:r>
      <w:r>
        <w:rPr/>
        <w:t>Мінекономрозвитку</w:t>
      </w:r>
      <w:r>
        <w:rPr>
          <w:spacing w:val="-4"/>
        </w:rPr>
        <w:t> </w:t>
      </w:r>
      <w:r>
        <w:rPr>
          <w:spacing w:val="-2"/>
        </w:rPr>
        <w:t>України</w:t>
      </w:r>
    </w:p>
    <w:p>
      <w:pPr>
        <w:pStyle w:val="BodyText"/>
        <w:spacing w:before="0"/>
        <w:ind w:right="109"/>
        <w:jc w:val="right"/>
      </w:pPr>
      <w:r>
        <w:rPr/>
        <w:t>від 23</w:t>
      </w:r>
      <w:r>
        <w:rPr>
          <w:spacing w:val="-2"/>
        </w:rPr>
        <w:t> </w:t>
      </w:r>
      <w:r>
        <w:rPr/>
        <w:t>грудня</w:t>
      </w:r>
      <w:r>
        <w:rPr>
          <w:spacing w:val="-2"/>
        </w:rPr>
        <w:t> </w:t>
      </w:r>
      <w:r>
        <w:rPr/>
        <w:t>2015</w:t>
      </w:r>
      <w:r>
        <w:rPr>
          <w:spacing w:val="-2"/>
        </w:rPr>
        <w:t> </w:t>
      </w:r>
      <w:r>
        <w:rPr/>
        <w:t>року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4"/>
        </w:rPr>
        <w:t>1749</w:t>
      </w:r>
    </w:p>
    <w:p>
      <w:pPr>
        <w:pStyle w:val="BodyText"/>
        <w:spacing w:before="0"/>
      </w:pPr>
    </w:p>
    <w:p>
      <w:pPr>
        <w:pStyle w:val="BodyText"/>
        <w:spacing w:before="280"/>
      </w:pPr>
    </w:p>
    <w:p>
      <w:pPr>
        <w:pStyle w:val="BodyText"/>
        <w:spacing w:before="0"/>
        <w:ind w:left="2718" w:hanging="2137"/>
      </w:pPr>
      <w:r>
        <w:rPr>
          <w:color w:val="000000"/>
          <w:shd w:fill="9EE083" w:color="auto" w:val="clear"/>
        </w:rPr>
        <w:t>Останні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зміни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внесено:</w:t>
      </w:r>
      <w:r>
        <w:rPr>
          <w:color w:val="000000"/>
          <w:spacing w:val="-3"/>
          <w:shd w:fill="9EE083" w:color="auto" w:val="clear"/>
        </w:rPr>
        <w:t> </w:t>
      </w:r>
      <w:r>
        <w:rPr>
          <w:color w:val="000000"/>
          <w:shd w:fill="9EE083" w:color="auto" w:val="clear"/>
        </w:rPr>
        <w:t>наказ</w:t>
      </w:r>
      <w:r>
        <w:rPr>
          <w:color w:val="000000"/>
          <w:spacing w:val="-5"/>
          <w:shd w:fill="9EE083" w:color="auto" w:val="clear"/>
        </w:rPr>
        <w:t> </w:t>
      </w:r>
      <w:r>
        <w:rPr>
          <w:color w:val="000000"/>
          <w:shd w:fill="9EE083" w:color="auto" w:val="clear"/>
        </w:rPr>
        <w:t>Міністерства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розвитку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економіки,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торгівлі</w:t>
      </w:r>
      <w:r>
        <w:rPr>
          <w:color w:val="000000"/>
          <w:spacing w:val="-4"/>
          <w:shd w:fill="9EE083" w:color="auto" w:val="clear"/>
        </w:rPr>
        <w:t> </w:t>
      </w:r>
      <w:r>
        <w:rPr>
          <w:color w:val="000000"/>
          <w:shd w:fill="9EE083" w:color="auto" w:val="clear"/>
        </w:rPr>
        <w:t>та</w:t>
      </w:r>
      <w:r>
        <w:rPr>
          <w:color w:val="000000"/>
          <w:spacing w:val="-3"/>
          <w:shd w:fill="9EE083" w:color="auto" w:val="clear"/>
        </w:rPr>
        <w:t> </w:t>
      </w:r>
      <w:r>
        <w:rPr>
          <w:color w:val="000000"/>
          <w:shd w:fill="9EE083" w:color="auto" w:val="clear"/>
        </w:rPr>
        <w:t>сільського</w:t>
      </w:r>
      <w:r>
        <w:rPr>
          <w:color w:val="000000"/>
        </w:rPr>
        <w:t> </w:t>
      </w:r>
      <w:r>
        <w:rPr>
          <w:color w:val="000000"/>
          <w:shd w:fill="9EE083" w:color="auto" w:val="clear"/>
        </w:rPr>
        <w:t>господарства України від 24.04.2020 № 783</w:t>
      </w:r>
    </w:p>
    <w:p>
      <w:pPr>
        <w:pStyle w:val="BodyText"/>
        <w:spacing w:before="281"/>
      </w:pPr>
    </w:p>
    <w:p>
      <w:pPr>
        <w:pStyle w:val="Heading1"/>
        <w:spacing w:before="1"/>
        <w:ind w:left="116" w:firstLine="0"/>
      </w:pPr>
      <w:r>
        <w:rPr>
          <w:color w:val="585858"/>
        </w:rPr>
        <w:t>Національний</w:t>
      </w:r>
      <w:r>
        <w:rPr>
          <w:color w:val="585858"/>
          <w:spacing w:val="-9"/>
        </w:rPr>
        <w:t> </w:t>
      </w:r>
      <w:r>
        <w:rPr>
          <w:color w:val="585858"/>
          <w:spacing w:val="-2"/>
        </w:rPr>
        <w:t>вступ</w:t>
      </w:r>
    </w:p>
    <w:p>
      <w:pPr>
        <w:pStyle w:val="BodyText"/>
        <w:spacing w:line="242" w:lineRule="auto" w:before="277"/>
        <w:ind w:left="116"/>
      </w:pPr>
      <w:r>
        <w:rPr/>
        <w:t>Національний</w:t>
      </w:r>
      <w:r>
        <w:rPr>
          <w:spacing w:val="-6"/>
        </w:rPr>
        <w:t> </w:t>
      </w:r>
      <w:r>
        <w:rPr/>
        <w:t>класифікатор</w:t>
      </w:r>
      <w:r>
        <w:rPr>
          <w:spacing w:val="-4"/>
        </w:rPr>
        <w:t> </w:t>
      </w:r>
      <w:r>
        <w:rPr/>
        <w:t>«Єдиний</w:t>
      </w:r>
      <w:r>
        <w:rPr>
          <w:spacing w:val="-6"/>
        </w:rPr>
        <w:t> </w:t>
      </w:r>
      <w:r>
        <w:rPr/>
        <w:t>закупівельний</w:t>
      </w:r>
      <w:r>
        <w:rPr>
          <w:spacing w:val="-6"/>
        </w:rPr>
        <w:t> </w:t>
      </w:r>
      <w:r>
        <w:rPr/>
        <w:t>словник»</w:t>
      </w:r>
      <w:r>
        <w:rPr>
          <w:spacing w:val="-7"/>
        </w:rPr>
        <w:t> </w:t>
      </w:r>
      <w:r>
        <w:rPr/>
        <w:t>(ЄЗС)</w:t>
      </w:r>
      <w:r>
        <w:rPr>
          <w:spacing w:val="-7"/>
        </w:rPr>
        <w:t> </w:t>
      </w:r>
      <w:r>
        <w:rPr/>
        <w:t>призначений</w:t>
      </w:r>
      <w:r>
        <w:rPr>
          <w:spacing w:val="-6"/>
        </w:rPr>
        <w:t> </w:t>
      </w:r>
      <w:r>
        <w:rPr/>
        <w:t>для стандартизації опису в договорах (контрактах) предмета державних закупівель,</w:t>
      </w:r>
    </w:p>
    <w:p>
      <w:pPr>
        <w:pStyle w:val="BodyText"/>
        <w:spacing w:before="0"/>
        <w:ind w:left="116" w:right="203"/>
      </w:pPr>
      <w:r>
        <w:rPr/>
        <w:t>забезпечування більшої прозорості процедур закупівель товарів, робіт і послуг за бюджетні кошти,</w:t>
      </w:r>
      <w:r>
        <w:rPr>
          <w:spacing w:val="-4"/>
        </w:rPr>
        <w:t> </w:t>
      </w:r>
      <w:r>
        <w:rPr/>
        <w:t>створювання</w:t>
      </w:r>
      <w:r>
        <w:rPr>
          <w:spacing w:val="-5"/>
        </w:rPr>
        <w:t> </w:t>
      </w:r>
      <w:r>
        <w:rPr/>
        <w:t>ефективного</w:t>
      </w:r>
      <w:r>
        <w:rPr>
          <w:spacing w:val="-4"/>
        </w:rPr>
        <w:t> </w:t>
      </w:r>
      <w:r>
        <w:rPr/>
        <w:t>конкурентного</w:t>
      </w:r>
      <w:r>
        <w:rPr>
          <w:spacing w:val="-4"/>
        </w:rPr>
        <w:t> </w:t>
      </w:r>
      <w:r>
        <w:rPr/>
        <w:t>середовища</w:t>
      </w:r>
      <w:r>
        <w:rPr>
          <w:spacing w:val="-6"/>
        </w:rPr>
        <w:t> </w:t>
      </w:r>
      <w:r>
        <w:rPr/>
        <w:t>у</w:t>
      </w:r>
      <w:r>
        <w:rPr>
          <w:spacing w:val="-4"/>
        </w:rPr>
        <w:t> </w:t>
      </w:r>
      <w:r>
        <w:rPr/>
        <w:t>сфері</w:t>
      </w:r>
      <w:r>
        <w:rPr>
          <w:spacing w:val="-6"/>
        </w:rPr>
        <w:t> </w:t>
      </w:r>
      <w:r>
        <w:rPr/>
        <w:t>державних</w:t>
      </w:r>
      <w:r>
        <w:rPr>
          <w:spacing w:val="-5"/>
        </w:rPr>
        <w:t> </w:t>
      </w:r>
      <w:r>
        <w:rPr/>
        <w:t>закупівель, а також підтримування участі вітчизняних суб'єктів господарювання у торгах за межами </w:t>
      </w:r>
      <w:r>
        <w:rPr>
          <w:spacing w:val="-2"/>
        </w:rPr>
        <w:t>України.</w:t>
      </w:r>
    </w:p>
    <w:p>
      <w:pPr>
        <w:pStyle w:val="BodyText"/>
        <w:spacing w:before="277"/>
        <w:ind w:left="116"/>
      </w:pPr>
      <w:r>
        <w:rPr/>
        <w:t>Єдиний</w:t>
      </w:r>
      <w:r>
        <w:rPr>
          <w:spacing w:val="-5"/>
        </w:rPr>
        <w:t> </w:t>
      </w:r>
      <w:r>
        <w:rPr/>
        <w:t>закупівельний</w:t>
      </w:r>
      <w:r>
        <w:rPr>
          <w:spacing w:val="-2"/>
        </w:rPr>
        <w:t> </w:t>
      </w:r>
      <w:r>
        <w:rPr/>
        <w:t>словник</w:t>
      </w:r>
      <w:r>
        <w:rPr>
          <w:spacing w:val="-3"/>
        </w:rPr>
        <w:t> </w:t>
      </w:r>
      <w:r>
        <w:rPr/>
        <w:t>згармонізований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європейським</w:t>
      </w:r>
      <w:r>
        <w:rPr>
          <w:spacing w:val="-2"/>
        </w:rPr>
        <w:t> </w:t>
      </w:r>
      <w:r>
        <w:rPr/>
        <w:t>закупівельним</w:t>
      </w:r>
      <w:r>
        <w:rPr>
          <w:spacing w:val="-2"/>
        </w:rPr>
        <w:t> словником</w:t>
      </w:r>
    </w:p>
    <w:p>
      <w:pPr>
        <w:pStyle w:val="BodyText"/>
        <w:spacing w:before="0"/>
        <w:ind w:left="116"/>
      </w:pPr>
      <w:r>
        <w:rPr/>
        <w:t>Common</w:t>
      </w:r>
      <w:r>
        <w:rPr>
          <w:spacing w:val="-5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Vocabulary</w:t>
      </w:r>
      <w:r>
        <w:rPr>
          <w:spacing w:val="-4"/>
        </w:rPr>
        <w:t> </w:t>
      </w:r>
      <w:r>
        <w:rPr>
          <w:spacing w:val="-2"/>
        </w:rPr>
        <w:t>(CPV).</w:t>
      </w:r>
    </w:p>
    <w:p>
      <w:pPr>
        <w:pStyle w:val="BodyText"/>
        <w:spacing w:before="278"/>
        <w:ind w:left="116"/>
      </w:pPr>
      <w:r>
        <w:rPr/>
        <w:t>Єдиний</w:t>
      </w:r>
      <w:r>
        <w:rPr>
          <w:spacing w:val="-4"/>
        </w:rPr>
        <w:t> </w:t>
      </w:r>
      <w:r>
        <w:rPr/>
        <w:t>закупівельний</w:t>
      </w:r>
      <w:r>
        <w:rPr>
          <w:spacing w:val="-2"/>
        </w:rPr>
        <w:t> </w:t>
      </w:r>
      <w:r>
        <w:rPr/>
        <w:t>словник</w:t>
      </w:r>
      <w:r>
        <w:rPr>
          <w:spacing w:val="-5"/>
        </w:rPr>
        <w:t> </w:t>
      </w:r>
      <w:r>
        <w:rPr/>
        <w:t>складається</w:t>
      </w:r>
      <w:r>
        <w:rPr>
          <w:spacing w:val="-5"/>
        </w:rPr>
        <w:t> </w:t>
      </w:r>
      <w:r>
        <w:rPr/>
        <w:t>з</w:t>
      </w:r>
      <w:r>
        <w:rPr>
          <w:spacing w:val="-4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додаткового</w:t>
      </w:r>
      <w:r>
        <w:rPr>
          <w:spacing w:val="-3"/>
        </w:rPr>
        <w:t> </w:t>
      </w:r>
      <w:r>
        <w:rPr/>
        <w:t>словників,</w:t>
      </w:r>
      <w:r>
        <w:rPr>
          <w:spacing w:val="-3"/>
        </w:rPr>
        <w:t> </w:t>
      </w:r>
      <w:r>
        <w:rPr/>
        <w:t>які</w:t>
      </w:r>
      <w:r>
        <w:rPr>
          <w:spacing w:val="-4"/>
        </w:rPr>
        <w:t> </w:t>
      </w:r>
      <w:r>
        <w:rPr/>
        <w:t>є автентичними перекладами CPV, у редакції додатка I до Регламенту ЄС N 2195/2002</w:t>
      </w:r>
    </w:p>
    <w:p>
      <w:pPr>
        <w:pStyle w:val="BodyText"/>
        <w:spacing w:before="2"/>
        <w:ind w:left="116"/>
      </w:pPr>
      <w:r>
        <w:rPr/>
        <w:t>Європейського</w:t>
      </w:r>
      <w:r>
        <w:rPr>
          <w:spacing w:val="-7"/>
        </w:rPr>
        <w:t> </w:t>
      </w:r>
      <w:r>
        <w:rPr/>
        <w:t>Парламенту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Ради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поправок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додатка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згідно</w:t>
      </w:r>
      <w:r>
        <w:rPr>
          <w:spacing w:val="-2"/>
        </w:rPr>
        <w:t> </w:t>
      </w:r>
      <w:r>
        <w:rPr/>
        <w:t>з</w:t>
      </w:r>
      <w:r>
        <w:rPr>
          <w:spacing w:val="-5"/>
        </w:rPr>
        <w:t> </w:t>
      </w:r>
      <w:r>
        <w:rPr/>
        <w:t>Регламентом</w:t>
      </w:r>
      <w:r>
        <w:rPr>
          <w:spacing w:val="-2"/>
        </w:rPr>
        <w:t> </w:t>
      </w:r>
      <w:r>
        <w:rPr/>
        <w:t>Комісії</w:t>
      </w:r>
      <w:r>
        <w:rPr>
          <w:spacing w:val="-4"/>
        </w:rPr>
        <w:t> </w:t>
      </w:r>
      <w:r>
        <w:rPr/>
        <w:t>ЄС</w:t>
      </w:r>
      <w:r>
        <w:rPr>
          <w:spacing w:val="-3"/>
        </w:rPr>
        <w:t> </w:t>
      </w:r>
      <w:r>
        <w:rPr>
          <w:spacing w:val="-10"/>
        </w:rPr>
        <w:t>N</w:t>
      </w:r>
    </w:p>
    <w:p>
      <w:pPr>
        <w:pStyle w:val="BodyText"/>
        <w:spacing w:before="0"/>
        <w:ind w:left="116"/>
      </w:pPr>
      <w:r>
        <w:rPr>
          <w:spacing w:val="-2"/>
        </w:rPr>
        <w:t>213/2008.</w:t>
      </w:r>
    </w:p>
    <w:p>
      <w:pPr>
        <w:pStyle w:val="BodyText"/>
        <w:spacing w:before="278"/>
        <w:ind w:left="116" w:right="203"/>
      </w:pPr>
      <w:r>
        <w:rPr/>
        <w:t>В</w:t>
      </w:r>
      <w:r>
        <w:rPr>
          <w:spacing w:val="-4"/>
        </w:rPr>
        <w:t> </w:t>
      </w:r>
      <w:r>
        <w:rPr/>
        <w:t>основному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додатковому</w:t>
      </w:r>
      <w:r>
        <w:rPr>
          <w:spacing w:val="-3"/>
        </w:rPr>
        <w:t> </w:t>
      </w:r>
      <w:r>
        <w:rPr/>
        <w:t>словниках</w:t>
      </w:r>
      <w:r>
        <w:rPr>
          <w:spacing w:val="-4"/>
        </w:rPr>
        <w:t> </w:t>
      </w:r>
      <w:r>
        <w:rPr/>
        <w:t>назви</w:t>
      </w:r>
      <w:r>
        <w:rPr>
          <w:spacing w:val="-3"/>
        </w:rPr>
        <w:t> </w:t>
      </w:r>
      <w:r>
        <w:rPr/>
        <w:t>продукції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предметів</w:t>
      </w:r>
      <w:r>
        <w:rPr>
          <w:spacing w:val="-5"/>
        </w:rPr>
        <w:t> </w:t>
      </w:r>
      <w:r>
        <w:rPr/>
        <w:t>закупівель,</w:t>
      </w:r>
      <w:r>
        <w:rPr>
          <w:spacing w:val="-2"/>
        </w:rPr>
        <w:t> </w:t>
      </w:r>
      <w:r>
        <w:rPr/>
        <w:t>а також описи їхньої призначеності чи додаткових характеристик мають англійські </w:t>
      </w:r>
      <w:r>
        <w:rPr>
          <w:spacing w:val="-2"/>
        </w:rPr>
        <w:t>відповідники.</w:t>
      </w:r>
    </w:p>
    <w:p>
      <w:pPr>
        <w:spacing w:after="0"/>
        <w:sectPr>
          <w:type w:val="continuous"/>
          <w:pgSz w:w="11910" w:h="16840"/>
          <w:pgMar w:top="840" w:bottom="280" w:left="1300" w:right="740"/>
        </w:sect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11" w:after="0"/>
        <w:ind w:left="474" w:right="0" w:hanging="358"/>
        <w:jc w:val="left"/>
      </w:pPr>
      <w:r>
        <w:rPr>
          <w:color w:val="585858"/>
        </w:rPr>
        <w:t>Сфера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застосування</w:t>
      </w:r>
    </w:p>
    <w:p>
      <w:pPr>
        <w:pStyle w:val="BodyText"/>
        <w:spacing w:before="280"/>
        <w:ind w:left="116" w:right="203"/>
      </w:pPr>
      <w:r>
        <w:rPr/>
        <w:t>Цей класифікатор Український Єдиний закупівельний словник (далі - ЄЗС) призначений замовникам державних закупівель для описування в повідомленнях про запрошення до участі в торгах (тендерах) предмета державних закупівель, а також вітчизняним товаровиробникам</w:t>
      </w:r>
      <w:r>
        <w:rPr>
          <w:spacing w:val="-3"/>
        </w:rPr>
        <w:t> </w:t>
      </w:r>
      <w:r>
        <w:rPr/>
        <w:t>і</w:t>
      </w:r>
      <w:r>
        <w:rPr>
          <w:spacing w:val="-4"/>
        </w:rPr>
        <w:t> </w:t>
      </w:r>
      <w:r>
        <w:rPr/>
        <w:t>надавачам</w:t>
      </w:r>
      <w:r>
        <w:rPr>
          <w:spacing w:val="-2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пошуку</w:t>
      </w:r>
      <w:r>
        <w:rPr>
          <w:spacing w:val="-4"/>
        </w:rPr>
        <w:t> </w:t>
      </w:r>
      <w:r>
        <w:rPr/>
        <w:t>тендерних</w:t>
      </w:r>
      <w:r>
        <w:rPr>
          <w:spacing w:val="-5"/>
        </w:rPr>
        <w:t> </w:t>
      </w:r>
      <w:r>
        <w:rPr/>
        <w:t>пропозицій</w:t>
      </w:r>
      <w:r>
        <w:rPr>
          <w:spacing w:val="-5"/>
        </w:rPr>
        <w:t> </w:t>
      </w:r>
      <w:r>
        <w:rPr/>
        <w:t>як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межах,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і поза межами України.</w:t>
      </w:r>
    </w:p>
    <w:p>
      <w:pPr>
        <w:pStyle w:val="BodyText"/>
        <w:spacing w:before="280"/>
        <w:ind w:left="116"/>
      </w:pPr>
      <w:r>
        <w:rPr/>
        <w:t>Основний</w:t>
      </w:r>
      <w:r>
        <w:rPr>
          <w:spacing w:val="-3"/>
        </w:rPr>
        <w:t> </w:t>
      </w:r>
      <w:r>
        <w:rPr/>
        <w:t>словник</w:t>
      </w:r>
      <w:r>
        <w:rPr>
          <w:spacing w:val="-4"/>
        </w:rPr>
        <w:t> </w:t>
      </w:r>
      <w:r>
        <w:rPr/>
        <w:t>ЄЗС</w:t>
      </w:r>
      <w:r>
        <w:rPr>
          <w:spacing w:val="-4"/>
        </w:rPr>
        <w:t> </w:t>
      </w:r>
      <w:r>
        <w:rPr/>
        <w:t>установлює</w:t>
      </w:r>
      <w:r>
        <w:rPr>
          <w:spacing w:val="-4"/>
        </w:rPr>
        <w:t> </w:t>
      </w:r>
      <w:r>
        <w:rPr/>
        <w:t>коди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назви</w:t>
      </w:r>
      <w:r>
        <w:rPr>
          <w:spacing w:val="-3"/>
        </w:rPr>
        <w:t> </w:t>
      </w:r>
      <w:r>
        <w:rPr/>
        <w:t>продукції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послуг,</w:t>
      </w:r>
      <w:r>
        <w:rPr>
          <w:spacing w:val="-5"/>
        </w:rPr>
        <w:t> </w:t>
      </w:r>
      <w:r>
        <w:rPr/>
        <w:t>що</w:t>
      </w:r>
      <w:r>
        <w:rPr>
          <w:spacing w:val="-2"/>
        </w:rPr>
        <w:t> </w:t>
      </w:r>
      <w:r>
        <w:rPr/>
        <w:t>можуть</w:t>
      </w:r>
      <w:r>
        <w:rPr>
          <w:spacing w:val="-3"/>
        </w:rPr>
        <w:t> </w:t>
      </w:r>
      <w:r>
        <w:rPr/>
        <w:t>бути предметом закупівель.</w:t>
      </w:r>
    </w:p>
    <w:p>
      <w:pPr>
        <w:pStyle w:val="BodyText"/>
        <w:spacing w:before="281"/>
        <w:ind w:left="116" w:right="203"/>
      </w:pPr>
      <w:r>
        <w:rPr/>
        <w:t>Додатковий</w:t>
      </w:r>
      <w:r>
        <w:rPr>
          <w:spacing w:val="-4"/>
        </w:rPr>
        <w:t> </w:t>
      </w:r>
      <w:r>
        <w:rPr/>
        <w:t>словник</w:t>
      </w:r>
      <w:r>
        <w:rPr>
          <w:spacing w:val="-5"/>
        </w:rPr>
        <w:t> </w:t>
      </w:r>
      <w:r>
        <w:rPr/>
        <w:t>ЄЗС</w:t>
      </w:r>
      <w:r>
        <w:rPr>
          <w:spacing w:val="-5"/>
        </w:rPr>
        <w:t> </w:t>
      </w:r>
      <w:r>
        <w:rPr/>
        <w:t>установлює</w:t>
      </w:r>
      <w:r>
        <w:rPr>
          <w:spacing w:val="-5"/>
        </w:rPr>
        <w:t> </w:t>
      </w:r>
      <w:r>
        <w:rPr/>
        <w:t>коди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описи</w:t>
      </w:r>
      <w:r>
        <w:rPr>
          <w:spacing w:val="-4"/>
        </w:rPr>
        <w:t> </w:t>
      </w:r>
      <w:r>
        <w:rPr/>
        <w:t>призначеності</w:t>
      </w:r>
      <w:r>
        <w:rPr>
          <w:spacing w:val="-3"/>
        </w:rPr>
        <w:t> </w:t>
      </w:r>
      <w:r>
        <w:rPr/>
        <w:t>чи</w:t>
      </w:r>
      <w:r>
        <w:rPr>
          <w:spacing w:val="-6"/>
        </w:rPr>
        <w:t> </w:t>
      </w:r>
      <w:r>
        <w:rPr/>
        <w:t>додаткових характеристик продукції та послуг, що уточнюють предмет закупівлі.</w:t>
      </w: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282" w:after="0"/>
        <w:ind w:left="474" w:right="0" w:hanging="358"/>
        <w:jc w:val="left"/>
      </w:pPr>
      <w:r>
        <w:rPr>
          <w:color w:val="585858"/>
        </w:rPr>
        <w:t>Загальні</w:t>
      </w:r>
      <w:r>
        <w:rPr>
          <w:color w:val="585858"/>
          <w:spacing w:val="-2"/>
        </w:rPr>
        <w:t> положення</w:t>
      </w:r>
    </w:p>
    <w:p>
      <w:pPr>
        <w:pStyle w:val="BodyText"/>
        <w:spacing w:before="277"/>
        <w:ind w:left="116"/>
      </w:pPr>
      <w:r>
        <w:rPr/>
        <w:t>CPV</w:t>
      </w:r>
      <w:r>
        <w:rPr>
          <w:spacing w:val="-3"/>
        </w:rPr>
        <w:t> </w:t>
      </w:r>
      <w:r>
        <w:rPr/>
        <w:t>складається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словника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додаткового</w:t>
      </w:r>
      <w:r>
        <w:rPr>
          <w:spacing w:val="-2"/>
        </w:rPr>
        <w:t> словника.</w:t>
      </w:r>
    </w:p>
    <w:p>
      <w:pPr>
        <w:pStyle w:val="BodyText"/>
        <w:spacing w:before="281"/>
        <w:ind w:left="116"/>
      </w:pPr>
      <w:r>
        <w:rPr/>
        <w:t>Основний</w:t>
      </w:r>
      <w:r>
        <w:rPr>
          <w:spacing w:val="-3"/>
        </w:rPr>
        <w:t> </w:t>
      </w:r>
      <w:r>
        <w:rPr/>
        <w:t>словник</w:t>
      </w:r>
      <w:r>
        <w:rPr>
          <w:spacing w:val="-4"/>
        </w:rPr>
        <w:t> </w:t>
      </w:r>
      <w:r>
        <w:rPr/>
        <w:t>базується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системі</w:t>
      </w:r>
      <w:r>
        <w:rPr>
          <w:spacing w:val="-3"/>
        </w:rPr>
        <w:t> </w:t>
      </w:r>
      <w:r>
        <w:rPr/>
        <w:t>кодів,</w:t>
      </w:r>
      <w:r>
        <w:rPr>
          <w:spacing w:val="-5"/>
        </w:rPr>
        <w:t> </w:t>
      </w:r>
      <w:r>
        <w:rPr/>
        <w:t>що</w:t>
      </w:r>
      <w:r>
        <w:rPr>
          <w:spacing w:val="-2"/>
        </w:rPr>
        <w:t> </w:t>
      </w:r>
      <w:r>
        <w:rPr/>
        <w:t>мають</w:t>
      </w:r>
      <w:r>
        <w:rPr>
          <w:spacing w:val="-5"/>
        </w:rPr>
        <w:t> </w:t>
      </w:r>
      <w:r>
        <w:rPr/>
        <w:t>ієрархічну</w:t>
      </w:r>
      <w:r>
        <w:rPr>
          <w:spacing w:val="-3"/>
        </w:rPr>
        <w:t> </w:t>
      </w:r>
      <w:r>
        <w:rPr/>
        <w:t>структуру</w:t>
      </w:r>
      <w:r>
        <w:rPr>
          <w:spacing w:val="-3"/>
        </w:rPr>
        <w:t> </w:t>
      </w:r>
      <w:r>
        <w:rPr/>
        <w:t>і</w:t>
      </w:r>
      <w:r>
        <w:rPr>
          <w:spacing w:val="-2"/>
        </w:rPr>
        <w:t> </w:t>
      </w:r>
      <w:r>
        <w:rPr/>
        <w:t>складаються</w:t>
      </w:r>
      <w:r>
        <w:rPr>
          <w:spacing w:val="-4"/>
        </w:rPr>
        <w:t> </w:t>
      </w:r>
      <w:r>
        <w:rPr/>
        <w:t>з дев'яти цифр; групи цифр, у свою чергу, відповідають найменуванню, що описує товари, роботи і послуги, які становлять предмет контракту.</w:t>
      </w:r>
    </w:p>
    <w:p>
      <w:pPr>
        <w:pStyle w:val="BodyText"/>
        <w:spacing w:before="280"/>
        <w:ind w:left="116"/>
      </w:pPr>
      <w:r>
        <w:rPr/>
        <w:t>Код</w:t>
      </w:r>
      <w:r>
        <w:rPr>
          <w:spacing w:val="-4"/>
        </w:rPr>
        <w:t> </w:t>
      </w:r>
      <w:r>
        <w:rPr/>
        <w:t>складається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цифр,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згруповані</w:t>
      </w:r>
      <w:r>
        <w:rPr>
          <w:spacing w:val="-3"/>
        </w:rPr>
        <w:t> </w:t>
      </w:r>
      <w:r>
        <w:rPr/>
        <w:t>таким</w:t>
      </w:r>
      <w:r>
        <w:rPr>
          <w:spacing w:val="-1"/>
        </w:rPr>
        <w:t> </w:t>
      </w:r>
      <w:r>
        <w:rPr>
          <w:spacing w:val="-2"/>
        </w:rPr>
        <w:t>чином:</w:t>
      </w:r>
    </w:p>
    <w:p>
      <w:pPr>
        <w:pStyle w:val="BodyText"/>
        <w:spacing w:line="470" w:lineRule="auto" w:before="281"/>
        <w:ind w:left="116" w:right="4158"/>
      </w:pPr>
      <w:r>
        <w:rPr/>
        <w:t>перші дві цифри визначають розділ (XX000000-Y); перші три цифри визначають групу (XXX00000-Y); перші чотири цифри визначають клас (XXXX0000-Y); перші</w:t>
      </w:r>
      <w:r>
        <w:rPr>
          <w:spacing w:val="-7"/>
        </w:rPr>
        <w:t> </w:t>
      </w:r>
      <w:r>
        <w:rPr/>
        <w:t>п'ять</w:t>
      </w:r>
      <w:r>
        <w:rPr>
          <w:spacing w:val="-7"/>
        </w:rPr>
        <w:t> </w:t>
      </w:r>
      <w:r>
        <w:rPr/>
        <w:t>цифр</w:t>
      </w:r>
      <w:r>
        <w:rPr>
          <w:spacing w:val="-9"/>
        </w:rPr>
        <w:t> </w:t>
      </w:r>
      <w:r>
        <w:rPr/>
        <w:t>визначають</w:t>
      </w:r>
      <w:r>
        <w:rPr>
          <w:spacing w:val="-8"/>
        </w:rPr>
        <w:t> </w:t>
      </w:r>
      <w:r>
        <w:rPr/>
        <w:t>категорію</w:t>
      </w:r>
      <w:r>
        <w:rPr>
          <w:spacing w:val="-5"/>
        </w:rPr>
        <w:t> </w:t>
      </w:r>
      <w:r>
        <w:rPr/>
        <w:t>(XXXXX000-Y).</w:t>
      </w:r>
    </w:p>
    <w:p>
      <w:pPr>
        <w:pStyle w:val="BodyText"/>
        <w:spacing w:line="468" w:lineRule="auto" w:before="0"/>
        <w:ind w:left="116" w:right="436"/>
      </w:pPr>
      <w:r>
        <w:rPr/>
        <w:t>Останні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цифри</w:t>
      </w:r>
      <w:r>
        <w:rPr>
          <w:spacing w:val="-3"/>
        </w:rPr>
        <w:t> </w:t>
      </w:r>
      <w:r>
        <w:rPr/>
        <w:t>коду</w:t>
      </w:r>
      <w:r>
        <w:rPr>
          <w:spacing w:val="-3"/>
        </w:rPr>
        <w:t> </w:t>
      </w:r>
      <w:r>
        <w:rPr/>
        <w:t>дають</w:t>
      </w:r>
      <w:r>
        <w:rPr>
          <w:spacing w:val="-2"/>
        </w:rPr>
        <w:t> </w:t>
      </w:r>
      <w:r>
        <w:rPr/>
        <w:t>більший</w:t>
      </w:r>
      <w:r>
        <w:rPr>
          <w:spacing w:val="-3"/>
        </w:rPr>
        <w:t> </w:t>
      </w:r>
      <w:r>
        <w:rPr/>
        <w:t>ступінь</w:t>
      </w:r>
      <w:r>
        <w:rPr>
          <w:spacing w:val="-5"/>
        </w:rPr>
        <w:t> </w:t>
      </w:r>
      <w:r>
        <w:rPr/>
        <w:t>деталізації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межах</w:t>
      </w:r>
      <w:r>
        <w:rPr>
          <w:spacing w:val="-4"/>
        </w:rPr>
        <w:t> </w:t>
      </w:r>
      <w:r>
        <w:rPr/>
        <w:t>кожної</w:t>
      </w:r>
      <w:r>
        <w:rPr>
          <w:spacing w:val="-2"/>
        </w:rPr>
        <w:t> </w:t>
      </w:r>
      <w:r>
        <w:rPr/>
        <w:t>категорії. Дев'ята цифра - контрольна.</w:t>
      </w:r>
    </w:p>
    <w:p>
      <w:pPr>
        <w:pStyle w:val="BodyText"/>
        <w:spacing w:before="0"/>
        <w:ind w:left="116"/>
      </w:pPr>
      <w:r>
        <w:rPr/>
        <w:t>Додатковий словник містить більш детальний опис предмету контракту. Він базується на системі</w:t>
      </w:r>
      <w:r>
        <w:rPr>
          <w:spacing w:val="-5"/>
        </w:rPr>
        <w:t> </w:t>
      </w:r>
      <w:r>
        <w:rPr/>
        <w:t>абетково-цифрових</w:t>
      </w:r>
      <w:r>
        <w:rPr>
          <w:spacing w:val="-6"/>
        </w:rPr>
        <w:t> </w:t>
      </w:r>
      <w:r>
        <w:rPr/>
        <w:t>кодів,</w:t>
      </w:r>
      <w:r>
        <w:rPr>
          <w:spacing w:val="-4"/>
        </w:rPr>
        <w:t> </w:t>
      </w:r>
      <w:r>
        <w:rPr/>
        <w:t>яким</w:t>
      </w:r>
      <w:r>
        <w:rPr>
          <w:spacing w:val="-4"/>
        </w:rPr>
        <w:t> </w:t>
      </w:r>
      <w:r>
        <w:rPr/>
        <w:t>відповідає</w:t>
      </w:r>
      <w:r>
        <w:rPr>
          <w:spacing w:val="-5"/>
        </w:rPr>
        <w:t> </w:t>
      </w:r>
      <w:r>
        <w:rPr/>
        <w:t>формулювання,</w:t>
      </w:r>
      <w:r>
        <w:rPr>
          <w:spacing w:val="-5"/>
        </w:rPr>
        <w:t> </w:t>
      </w:r>
      <w:r>
        <w:rPr/>
        <w:t>що</w:t>
      </w:r>
      <w:r>
        <w:rPr>
          <w:spacing w:val="-4"/>
        </w:rPr>
        <w:t> </w:t>
      </w:r>
      <w:r>
        <w:rPr/>
        <w:t>може</w:t>
      </w:r>
      <w:r>
        <w:rPr>
          <w:spacing w:val="-7"/>
        </w:rPr>
        <w:t> </w:t>
      </w:r>
      <w:r>
        <w:rPr/>
        <w:t>деталізувати характер чи призначення товарів.</w:t>
      </w:r>
    </w:p>
    <w:p>
      <w:pPr>
        <w:pStyle w:val="BodyText"/>
        <w:spacing w:line="468" w:lineRule="auto" w:before="278"/>
        <w:ind w:left="116" w:right="4478"/>
        <w:jc w:val="both"/>
      </w:pPr>
      <w:r>
        <w:rPr/>
        <w:t>Абетково-цифровий</w:t>
      </w:r>
      <w:r>
        <w:rPr>
          <w:spacing w:val="-5"/>
        </w:rPr>
        <w:t> </w:t>
      </w:r>
      <w:r>
        <w:rPr/>
        <w:t>код</w:t>
      </w:r>
      <w:r>
        <w:rPr>
          <w:spacing w:val="-4"/>
        </w:rPr>
        <w:t> </w:t>
      </w:r>
      <w:r>
        <w:rPr/>
        <w:t>складається</w:t>
      </w:r>
      <w:r>
        <w:rPr>
          <w:spacing w:val="-6"/>
        </w:rPr>
        <w:t> </w:t>
      </w:r>
      <w:r>
        <w:rPr/>
        <w:t>з</w:t>
      </w:r>
      <w:r>
        <w:rPr>
          <w:spacing w:val="-5"/>
        </w:rPr>
        <w:t> </w:t>
      </w:r>
      <w:r>
        <w:rPr/>
        <w:t>трьох</w:t>
      </w:r>
      <w:r>
        <w:rPr>
          <w:spacing w:val="-6"/>
        </w:rPr>
        <w:t> </w:t>
      </w:r>
      <w:r>
        <w:rPr/>
        <w:t>рівнів: перший</w:t>
      </w:r>
      <w:r>
        <w:rPr>
          <w:spacing w:val="-8"/>
        </w:rPr>
        <w:t> </w:t>
      </w:r>
      <w:r>
        <w:rPr/>
        <w:t>рівень</w:t>
      </w:r>
      <w:r>
        <w:rPr>
          <w:spacing w:val="-6"/>
        </w:rPr>
        <w:t> </w:t>
      </w:r>
      <w:r>
        <w:rPr/>
        <w:t>складає</w:t>
      </w:r>
      <w:r>
        <w:rPr>
          <w:spacing w:val="-9"/>
        </w:rPr>
        <w:t> </w:t>
      </w:r>
      <w:r>
        <w:rPr/>
        <w:t>літера,</w:t>
      </w:r>
      <w:r>
        <w:rPr>
          <w:spacing w:val="-8"/>
        </w:rPr>
        <w:t> </w:t>
      </w:r>
      <w:r>
        <w:rPr/>
        <w:t>що</w:t>
      </w:r>
      <w:r>
        <w:rPr>
          <w:spacing w:val="-5"/>
        </w:rPr>
        <w:t> </w:t>
      </w:r>
      <w:r>
        <w:rPr/>
        <w:t>позначає</w:t>
      </w:r>
      <w:r>
        <w:rPr>
          <w:spacing w:val="-6"/>
        </w:rPr>
        <w:t> </w:t>
      </w:r>
      <w:r>
        <w:rPr/>
        <w:t>секцію; другий рівень складає літера, що позначає групу;</w:t>
      </w:r>
    </w:p>
    <w:p>
      <w:pPr>
        <w:pStyle w:val="BodyText"/>
        <w:spacing w:line="470" w:lineRule="auto" w:before="5"/>
        <w:ind w:left="116" w:right="3398"/>
        <w:jc w:val="both"/>
      </w:pPr>
      <w:r>
        <w:rPr/>
        <w:t>третій</w:t>
      </w:r>
      <w:r>
        <w:rPr>
          <w:spacing w:val="-7"/>
        </w:rPr>
        <w:t> </w:t>
      </w:r>
      <w:r>
        <w:rPr/>
        <w:t>рівень</w:t>
      </w:r>
      <w:r>
        <w:rPr>
          <w:spacing w:val="-5"/>
        </w:rPr>
        <w:t> </w:t>
      </w:r>
      <w:r>
        <w:rPr/>
        <w:t>складають</w:t>
      </w:r>
      <w:r>
        <w:rPr>
          <w:spacing w:val="-5"/>
        </w:rPr>
        <w:t> </w:t>
      </w:r>
      <w:r>
        <w:rPr/>
        <w:t>три</w:t>
      </w:r>
      <w:r>
        <w:rPr>
          <w:spacing w:val="-6"/>
        </w:rPr>
        <w:t> </w:t>
      </w:r>
      <w:r>
        <w:rPr/>
        <w:t>цифри,</w:t>
      </w:r>
      <w:r>
        <w:rPr>
          <w:spacing w:val="-7"/>
        </w:rPr>
        <w:t> </w:t>
      </w:r>
      <w:r>
        <w:rPr/>
        <w:t>що</w:t>
      </w:r>
      <w:r>
        <w:rPr>
          <w:spacing w:val="-5"/>
        </w:rPr>
        <w:t> </w:t>
      </w:r>
      <w:r>
        <w:rPr/>
        <w:t>позначають</w:t>
      </w:r>
      <w:r>
        <w:rPr>
          <w:spacing w:val="-5"/>
        </w:rPr>
        <w:t> </w:t>
      </w:r>
      <w:r>
        <w:rPr/>
        <w:t>підрозділ. Остання цифра - контрольна.</w:t>
      </w:r>
    </w:p>
    <w:p>
      <w:pPr>
        <w:spacing w:after="0" w:line="470" w:lineRule="auto"/>
        <w:jc w:val="both"/>
        <w:sectPr>
          <w:pgSz w:w="11910" w:h="16840"/>
          <w:pgMar w:top="820" w:bottom="280" w:left="1300" w:right="740"/>
        </w:sectPr>
      </w:pPr>
    </w:p>
    <w:p>
      <w:pPr>
        <w:pStyle w:val="Heading1"/>
        <w:numPr>
          <w:ilvl w:val="0"/>
          <w:numId w:val="1"/>
        </w:numPr>
        <w:tabs>
          <w:tab w:pos="474" w:val="left" w:leader="none"/>
        </w:tabs>
        <w:spacing w:line="240" w:lineRule="auto" w:before="11" w:after="0"/>
        <w:ind w:left="474" w:right="0" w:hanging="358"/>
        <w:jc w:val="left"/>
      </w:pPr>
      <w:r>
        <w:rPr>
          <w:color w:val="585858"/>
        </w:rPr>
        <w:t>Основний</w:t>
      </w:r>
      <w:r>
        <w:rPr>
          <w:color w:val="585858"/>
          <w:spacing w:val="-2"/>
        </w:rPr>
        <w:t> словник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1761957</wp:posOffset>
            </wp:positionH>
            <wp:positionV relativeFrom="paragraph">
              <wp:posOffset>215622</wp:posOffset>
            </wp:positionV>
            <wp:extent cx="4215572" cy="51663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572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16"/>
        <w:rPr>
          <w:b/>
          <w:sz w:val="20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CPV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Опис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03000000-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Сільськогосподарська,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фермерська продукція, продукція рибальства, лісівництва та супутня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Agricultural,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farming,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fishing,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forestry and related 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Сільськогосподарська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продукція рослинництва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horticultural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продукція товарного садівництва та рослинництва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Crops,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gardening and horticulture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Зерно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Soya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Арахіс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Peanuts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соняшника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Sunflower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seeds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бавовнику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seeds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кунжуту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Sesame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seeds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03111600-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гірчиці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Mustard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овочів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seeds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плодових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seeds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03111900-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квітів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Flower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seeds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Необроблений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тютюн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Unmanufactured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tobacco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виробництва цукру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sugar </w:t>
            </w:r>
            <w:r>
              <w:rPr>
                <w:spacing w:val="-2"/>
                <w:sz w:val="24"/>
              </w:rPr>
              <w:t>manufacturing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Цукровий</w:t>
            </w:r>
            <w:r>
              <w:rPr>
                <w:spacing w:val="-2"/>
                <w:sz w:val="24"/>
              </w:rPr>
              <w:t> буряк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beet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03113200-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Цукрова</w:t>
            </w:r>
            <w:r>
              <w:rPr>
                <w:spacing w:val="-2"/>
                <w:sz w:val="24"/>
              </w:rPr>
              <w:t> тростина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cane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фураж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forage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Солома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Straw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03114200-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Фураж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Forage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сировина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03115100-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Рослинна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сировина,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використовується у текстильній 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textile production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03115110-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Бавовна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Cotton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03115120-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Джут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Jute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03115130-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Льон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Flax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03116000-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каучук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латекс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пов'язана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latex,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associated products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03116100-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Натуральний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каучук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rubber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03116200-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Натуральний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латекс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latex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03116300-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латексу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Latex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03117000-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 специфічних галузях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fields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03117100-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Рослини, що використовуються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 парфумерії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фармацевтиці,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або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рослини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інсектицидного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подібного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Plants used in perfumery or pharmacy,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insecticidal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similar purposes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03117110-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парфумерії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 in </w:t>
            </w:r>
            <w:r>
              <w:rPr>
                <w:spacing w:val="-2"/>
                <w:sz w:val="24"/>
              </w:rPr>
              <w:t>perfumery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03117120-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фармацевтиці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pharmacy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03117130-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інсектицидного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insecticidal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03117140-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фунгіцидного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подібного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fungicidal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03117200-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Насіння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рослин,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використовується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 специфічних галузях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fields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рослинництва,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числі </w:t>
            </w:r>
            <w:r>
              <w:rPr>
                <w:spacing w:val="-2"/>
                <w:sz w:val="24"/>
              </w:rPr>
              <w:t>тепличного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Horticultural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рослинництва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Horticultural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Рослини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живі,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цибулини,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корені, прищепи та живці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bulbs,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roots,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cuttings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slips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Квіти </w:t>
            </w:r>
            <w:r>
              <w:rPr>
                <w:spacing w:val="-2"/>
                <w:sz w:val="24"/>
              </w:rPr>
              <w:t>зрізані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Cut</w:t>
            </w:r>
            <w:r>
              <w:rPr>
                <w:spacing w:val="-2"/>
                <w:sz w:val="24"/>
              </w:rPr>
              <w:t> flowers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03121210-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Квіткові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композиції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Floral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arrangements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виробництва напоїв і прянощі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crops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03131000-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виробництва 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Beverage </w:t>
            </w:r>
            <w:r>
              <w:rPr>
                <w:spacing w:val="-2"/>
                <w:sz w:val="24"/>
              </w:rPr>
              <w:t>crops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03131100-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Кавові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Coffee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03131200-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листя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bushes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03131300-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Мате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Mat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03131400-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Какао-</w:t>
            </w:r>
            <w:r>
              <w:rPr>
                <w:spacing w:val="-4"/>
                <w:sz w:val="24"/>
              </w:rPr>
              <w:t>боби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Cocoa </w:t>
            </w:r>
            <w:r>
              <w:rPr>
                <w:spacing w:val="-4"/>
                <w:sz w:val="24"/>
              </w:rPr>
              <w:t>beans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Необроблені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прянощі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Unprocessed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03140000-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тваринництва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супутня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Сперма</w:t>
            </w:r>
            <w:r>
              <w:rPr>
                <w:spacing w:val="-2"/>
                <w:sz w:val="24"/>
              </w:rPr>
              <w:t> бугаїв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Bulls'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тваринництва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03142100-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Натуральний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мед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honey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03142200-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Равлики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Snails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03142300-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тваринного </w:t>
            </w:r>
            <w:r>
              <w:rPr>
                <w:spacing w:val="-2"/>
                <w:sz w:val="24"/>
              </w:rPr>
              <w:t>походження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Edible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origin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03142400-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Waxes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03142500-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Яйця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Eggs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03143000-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багатогалузевого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farming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03144000-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supplies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03200000-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Зернові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картопля,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овочі,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фрукти та 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Cereals,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potatoes,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vegetables,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fruits and 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Зернові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Cereals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potatoes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Зернові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Cereals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Пшениця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03211110-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Пшениця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тверда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Durum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wheat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Пшениця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м'яка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> wheat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Кукурудза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Maize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Ячмінь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Barley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03211500-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Жито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Rye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Овес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Солод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03211900-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Зернопродукти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сушені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Potatoes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Potatoes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03212200-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Бобові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овочі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зерна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бобових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 </w:t>
            </w:r>
            <w:r>
              <w:rPr>
                <w:spacing w:val="-2"/>
                <w:sz w:val="24"/>
              </w:rPr>
              <w:t>сушені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leguminous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vegetables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pulses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03212210-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Бобові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овочі</w:t>
            </w:r>
            <w:r>
              <w:rPr>
                <w:spacing w:val="-2"/>
                <w:sz w:val="24"/>
              </w:rPr>
              <w:t> сушені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leguminous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03212211-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Сочевиця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Lentils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03212212-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Нут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peas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03212213-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-2"/>
                <w:sz w:val="24"/>
              </w:rPr>
              <w:t> сушений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4"/>
                <w:sz w:val="24"/>
              </w:rPr>
              <w:t> peas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03212220-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бобових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сушені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Pulses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Овочі,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фрукти 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fruits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nuts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Коренеплідні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бульбоплідні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Коренеплідні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03221111-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Буряк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Beetroot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03221112-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Морква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Carrots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03221113-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Цибуля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Onions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03221114-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Ріпа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Turnips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Бульбоплідні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Квасоля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Біб</w:t>
            </w:r>
            <w:r>
              <w:rPr>
                <w:spacing w:val="-2"/>
                <w:sz w:val="24"/>
              </w:rPr>
              <w:t> кінський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beans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Квасоля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стручкова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03221213-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Квасоля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багатоквіткова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Runner</w:t>
            </w:r>
            <w:r>
              <w:rPr>
                <w:spacing w:val="-2"/>
                <w:sz w:val="24"/>
              </w:rPr>
              <w:t> beans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Горох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Peas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03221221-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-2"/>
                <w:sz w:val="24"/>
              </w:rPr>
              <w:t> посівний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Garden</w:t>
            </w:r>
            <w:r>
              <w:rPr>
                <w:spacing w:val="-4"/>
                <w:sz w:val="24"/>
              </w:rPr>
              <w:t> peas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03221222-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зелений</w:t>
            </w:r>
            <w:r>
              <w:rPr>
                <w:spacing w:val="-2"/>
                <w:sz w:val="24"/>
              </w:rPr>
              <w:t> стручковий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Mange-</w:t>
            </w:r>
            <w:r>
              <w:rPr>
                <w:spacing w:val="-4"/>
                <w:sz w:val="24"/>
              </w:rPr>
              <w:t>tout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Перець</w:t>
            </w:r>
            <w:r>
              <w:rPr>
                <w:spacing w:val="-2"/>
                <w:sz w:val="24"/>
              </w:rPr>
              <w:t> овочевий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Peppers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Помідори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Tomatoes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Кабачки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Courgettes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03221260-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Гриби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Mushrooms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03221270-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Огірки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Cucumbers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Листкові</w:t>
            </w:r>
            <w:r>
              <w:rPr>
                <w:spacing w:val="-2"/>
                <w:sz w:val="24"/>
              </w:rPr>
              <w:t> 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Leaf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латук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Lettuce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листковий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leaves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03221330-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Артишоки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Artichokes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03221340-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Шпинат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Spinach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Капустяні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Cabbage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03221410-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> качанна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Cabbage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03221420-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> цвітна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Cauliflower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03221430-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> броколі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Broccoli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03221440-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> брюсельська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Brussels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sprouts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Фрукти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Тропічні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Tropical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Тропічні </w:t>
            </w:r>
            <w:r>
              <w:rPr>
                <w:spacing w:val="-2"/>
                <w:sz w:val="24"/>
              </w:rPr>
              <w:t>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Tropical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Bananas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Ананаси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Pineapples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03222113-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Манго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Mangoes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Фініки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Родзинки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Raisins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Інжир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Figs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03222117-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Авокадо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Avocados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03222118-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Ківі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Kiwi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Кокосові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Coconuts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Цитрусові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Citrus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Лимони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Lemons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03222220-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Апельсини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Oranges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03222230-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Грейпфрути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Grapefruit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03222240-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Мандарини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Tangerines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03222250-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Лайми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Нетропічні</w:t>
            </w:r>
            <w:r>
              <w:rPr>
                <w:spacing w:val="-2"/>
                <w:sz w:val="24"/>
              </w:rPr>
              <w:t> 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Non-tropical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fruit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Ягоди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Berry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Смородина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Currants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Аґрус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Gooseberries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Полуниця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Strawberries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03222314-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Raspberries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03222315-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Журавлина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Cranberries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Яблука,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груші,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айва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Apples,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quinces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Яблука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Apples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Груші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03222323-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Айва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Quinces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Кісточкові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Абрикоси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Apricots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03222332-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Peaches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03222333-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Вишні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черешні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Cherries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03222334-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Plums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Виноград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03222341-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Виноград</w:t>
            </w:r>
            <w:r>
              <w:rPr>
                <w:spacing w:val="-2"/>
                <w:sz w:val="24"/>
              </w:rPr>
              <w:t> столовий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03222342-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винний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grapes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03222400-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маслини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Olives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03300000-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Фермерська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продукція,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продукція мисливства та рибальства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Farming,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hunting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fishing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03310000-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ракоподібні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водного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Fish,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crustaceans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aquatic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Камбалоподібні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Морський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язик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Sole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Камбала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Тріскові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cod</w:t>
            </w:r>
            <w:r>
              <w:rPr>
                <w:spacing w:val="-2"/>
                <w:sz w:val="24"/>
              </w:rPr>
              <w:t> family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Тріска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Cod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Сайда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Pollock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Хек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Hake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03311240-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Пікша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Haddock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Оселедець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Herring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Тунець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Tuna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Мерлан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Whiting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Дрібна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Whitebait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03311700-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Лосось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Salmon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Ракоподібні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Crustaceans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Устриці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Oysters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Молюски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Shellfish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безхребетні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invertebrates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подібна</w:t>
            </w:r>
            <w:r>
              <w:rPr>
                <w:spacing w:val="-2"/>
                <w:sz w:val="24"/>
              </w:rPr>
              <w:t>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sponges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03313300-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> водорості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Seaweeds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03313310-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Водорості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Algae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03320000-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Велика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рогата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свійська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худоба, дрібні свійські тварини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Cattle,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livestock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Худоба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рогата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Cattle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рогата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бикових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Bovine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cattle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Телята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Свійська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худоба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Livestock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Sheep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Horses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Свині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Pigs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Свійська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птиця</w:t>
            </w:r>
            <w:r>
              <w:rPr>
                <w:spacing w:val="-4"/>
                <w:sz w:val="24"/>
              </w:rPr>
              <w:t> жива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Live </w:t>
            </w:r>
            <w:r>
              <w:rPr>
                <w:spacing w:val="-2"/>
                <w:sz w:val="24"/>
              </w:rPr>
              <w:t>poultry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Дрібні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свійські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> animals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03325100-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Rabbits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03325200-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Зайці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фермерського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тваринництва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Овече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козине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молоко </w:t>
            </w:r>
            <w:r>
              <w:rPr>
                <w:spacing w:val="-4"/>
                <w:sz w:val="24"/>
              </w:rPr>
              <w:t>сире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goats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Овече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Sheep's</w:t>
            </w:r>
            <w:r>
              <w:rPr>
                <w:spacing w:val="-4"/>
                <w:sz w:val="24"/>
              </w:rPr>
              <w:t> milk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Козине</w:t>
            </w:r>
            <w:r>
              <w:rPr>
                <w:spacing w:val="-2"/>
                <w:sz w:val="24"/>
              </w:rPr>
              <w:t> 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Goats'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> hair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Вовна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стрижена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Shorn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hair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03333000-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Коров'яче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> сире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cows'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03340000-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Вушні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03341000-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Вушні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великої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рогатої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худоби родини бикових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Bovine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лісівництва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лісозаготівлі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logging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хвойних</w:t>
            </w:r>
            <w:r>
              <w:rPr>
                <w:spacing w:val="-4"/>
                <w:sz w:val="24"/>
              </w:rPr>
              <w:t>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Coniferous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тропічних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Tropical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Паливна</w:t>
            </w:r>
            <w:r>
              <w:rPr>
                <w:spacing w:val="-2"/>
                <w:sz w:val="24"/>
              </w:rPr>
              <w:t> деревина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Необроблена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деревина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Rough</w:t>
            </w:r>
            <w:r>
              <w:rPr>
                <w:spacing w:val="-4"/>
                <w:sz w:val="24"/>
              </w:rPr>
              <w:t> wood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03415000-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Деревина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м'яких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Softwood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Відходи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деревини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03417000-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Деревинна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тріска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Scrap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03417100-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Тирса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Sawdust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03418000-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Кругляк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Logs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03418100-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-4"/>
                <w:sz w:val="24"/>
              </w:rPr>
              <w:t>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Hardwood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03419000-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Лісоматеріали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Timber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03419100-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03419200-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Кріпильний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ліс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timber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03420000-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Смоли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Gums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03421000-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Живиці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Balsams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Шелак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Lac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Плетені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кошики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Basketware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Wickerwork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лісівництва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03441000-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трави,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мохи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лишайники </w:t>
            </w:r>
            <w:r>
              <w:rPr>
                <w:spacing w:val="-2"/>
                <w:sz w:val="24"/>
              </w:rPr>
              <w:t>декоративні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Ornamental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grasses,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mosses or lichens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Розсадницька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Tree-nursery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03451100-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Саджанці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Bedding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03451200-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Цибулини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квітів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Flower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bulbs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03451300-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Кущі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Shrubs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03452000-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Trees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Целюлоза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Pulp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03461000-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Деревинна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маса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pulp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03461100-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Деревинна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маса,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оброблена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хімічним </w:t>
            </w:r>
            <w:r>
              <w:rPr>
                <w:spacing w:val="-2"/>
                <w:sz w:val="24"/>
              </w:rPr>
              <w:t>шляхом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pulp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09000000-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Нафтопродукти,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паливо,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електроенергія та інші джерела 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fuel,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electricity and other sources of energy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Тверде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Вугілля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вугільній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coal-based </w:t>
            </w:r>
            <w:r>
              <w:rPr>
                <w:spacing w:val="-4"/>
                <w:sz w:val="24"/>
              </w:rPr>
              <w:t>fuels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Coal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Паливо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вугільній</w:t>
            </w:r>
            <w:r>
              <w:rPr>
                <w:spacing w:val="-2"/>
                <w:sz w:val="24"/>
              </w:rPr>
              <w:t> основі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Coal-based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09111210-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Антрацит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coal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Брикетоване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Briquettes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Викопне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Fossil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Деревне</w:t>
            </w:r>
            <w:r>
              <w:rPr>
                <w:spacing w:val="-2"/>
                <w:sz w:val="24"/>
              </w:rPr>
              <w:t> 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fuels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вугілля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торф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Lignite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Lignite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Торф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Кокс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Coke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Gaseous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Вугільний,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магістральний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Вугільний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Магістральний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газ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Пропан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бутан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Propane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butane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Пропан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Propane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09122110-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Пропан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скраплений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Liquefied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propane</w:t>
            </w:r>
            <w:r>
              <w:rPr>
                <w:spacing w:val="-5"/>
                <w:sz w:val="24"/>
              </w:rPr>
              <w:t> gas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09122200-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Бутан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Butane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09122210-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Бутан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скраплений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Liquefied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butane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Природний</w:t>
            </w:r>
            <w:r>
              <w:rPr>
                <w:spacing w:val="-5"/>
                <w:sz w:val="24"/>
              </w:rPr>
              <w:t> газ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дистиляти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distillates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Авіаційний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kerosene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гасового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Kerosene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Бензин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Petrol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Неетильований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бензин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Unleaded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petrol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Етильований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бензин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Leaded</w:t>
            </w:r>
            <w:r>
              <w:rPr>
                <w:spacing w:val="-2"/>
                <w:sz w:val="24"/>
              </w:rPr>
              <w:t> petrol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Бензин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етанолом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ethanol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скраплений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Liquefied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(LPG)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Газойлі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Дизельна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олива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Diesel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Дизельне</w:t>
            </w:r>
            <w:r>
              <w:rPr>
                <w:spacing w:val="-2"/>
                <w:sz w:val="24"/>
              </w:rPr>
              <w:t> 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Diesel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fuel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09134210-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Дизельне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(0,2)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Diesel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</w:t>
            </w:r>
            <w:r>
              <w:rPr>
                <w:spacing w:val="-2"/>
                <w:sz w:val="24"/>
              </w:rPr>
              <w:t>(0,2)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09134220-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Дизельне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590)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Diesel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fuel (EN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590)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09134230-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Біодизельне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Biodiesel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09134231-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Біодизельне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(B20)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Biodiesel</w:t>
            </w:r>
            <w:r>
              <w:rPr>
                <w:spacing w:val="-2"/>
                <w:sz w:val="24"/>
              </w:rPr>
              <w:t> (B20)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09134232-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Біодизельне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паливо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(B100)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Biodiesel</w:t>
            </w:r>
            <w:r>
              <w:rPr>
                <w:spacing w:val="-2"/>
                <w:sz w:val="24"/>
              </w:rPr>
              <w:t> (B100)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Мазути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09135100-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Опалювальний</w:t>
            </w:r>
            <w:r>
              <w:rPr>
                <w:spacing w:val="-4"/>
                <w:sz w:val="24"/>
              </w:rPr>
              <w:t> мазут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09135110-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Паливний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малосірчистий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мазут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Low-sulphur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combustible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вугілля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нафтопродукти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Мастильні</w:t>
            </w:r>
            <w:r>
              <w:rPr>
                <w:spacing w:val="-2"/>
                <w:sz w:val="24"/>
              </w:rPr>
              <w:t> 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Lubricating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09211000-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Мастильні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Lubricating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lubricating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Моторні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Компресорні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Compressor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lube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Турбінні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lube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09211400-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Трансмісійні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Редукторні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Reductor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09211600-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гідравлічних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hydraulic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other purposes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09211610-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Liquids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hydraulic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09211620-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09211630-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Антикорозійні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Anti-corrosion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09211640-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Електроізоляційні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09211650-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Гальмівні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fluids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Білі оливи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рідкий </w:t>
            </w:r>
            <w:r>
              <w:rPr>
                <w:spacing w:val="-2"/>
                <w:sz w:val="24"/>
              </w:rPr>
              <w:t>парафін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paraffin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09211710-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09211720-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Рідкий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парафін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paraffin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09211800-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Мінеральні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їх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суміші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09211810-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Легкі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09211820-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Мінеральні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09211900-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Трансмісійні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мастила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Lubricating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traction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09220000-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Вазелін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парафіни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нафтові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спеціальні </w:t>
            </w:r>
            <w:r>
              <w:rPr>
                <w:spacing w:val="-2"/>
                <w:sz w:val="24"/>
              </w:rPr>
              <w:t>бензини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jelly,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waxes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spirits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Вазелін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парафіни</w:t>
            </w:r>
            <w:r>
              <w:rPr>
                <w:spacing w:val="-2"/>
                <w:sz w:val="24"/>
              </w:rPr>
              <w:t> нафтові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waxes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Нафтовий</w:t>
            </w:r>
            <w:r>
              <w:rPr>
                <w:spacing w:val="-2"/>
                <w:sz w:val="24"/>
              </w:rPr>
              <w:t> вазелін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jelly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Твердий</w:t>
            </w:r>
            <w:r>
              <w:rPr>
                <w:spacing w:val="-2"/>
                <w:sz w:val="24"/>
              </w:rPr>
              <w:t> парафін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5"/>
                <w:sz w:val="24"/>
              </w:rPr>
              <w:t> wax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Нафтовий</w:t>
            </w:r>
            <w:r>
              <w:rPr>
                <w:spacing w:val="-2"/>
                <w:sz w:val="24"/>
              </w:rPr>
              <w:t> парафін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wax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09221400-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Залишки</w:t>
            </w:r>
            <w:r>
              <w:rPr>
                <w:spacing w:val="-2"/>
                <w:sz w:val="24"/>
              </w:rPr>
              <w:t> нафтопереробки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residues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бензини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spirits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Уайт-спірит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spirit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(сира)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(crude)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нафти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coal-related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Бітумінозні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нафтоносні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сланці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Bituminous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shale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09242000-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Coal-related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09242100-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Вугільна</w:t>
            </w:r>
            <w:r>
              <w:rPr>
                <w:spacing w:val="-2"/>
                <w:sz w:val="24"/>
              </w:rPr>
              <w:t> нафта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09300000-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теплова,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сонячна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атомна </w:t>
            </w:r>
            <w:r>
              <w:rPr>
                <w:spacing w:val="-2"/>
                <w:sz w:val="24"/>
              </w:rPr>
              <w:t>енергія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heating,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nuclear </w:t>
            </w:r>
            <w:r>
              <w:rPr>
                <w:spacing w:val="-2"/>
                <w:sz w:val="24"/>
              </w:rPr>
              <w:t>energy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09310000-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енергія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09320000-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Пара,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гаряча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пов'язана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associated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гаряча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Пара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Steam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Централізоване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heating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09324000-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Центральне</w:t>
            </w:r>
            <w:r>
              <w:rPr>
                <w:spacing w:val="-2"/>
                <w:sz w:val="24"/>
              </w:rPr>
              <w:t> 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Long-distance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heating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Сонячна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енергія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Solar </w:t>
            </w:r>
            <w:r>
              <w:rPr>
                <w:spacing w:val="-2"/>
                <w:sz w:val="24"/>
              </w:rPr>
              <w:t>energy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Сонячні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панелі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> panels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09331100-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Сонячні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теплові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production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09331200-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Фотоелектричні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сонячні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модулі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photovoltaic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modules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09332000-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Сонячна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> installation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Ядерне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паливо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Uranium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Плутоній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Plutonium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09343000-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Радіоактивні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Radioactive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09344000-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Радіоактивні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ізотопи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Radio-isotopes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14000000-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Гірнича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продукція,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неблагородні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метали та супутня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metals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14200000-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Пісок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глина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clay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14210000-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Гравій,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щебінь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наповнювачі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Gravel,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crushed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aggregates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14211000-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Sand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Пісок</w:t>
            </w:r>
            <w:r>
              <w:rPr>
                <w:spacing w:val="-2"/>
                <w:sz w:val="24"/>
              </w:rPr>
              <w:t> природний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sand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14212000-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Гранули,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кам'яна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крихта,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кам'яний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порошок,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галька,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гравій,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колотий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камінь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щебінь, кам'яні суміші, піщано-гравійні суміші та інші наповнювачі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Granules, chippings, stone powder, pebbles,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gravel,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broken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crushed stone, stone mixtures, sand-gravel mixtures and other aggregates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Галька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гравій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Pebbles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gravel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Галька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Pebbles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Гравій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Gravel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Наповнювачі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Aggregates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14212210-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Піщано-гравійні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суміші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Sand-gravel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mix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камінь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щебінь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Broken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crushed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Баласт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Ballast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Гранітний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щебінь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granite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14212330-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Базальтовий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щебінь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Crushed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basalt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14212400-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Ґрунт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Гумус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Topsoil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14212420-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Надра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Subsoil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14212430-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Кам'яна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крихта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chippings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14213000-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Дорожні щебеневий і щебенево- гудроновий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покриви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бітумінозний </w:t>
            </w:r>
            <w:r>
              <w:rPr>
                <w:spacing w:val="-2"/>
                <w:sz w:val="24"/>
              </w:rPr>
              <w:t>пісок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Macadam,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tarmac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щебеневий</w:t>
            </w:r>
            <w:r>
              <w:rPr>
                <w:spacing w:val="-2"/>
                <w:sz w:val="24"/>
              </w:rPr>
              <w:t> покрив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Macadam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14213200-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щебенево-гудроновий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покрив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Tarmac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14213300-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Бітумінозний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каолін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kaolin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Clay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14222000-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Каолін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Kaolin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14300000-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Мінеральна сировина для хімічної промисловості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виробництва </w:t>
            </w:r>
            <w:r>
              <w:rPr>
                <w:spacing w:val="-2"/>
                <w:sz w:val="24"/>
              </w:rPr>
              <w:t>добрив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minerals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14310000-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сировина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виробництва </w:t>
            </w:r>
            <w:r>
              <w:rPr>
                <w:spacing w:val="-2"/>
                <w:sz w:val="24"/>
              </w:rPr>
              <w:t>добрив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Fertiliser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minerals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14311000-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Кальцій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природний,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алюмінієво- кальцієвий фосфат та природні необроблені калієві 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calcium,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aluminium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calcium phosphate and crude natural potassium salts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14311100-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Кальцій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природний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calcium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14311200-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Алюмінієво-кальцієві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фосфати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Aluminium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calcium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phosphates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14311300-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необроблені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калієві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potassium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salts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14312000-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Пірит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pyrites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14312100-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Пірит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необпалений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Unroasted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pyrites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14320000-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сировина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хімічної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minerals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14400000-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чистий хлорид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14410000-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Кам'яна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сіль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14420000-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сіль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 </w:t>
            </w:r>
            <w:r>
              <w:rPr>
                <w:spacing w:val="-4"/>
                <w:sz w:val="24"/>
              </w:rPr>
              <w:t>salt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14430000-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Випарена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сіль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хлорид</w:t>
            </w:r>
            <w:r>
              <w:rPr>
                <w:spacing w:val="-2"/>
                <w:sz w:val="24"/>
              </w:rPr>
              <w:t> 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Evaporated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sodium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14450000-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Ропа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Salt in </w:t>
            </w:r>
            <w:r>
              <w:rPr>
                <w:spacing w:val="-2"/>
                <w:sz w:val="24"/>
              </w:rPr>
              <w:t>brine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14500000-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231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гірничо-видобувної промисловості супутня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quarrying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122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14520000-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Коштовне та напівкоштовне каміння, пемза,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наждак,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абразиви,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інші мінерали та благородні метали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semi-precious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stones, pumice stone, emery, natural abrasives, other minerals and precious metals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Коштовне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напівкоштовне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semi-precious</w:t>
            </w:r>
            <w:r>
              <w:rPr>
                <w:spacing w:val="-2"/>
                <w:sz w:val="24"/>
              </w:rPr>
              <w:t> stones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14521100-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Коштовне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14521140-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порошок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коштовного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precious</w:t>
            </w:r>
            <w:r>
              <w:rPr>
                <w:spacing w:val="-2"/>
                <w:sz w:val="24"/>
              </w:rPr>
              <w:t> stones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Напівкоштовне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Semi-precious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14521210-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порошок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напівкоштовного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Dust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semi-precious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14522000-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алмази,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пемза,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наждак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інші природні абразиви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diamonds,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pumice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stone, emery and other natural abrasives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14522100-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Пемза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Pumice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алмази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diamonds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14522300-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Наждак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Emery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абразиви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abrasives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14523000-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Супутні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мінерали,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благородні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пов'язана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minerals,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precious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metals and associated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14523100-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Мінерали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Minerals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Золото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Gold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14523300-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Срібло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Silver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14523400-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Platinum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сплави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alloys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Руди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кольорових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Non-ferrous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Мідні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14612200-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Нікелеві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Nickel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Алюмінієві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Aluminium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благородних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Precious-metal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14612500-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Свинцеві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14612600-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Цинкові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14612700-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Олов'яні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Tin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торієві</w:t>
            </w:r>
            <w:r>
              <w:rPr>
                <w:spacing w:val="-4"/>
                <w:sz w:val="24"/>
              </w:rPr>
              <w:t> 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Uranium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thorium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Уранові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Uranium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14613200-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Торієві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Thorium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ores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Сплави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Alloys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Феросплави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Ferro-alloys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14621100-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Феросплави,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класифіковані</w:t>
            </w:r>
          </w:p>
          <w:p>
            <w:pPr>
              <w:pStyle w:val="TableParagraph"/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Європейським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об'єднанням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вугілля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сталі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Non-ECSC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ferro-</w:t>
            </w:r>
            <w:r>
              <w:rPr>
                <w:spacing w:val="-2"/>
                <w:sz w:val="24"/>
              </w:rPr>
              <w:t>alloys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14621110-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Феромарганець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Ferro-manganese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14621120-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Ферохром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Ferro-chromium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14621130-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Феронікель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Ferro-nickel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14622000-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Steel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14630000-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Шлак,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окалина,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відходи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скрап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чорних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Slag,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dross,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ferrous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scrap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Неблагородні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метали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свинець,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цинк,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мідь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zinc,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copper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Залізо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Iron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Чавун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чушках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iron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Свинець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Lead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Цинк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Zinc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Олово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Tin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Мідь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Copper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Алюміній,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нікель,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скандій,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ванадій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Aluminium,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nickel,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scandium, titanium and vanadium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Алюміній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Aluminium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алюмінію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Aluminium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Нікель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Nickel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Скандій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Scandium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14724000-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Титан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Titanium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14725000-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Ванадій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Vanadium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Хром,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марганець,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кобальт,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ітрій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цирконій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Chromium,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manganese,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cobalt, yttrium and zirconium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Хром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Chromium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Марганець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Manganese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Кобальт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Cobalt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Ітрій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Yttrium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14735000-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Цирконій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Zirconium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14740000-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Молібден,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технецій,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рутеній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родій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042"/>
              <w:rPr>
                <w:sz w:val="24"/>
              </w:rPr>
            </w:pPr>
            <w:r>
              <w:rPr>
                <w:sz w:val="24"/>
              </w:rPr>
              <w:t>Molybdenum,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technetium, ruthenium and rhodium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Молібден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Molybdenum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Технецій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Technetium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Рутеній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Ruthenium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Rhodium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Кадмій,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лютецій,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гафній,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тантал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вольфрам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Cadmium,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lutetium,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hafnium, tantalum and tungsten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Кадмій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Cadmium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Лютецій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Lutetium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14753000-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Гафній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Hafnium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14754000-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Тантал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Tantalum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14755000-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Вольфрам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Tungsten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14760000-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Іридій,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галій,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індій, талій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барій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Iridium,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gallium,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thallium and barium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14761000-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Іридій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Iridium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14762000-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Gallium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14763000-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Indium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14764000-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Thallium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14765000-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Barium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14770000-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Цезій,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стронцій,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рубідій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кальцій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Caesium,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strontium,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rubidium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calcium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14771000-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Цезій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Caesium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14772000-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Стронцій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Strontium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14773000-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Рубідій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Rubidium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14774000-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Кальцій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Calcium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14780000-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Калій,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натрій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літій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Potassium,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magnesium,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lithium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14781000-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Potassium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14782000-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Magnesium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14783000-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Натрій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Sodium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14784000-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Літій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Lithium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14790000-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Ніобій,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осмій,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паладій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Niobium,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osmium,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rhenium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palladium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14791000-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Ніобій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Niobium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14792000-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Осмій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Osmium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14793000-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Реній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Rhenium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14794000-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Паладій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Palladium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14800000-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Неметалеві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копалини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non-metallic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mineral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14810000-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Абразивні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2"/>
                <w:sz w:val="24"/>
              </w:rPr>
              <w:t> products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14811000-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Жорнові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камені,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Millstones,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grindstones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grinding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14811100-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Жорнові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Millstones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Точильні</w:t>
            </w:r>
            <w:r>
              <w:rPr>
                <w:spacing w:val="-2"/>
                <w:sz w:val="24"/>
              </w:rPr>
              <w:t> камені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Grindstones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Точильні</w:t>
            </w:r>
            <w:r>
              <w:rPr>
                <w:spacing w:val="-2"/>
                <w:sz w:val="24"/>
              </w:rPr>
              <w:t> круги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Grinding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Абразивні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порошок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зерно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grain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Корунд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штучний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corundum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14814000-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Графіт</w:t>
            </w:r>
            <w:r>
              <w:rPr>
                <w:spacing w:val="-2"/>
                <w:sz w:val="24"/>
              </w:rPr>
              <w:t> штучний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graphite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14830000-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Скловолокно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Fibreglass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14900000-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Вторинна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відновлена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сировина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Recovered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14910000-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Вторинна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відновлена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сировина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Recovered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raw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14920000-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Вторинна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неметалева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відновлена </w:t>
            </w:r>
            <w:r>
              <w:rPr>
                <w:spacing w:val="-2"/>
                <w:sz w:val="24"/>
              </w:rPr>
              <w:t>сировина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Recovered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non-metal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raw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14930000-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металовмісні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залишки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residues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metals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15000000-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напої,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тютюн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супутня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Food,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beverages,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related 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15100000-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тваринництва,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м'ясо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м'ясопродукти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meat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М'ясо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15111000-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великої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рогатої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худоби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родини </w:t>
            </w:r>
            <w:r>
              <w:rPr>
                <w:spacing w:val="-2"/>
                <w:sz w:val="24"/>
              </w:rPr>
              <w:t>бикових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Bovine</w:t>
            </w:r>
            <w:r>
              <w:rPr>
                <w:spacing w:val="-4"/>
                <w:sz w:val="24"/>
              </w:rPr>
              <w:t> meat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Яловичина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Beef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Телятина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Veal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свійської</w:t>
            </w:r>
            <w:r>
              <w:rPr>
                <w:spacing w:val="-2"/>
                <w:sz w:val="24"/>
              </w:rPr>
              <w:t> птиці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Poultry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свійської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птиці</w:t>
            </w:r>
            <w:r>
              <w:rPr>
                <w:spacing w:val="-2"/>
                <w:sz w:val="24"/>
              </w:rPr>
              <w:t> свіже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poultry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15112110-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Гусятина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Geese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15112120-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Індичатина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Turkeys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15112130-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Chickens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15112140-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Качатина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Ducks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Печінка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свійської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15112310-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Фуа-</w:t>
            </w:r>
            <w:r>
              <w:rPr>
                <w:spacing w:val="-5"/>
                <w:sz w:val="24"/>
              </w:rPr>
              <w:t>гра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Foie </w:t>
            </w:r>
            <w:r>
              <w:rPr>
                <w:spacing w:val="-4"/>
                <w:sz w:val="24"/>
              </w:rPr>
              <w:t>gras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Свинина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Потрухи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Offal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Ягнятина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баранина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mutton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Ягнятина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Lamb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Баранина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Mutton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Козлятина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Goat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віслюків, мулів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лошаків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Horse,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hinny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15118100-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Horsemeat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15118900-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віслюків,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лошаків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Ass,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hinny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різне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15119100-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Кролятина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Rabbit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15119200-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Зайчатина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Hare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15119300-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Дичина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Game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15119400-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Жаб'ячі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Frogs'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legs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15119500-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Голуби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Pigeons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15119600-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риби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4"/>
                <w:sz w:val="24"/>
              </w:rPr>
              <w:t> meat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М'ясопродукти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пресерви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preserves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ковбасного </w:t>
            </w:r>
            <w:r>
              <w:rPr>
                <w:spacing w:val="-2"/>
                <w:sz w:val="24"/>
              </w:rPr>
              <w:t>фаршу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Sausage-meat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Ковбасний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Sausage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Ковбасні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Sausage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Ковбаси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Sausages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15131134-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Кров'янка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кров'яні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ковбаси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pudding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blood </w:t>
            </w:r>
            <w:r>
              <w:rPr>
                <w:spacing w:val="-2"/>
                <w:sz w:val="24"/>
              </w:rPr>
              <w:t>sausages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15131135-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Ковбаси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м'яса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свійської </w:t>
            </w:r>
            <w:r>
              <w:rPr>
                <w:spacing w:val="-2"/>
                <w:sz w:val="24"/>
              </w:rPr>
              <w:t>птиці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sausages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15131200-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М'ясо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сушене,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солене,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копчене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приправлене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Dried,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salted,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smoked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seasoned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Свинячий</w:t>
            </w:r>
            <w:r>
              <w:rPr>
                <w:spacing w:val="-4"/>
                <w:sz w:val="24"/>
              </w:rPr>
              <w:t> окіст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Gammon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Бекон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Bacon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15131230-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Салямі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Salami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печінки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Паштети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Pt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гусячої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качиної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печінки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liver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свинини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Шинка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Ham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Фрикадельки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Meatballs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15131490-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Страви 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свинини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м'яса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свійської </w:t>
            </w:r>
            <w:r>
              <w:rPr>
                <w:spacing w:val="-2"/>
                <w:sz w:val="24"/>
              </w:rPr>
              <w:t>птиці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яловичини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телятини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15131610-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Яловичі </w:t>
            </w:r>
            <w:r>
              <w:rPr>
                <w:spacing w:val="-2"/>
                <w:sz w:val="24"/>
              </w:rPr>
              <w:t>фрикадельки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Beef</w:t>
            </w:r>
            <w:r>
              <w:rPr>
                <w:spacing w:val="-2"/>
                <w:sz w:val="24"/>
              </w:rPr>
              <w:t> meatballs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15131620-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Яловичий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Minced</w:t>
            </w:r>
            <w:r>
              <w:rPr>
                <w:spacing w:val="-4"/>
                <w:sz w:val="24"/>
              </w:rPr>
              <w:t> beef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15131640-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Гамбургери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Beefburgers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15131700-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М'ясні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4"/>
                <w:sz w:val="24"/>
              </w:rPr>
              <w:t> fish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філе, печінка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4"/>
                <w:sz w:val="24"/>
              </w:rPr>
              <w:t>ікра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fillets,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roe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філе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fillets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філе </w:t>
            </w:r>
            <w:r>
              <w:rPr>
                <w:spacing w:val="-2"/>
                <w:sz w:val="24"/>
              </w:rPr>
              <w:t>свіже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fillets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ікра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roe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15213000-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Рибна</w:t>
            </w:r>
            <w:r>
              <w:rPr>
                <w:spacing w:val="-2"/>
                <w:sz w:val="24"/>
              </w:rPr>
              <w:t> печінка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livers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15220000-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Риба,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рибне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м'ясо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риби </w:t>
            </w:r>
            <w:r>
              <w:rPr>
                <w:spacing w:val="-2"/>
                <w:sz w:val="24"/>
              </w:rPr>
              <w:t>морожені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fish,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fillets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fish </w:t>
            </w:r>
            <w:r>
              <w:rPr>
                <w:spacing w:val="-4"/>
                <w:sz w:val="24"/>
              </w:rPr>
              <w:t>meat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Морожена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15229000-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Морожені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рибопродукти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15230000-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риба;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риба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розсолі; копчена 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fish;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brine; smoked fish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Солена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розсолі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brine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Копчена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риба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Smoked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15235000-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2"/>
                <w:sz w:val="24"/>
              </w:rPr>
              <w:t> пресерви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Preserved</w:t>
            </w:r>
            <w:r>
              <w:rPr>
                <w:spacing w:val="-4"/>
                <w:sz w:val="24"/>
              </w:rPr>
              <w:t> fish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15240000-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консерви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рибні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пресерви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tinned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prepared or preserved fish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Панірована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рибні</w:t>
            </w:r>
            <w:r>
              <w:rPr>
                <w:spacing w:val="-2"/>
                <w:sz w:val="24"/>
              </w:rPr>
              <w:t> консерви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Coated,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tinned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fish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Консервований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лосось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salmon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пресерви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оселедця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2"/>
                <w:sz w:val="24"/>
              </w:rPr>
              <w:t> herring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15241300-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Сардини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Sardines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tuna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Скумбрія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Mackerel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Анчоуси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Anchovies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15241700-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2"/>
                <w:sz w:val="24"/>
              </w:rPr>
              <w:t> палички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fingers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15241800-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панірованої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риби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fish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15244000-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Ікра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осетрових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солена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ікра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інших </w:t>
            </w:r>
            <w:r>
              <w:rPr>
                <w:spacing w:val="-4"/>
                <w:sz w:val="24"/>
              </w:rPr>
              <w:t>риб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Caviar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fish </w:t>
            </w:r>
            <w:r>
              <w:rPr>
                <w:spacing w:val="-4"/>
                <w:sz w:val="24"/>
              </w:rPr>
              <w:t>eggs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15244100-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Ікра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осетрових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риб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солена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Caviar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15244200-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ікра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eggs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Морепродукти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Seafood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15251000-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Морожені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ракоподібні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crustaceans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15252000-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пресерви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ракоподібних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preserved </w:t>
            </w:r>
            <w:r>
              <w:rPr>
                <w:spacing w:val="-2"/>
                <w:sz w:val="24"/>
              </w:rPr>
              <w:t>crustaceans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15253000-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молюсків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Shellfish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15300000-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Фрукти,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2"/>
                <w:sz w:val="24"/>
              </w:rPr>
              <w:t>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Fruit,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vegetables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картопляні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Potatoes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potato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Морожена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potatoes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чіпси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картопля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фрі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french</w:t>
            </w:r>
            <w:r>
              <w:rPr>
                <w:spacing w:val="-2"/>
                <w:sz w:val="24"/>
              </w:rPr>
              <w:t> fries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15311200-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нарізана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кубиками,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кружальцями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мороженої </w:t>
            </w:r>
            <w:r>
              <w:rPr>
                <w:spacing w:val="-2"/>
                <w:sz w:val="24"/>
              </w:rPr>
              <w:t>картоплі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Diced,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sliced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frozen </w:t>
            </w:r>
            <w:r>
              <w:rPr>
                <w:spacing w:val="-2"/>
                <w:sz w:val="24"/>
              </w:rPr>
              <w:t>potatoes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15312100-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Картопляне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пюре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приготування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Instant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mashed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potatoes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15312200-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Напівобсмажені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картопляні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чіпси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Part-fried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potato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chips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Смажена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хрустка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Potato</w:t>
            </w:r>
            <w:r>
              <w:rPr>
                <w:spacing w:val="-2"/>
                <w:sz w:val="24"/>
              </w:rPr>
              <w:t> crisps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15312310-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Ароматизована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смажена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хрустка </w:t>
            </w:r>
            <w:r>
              <w:rPr>
                <w:spacing w:val="-2"/>
                <w:sz w:val="24"/>
              </w:rPr>
              <w:t>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Flavoured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potato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crisps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закуски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Potato</w:t>
            </w:r>
            <w:r>
              <w:rPr>
                <w:spacing w:val="-2"/>
                <w:sz w:val="24"/>
              </w:rPr>
              <w:t> snacks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крокети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Potato</w:t>
            </w:r>
            <w:r>
              <w:rPr>
                <w:spacing w:val="-2"/>
                <w:sz w:val="24"/>
              </w:rPr>
              <w:t> croquettes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картопля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potatoes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овочеві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juices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juices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Апельсиновий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-4"/>
                <w:sz w:val="24"/>
              </w:rPr>
              <w:t> juice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Грейпфрутовий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Grapefruit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Лимонний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Lemon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15321400-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Ананасовий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Pineapple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Яблучний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неконцентрованих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Mixtures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unconcentrated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juices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15321800-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Концентровані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Concentrated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juices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Овочеві </w:t>
            </w:r>
            <w:r>
              <w:rPr>
                <w:spacing w:val="-4"/>
                <w:sz w:val="24"/>
              </w:rPr>
              <w:t>соки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juices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Томатний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Tomato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Свіжі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морожені</w:t>
            </w:r>
            <w:r>
              <w:rPr>
                <w:spacing w:val="-2"/>
                <w:sz w:val="24"/>
              </w:rPr>
              <w:t> 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frozen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коренеплідні</w:t>
            </w:r>
            <w:r>
              <w:rPr>
                <w:spacing w:val="-2"/>
                <w:sz w:val="24"/>
              </w:rPr>
              <w:t> 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бульбоплідні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tuber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15331130-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Квасоля,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горох,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перець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овочевий, помідори та інші 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Beans,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peas,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peppers,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tomatoes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other 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квасоля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15331132-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горох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peas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15331133-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Колотий</w:t>
            </w:r>
            <w:r>
              <w:rPr>
                <w:spacing w:val="-4"/>
                <w:sz w:val="24"/>
              </w:rPr>
              <w:t> горох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Split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peas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15331134-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помідори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tomatoes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15331135-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гриби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mushrooms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15331136-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Оброблений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перець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овочевий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peppers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15331137-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Паростки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Soybean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sprouts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15331138-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Трюфелі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Truffles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капустяні</w:t>
            </w:r>
            <w:r>
              <w:rPr>
                <w:spacing w:val="-2"/>
                <w:sz w:val="24"/>
              </w:rPr>
              <w:t> 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cabbage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15331142-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cabbage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зерна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бобових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> сушені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pulses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15331170-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Морожені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овочі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Frozen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Овочеві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пресерви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Preserved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Квасоля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томатному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соусі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tomato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sauce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15331411-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Тушкована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квасоля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Baked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15331420-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Пресерви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помідорів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Preserved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tomatoes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Консервовані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помідори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tomatoes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15331425-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Томатне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пюре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Tomato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15331427-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Концентроване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томатне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пюре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Concentrated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tomato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Томатний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соус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Tomato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sauce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гриби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mushrooms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маслини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olives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Овочеві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консерви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15331461-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квашена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sauerkraut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15331462-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Консервований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горох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peas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15331463-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квасоля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shelled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15331464-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Консервована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стручкова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квасоля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15331465-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спаржа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asparagus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15331466-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оливки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маслини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olives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15331470-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Цукрова</w:t>
            </w:r>
            <w:r>
              <w:rPr>
                <w:spacing w:val="-2"/>
                <w:sz w:val="24"/>
              </w:rPr>
              <w:t> кукурудза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Sweet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corn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15331480-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Овочі,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оброблені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тимчасового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Овочі,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консервовані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оцті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vinegar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фрукти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яблука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15332160-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банани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bananas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15332170-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Ревінь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Rhubarb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15332180-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Баштанні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Melons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15332200-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Джеми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мармелади;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фруктові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желе; фруктові чи горіхові пюре та пасти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marmalades;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jellies; fruit or nut pure and pastes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Мармелади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Marmalades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15332231-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Апельсиновий</w:t>
            </w:r>
            <w:r>
              <w:rPr>
                <w:spacing w:val="-2"/>
                <w:sz w:val="24"/>
              </w:rPr>
              <w:t> мармелад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-2"/>
                <w:sz w:val="24"/>
              </w:rPr>
              <w:t> marmalade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15332232-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Лимонний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мармелад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Lemon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marmalade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15332240-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желе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jellies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15332250-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15332260-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Горіхові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pastes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15332261-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Арахісове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масло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Peanut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butter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15332270-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пюре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15332290-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Джеми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Jams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15332291-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Абрикосовий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Apricot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jam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15332292-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Ожиновий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Blackberry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jam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15332293-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Чорносмородиновий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Blackcurrant</w:t>
            </w:r>
            <w:r>
              <w:rPr>
                <w:spacing w:val="-5"/>
                <w:sz w:val="24"/>
              </w:rPr>
              <w:t> jam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15332294-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Вишневий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черешневий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Cherry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jam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15332295-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Малиновий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Raspberry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jam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15332296-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Полуничний</w:t>
            </w:r>
            <w:r>
              <w:rPr>
                <w:spacing w:val="-4"/>
                <w:sz w:val="24"/>
              </w:rPr>
              <w:t> джем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Strawberry </w:t>
            </w:r>
            <w:r>
              <w:rPr>
                <w:spacing w:val="-5"/>
                <w:sz w:val="24"/>
              </w:rPr>
              <w:t>jam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Підсмажені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підсолені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горіхи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Roasted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Preserved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fruits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15332410-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15332411-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смородина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currants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15332412-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родзинки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raisins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15332419-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Родзинки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кісточок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Sultanas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15333000-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овочів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by-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тваринні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15410000-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Сирі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олії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тваринні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Тваринні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рослинні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Оливкова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олія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Olive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15411120-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Кунжутна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олія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Sesame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15411130-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Арахісова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олія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15411140-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Коксова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олія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Харчові</w:t>
            </w:r>
            <w:r>
              <w:rPr>
                <w:spacing w:val="-4"/>
                <w:sz w:val="24"/>
              </w:rPr>
              <w:t> 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15411210-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Тваринні</w:t>
            </w:r>
            <w:r>
              <w:rPr>
                <w:spacing w:val="-4"/>
                <w:sz w:val="24"/>
              </w:rPr>
              <w:t> 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Рослинні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fats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15413000-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Тверді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залишки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residues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Макуха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Oilcake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Рафіновані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Refined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fats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Рафіновані</w:t>
            </w:r>
            <w:r>
              <w:rPr>
                <w:spacing w:val="-4"/>
                <w:sz w:val="24"/>
              </w:rPr>
              <w:t> 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Refined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Рафіновані</w:t>
            </w:r>
            <w:r>
              <w:rPr>
                <w:spacing w:val="-4"/>
                <w:sz w:val="24"/>
              </w:rPr>
              <w:t> 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Refined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15423000-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Гідрогенізовані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етерифіковані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олії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4"/>
                <w:sz w:val="24"/>
              </w:rPr>
              <w:t>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Hydrogenated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esterified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15424000-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походження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waxes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Харчові</w:t>
            </w:r>
            <w:r>
              <w:rPr>
                <w:spacing w:val="-4"/>
                <w:sz w:val="24"/>
              </w:rPr>
              <w:t> жири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Edible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Маргарин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2"/>
                <w:sz w:val="24"/>
              </w:rPr>
              <w:t> 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Margarine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2"/>
                <w:sz w:val="24"/>
              </w:rPr>
              <w:t> preparations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15431100-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Маргарин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Margarine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15431110-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маргарин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margarine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15431200-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Спреди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знежирені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вмістом </w:t>
            </w:r>
            <w:r>
              <w:rPr>
                <w:spacing w:val="-4"/>
                <w:sz w:val="24"/>
              </w:rPr>
              <w:t>жиру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low-fat</w:t>
            </w:r>
            <w:r>
              <w:rPr>
                <w:spacing w:val="-2"/>
                <w:sz w:val="24"/>
              </w:rPr>
              <w:t> spreads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вершки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cream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15511000-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Milk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15511100-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Пастеризоване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Pasteurised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Стерилізоване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Sterilised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15511210-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Ультрапастеризоване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UHT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Знежирене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Skimmed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Частково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знежирене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Semi-skimmed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Незбиране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Full-cream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Згущене</w:t>
            </w:r>
            <w:r>
              <w:rPr>
                <w:spacing w:val="-2"/>
                <w:sz w:val="24"/>
              </w:rPr>
              <w:t> 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Condensed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15511700-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Вершки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Cream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вмістом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жирів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Single </w:t>
            </w:r>
            <w:r>
              <w:rPr>
                <w:spacing w:val="-4"/>
                <w:sz w:val="24"/>
              </w:rPr>
              <w:t>cream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вершки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cream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15512300-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Згущені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Clotted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cream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15512900-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збивання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Whipping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cream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Вершкове </w:t>
            </w:r>
            <w:r>
              <w:rPr>
                <w:spacing w:val="-2"/>
                <w:sz w:val="24"/>
              </w:rPr>
              <w:t>масло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Butter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Cheese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Свіжий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> cheese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Зернений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Cottage</w:t>
            </w:r>
            <w:r>
              <w:rPr>
                <w:spacing w:val="-2"/>
                <w:sz w:val="24"/>
              </w:rPr>
              <w:t> cheese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> cheese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Фета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Feta</w:t>
            </w:r>
            <w:r>
              <w:rPr>
                <w:spacing w:val="-2"/>
                <w:sz w:val="24"/>
              </w:rPr>
              <w:t> cheese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15543000-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Сири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терті,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порошкові,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блакитні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інші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Grated,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powdered,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blue-veined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other cheese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15543100-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Блакитні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чеддер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Cheddar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15543300-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Тертий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пармезан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Parmesan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15544000-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Твердий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cheese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15545000-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Плавлений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Cheese </w:t>
            </w:r>
            <w:r>
              <w:rPr>
                <w:spacing w:val="-2"/>
                <w:sz w:val="24"/>
              </w:rPr>
              <w:t>spreads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Assorted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15551000-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Йогурти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ферментовані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молочні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Yoghurt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fermented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milk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15551300-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Йогурт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Yoghurt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йогурт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Unflavoured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yoghurt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15551320-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Йогурт </w:t>
            </w:r>
            <w:r>
              <w:rPr>
                <w:spacing w:val="-2"/>
                <w:sz w:val="24"/>
              </w:rPr>
              <w:t>ароматизований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Flavoured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yoghurt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Маслянка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Buttermilk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15552000-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Казеїн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Casein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Лактоза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лактозний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сироп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Lactose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lactose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syrup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Сироватка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Whey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Морозиво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подібна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15555100-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Морозиво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cream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15555200-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Сорбе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Sorbet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15600000-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50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борошномельно-круп'яної промисловості, крохмалі 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крохмалепродукти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starches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starch 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15610000-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0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борошномельно-круп'яної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Облущений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рис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Husked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15612000-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зернових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овочевих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супутня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пшеничне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Wheat</w:t>
            </w:r>
            <w:r>
              <w:rPr>
                <w:spacing w:val="-2"/>
                <w:sz w:val="24"/>
              </w:rPr>
              <w:t> flour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цільнозернове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Wholemeal</w:t>
            </w:r>
            <w:r>
              <w:rPr>
                <w:spacing w:val="-2"/>
                <w:sz w:val="24"/>
              </w:rPr>
              <w:t> flour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хлібопекарське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Breadmaking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flour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Plain</w:t>
            </w:r>
            <w:r>
              <w:rPr>
                <w:spacing w:val="-2"/>
                <w:sz w:val="24"/>
              </w:rPr>
              <w:t> flour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15612150-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кондитерське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Pastry</w:t>
            </w:r>
            <w:r>
              <w:rPr>
                <w:spacing w:val="-2"/>
                <w:sz w:val="24"/>
              </w:rPr>
              <w:t> flour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15612190-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самопіднімальне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Self-raising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flour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зернових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Cereal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flour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кукурудзяне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Corn</w:t>
            </w:r>
            <w:r>
              <w:rPr>
                <w:spacing w:val="-2"/>
                <w:sz w:val="24"/>
              </w:rPr>
              <w:t> flour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рисове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flour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Борошно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вичавки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овочевих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15612400-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хлібопекарських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Mixes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baker's </w:t>
            </w:r>
            <w:r>
              <w:rPr>
                <w:spacing w:val="-2"/>
                <w:sz w:val="24"/>
              </w:rPr>
              <w:t>wares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15612410-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кондитерських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15612420-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хлібобулочних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Хлібобулочні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Bakery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зернових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Cereal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Вівсяна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крупа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Злакові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Cereal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15613310-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сніданки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злаків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breakfast</w:t>
            </w:r>
            <w:r>
              <w:rPr>
                <w:spacing w:val="-2"/>
                <w:sz w:val="24"/>
              </w:rPr>
              <w:t> cereals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15613311-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Кукурудзяні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пластівці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Cornflakes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15613313-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Мюслі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подібна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Muesli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equivalent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15613319-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Повітряна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пшениця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Puffed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wheat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15613380-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Вівсяні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пластівці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Rolled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 </w:t>
            </w:r>
            <w:r>
              <w:rPr>
                <w:spacing w:val="-2"/>
                <w:sz w:val="24"/>
              </w:rPr>
              <w:t>оброблений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 </w:t>
            </w:r>
            <w:r>
              <w:rPr>
                <w:spacing w:val="-2"/>
                <w:sz w:val="24"/>
              </w:rPr>
              <w:t>довгозернистий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Long-grain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Рис </w:t>
            </w:r>
            <w:r>
              <w:rPr>
                <w:spacing w:val="-2"/>
                <w:sz w:val="24"/>
              </w:rPr>
              <w:t>шліфований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Milled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15614300-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Broken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Висівки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Bran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Крохмалі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крохмалепродукти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Starches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Кукурудзяна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олія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Corn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15622000-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глюкози;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фруктоза та продукція з фруктози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Glucose and glucose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products; fructose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fructose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15622100-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глюкози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glucose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15622110-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Глюкоза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Glucose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15622120-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Глюкозний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сироп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4"/>
                <w:sz w:val="24"/>
              </w:rPr>
              <w:t> syrup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фруктози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Fructose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fructose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15622310-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Фруктоза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Fructose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15622320-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фруктози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Fructose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15622321-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Фруктозні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Fructose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15622322-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Фруктозний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сироп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Fructose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syrup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Крохмалі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Starches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Тапіока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Tapioca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15625000-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Манна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крупа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Semolina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15626000-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Заварний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крем</w:t>
            </w:r>
            <w:r>
              <w:rPr>
                <w:spacing w:val="-2"/>
                <w:sz w:val="24"/>
              </w:rPr>
              <w:t> порошковий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15700000-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feedstuffs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15710000-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сільськогосподарських та інших 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other animals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15711000-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риб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food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15712000-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худоби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2"/>
                <w:sz w:val="24"/>
              </w:rPr>
              <w:t> fodder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15713000-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домашніх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food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Хлібопродукти,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свіжовипечені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хлібобулочні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кондитерські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fresh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pastry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goods and cakes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Хлібопродукти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Bread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Хліб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Bread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Круасани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Croissants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Crumpets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хлібопродукти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15811510-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Бутерброди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Sandwiches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15811511-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бутерброди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sandwiches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Хлібобулочні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кондитерські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cakes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Хлібобулочні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Pastry</w:t>
            </w:r>
            <w:r>
              <w:rPr>
                <w:spacing w:val="-2"/>
                <w:sz w:val="24"/>
              </w:rPr>
              <w:t> goods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15812120-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Пироги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15812121-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Несолодкі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пироги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Savoury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15812122-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Sweet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Тістечка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Cakes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сніданку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15820000-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Сухарі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печиво;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пресерви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хлібобулочних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кондитерських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Rusks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biscuits;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pastry goods and cakes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Підсмажені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хлібобулочні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Toasted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pastry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Підсмажені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хлібні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Toasted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15821110-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Тости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Toasted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bread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15821130-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Хрусткі</w:t>
            </w:r>
            <w:r>
              <w:rPr>
                <w:spacing w:val="-2"/>
                <w:sz w:val="24"/>
              </w:rPr>
              <w:t> хлібці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Crispbread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15821150-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Сухарі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Rusks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Солодке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печиво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Sweet </w:t>
            </w:r>
            <w:r>
              <w:rPr>
                <w:spacing w:val="-2"/>
                <w:sz w:val="24"/>
              </w:rPr>
              <w:t>biscuits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Цукор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Sugar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Цукор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білий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sugar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15831300-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Цукор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сироп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кленові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maple </w:t>
            </w:r>
            <w:r>
              <w:rPr>
                <w:spacing w:val="-2"/>
                <w:sz w:val="24"/>
              </w:rPr>
              <w:t>syrup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Меляса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Molasses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Цукрові</w:t>
            </w:r>
            <w:r>
              <w:rPr>
                <w:spacing w:val="-2"/>
                <w:sz w:val="24"/>
              </w:rPr>
              <w:t> сиропи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syrups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15831600-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Мед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Honey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Відходи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цукрового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Sugar-manufacture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Цукрові</w:t>
            </w:r>
            <w:r>
              <w:rPr>
                <w:spacing w:val="-2"/>
                <w:sz w:val="24"/>
              </w:rPr>
              <w:t> 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Sugar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Десерти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Desserts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15833110-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пиріг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Какао;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шоколад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цукрові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кондитерські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Cocoa;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chocolate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sugar </w:t>
            </w:r>
            <w:r>
              <w:rPr>
                <w:spacing w:val="-2"/>
                <w:sz w:val="24"/>
              </w:rPr>
              <w:t>confectionery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Какао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Cocoa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15841100-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Какао-</w:t>
            </w:r>
            <w:r>
              <w:rPr>
                <w:spacing w:val="-4"/>
                <w:sz w:val="24"/>
              </w:rPr>
              <w:t>паста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Cocoa </w:t>
            </w:r>
            <w:r>
              <w:rPr>
                <w:spacing w:val="-2"/>
                <w:sz w:val="24"/>
              </w:rPr>
              <w:t>paste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олія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какао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Cocoa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butter,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15841300-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Какао-порошок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непідсолоджений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Unsweetened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cocoa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Какао-порошок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підсолоджений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Sweetened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cocoa</w:t>
            </w:r>
            <w:r>
              <w:rPr>
                <w:spacing w:val="-2"/>
                <w:sz w:val="24"/>
              </w:rPr>
              <w:t> powder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цукрові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кондитерські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Chocolate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confectionery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15842100-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Шоколад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Chocolate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Шоколадні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Chocolate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15842210-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Шоколадний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напій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chocolate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15842220-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плитковий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Chocolate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Солодощі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Confectionery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15842310-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Карамельні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цукерки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Boiled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sweets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15842320-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Нуга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Nougat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15842400-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Фрукти,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горіхи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фруктові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шкірки </w:t>
            </w:r>
            <w:r>
              <w:rPr>
                <w:spacing w:val="-2"/>
                <w:sz w:val="24"/>
              </w:rPr>
              <w:t>зацукровані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Fruit,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preserved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 </w:t>
            </w:r>
            <w:r>
              <w:rPr>
                <w:spacing w:val="-2"/>
                <w:sz w:val="24"/>
              </w:rPr>
              <w:t>sugar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15850000-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Макаронні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Pasta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Борошняні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Farinaceous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15851100-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Макаронні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сирі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Uncooked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pasta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макаронні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кускус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couscous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15851210-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Приготовані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макаронні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начинкою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Stuffed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pasta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Лазанья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Lasagne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15851250-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Кускус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Couscous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15851290-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макаронні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pasta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15860000-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Кава,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Coffee,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15861000-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sz w:val="24"/>
              </w:rPr>
              <w:t>Кава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Coffee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15861100-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Смажена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зернова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кава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Roasted</w:t>
            </w:r>
            <w:r>
              <w:rPr>
                <w:spacing w:val="-2"/>
                <w:sz w:val="24"/>
              </w:rPr>
              <w:t> coffee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15861200-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кофеїну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Decaffeinated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coffee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15862000-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Замінники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> substitutes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15863000-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Tea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15863100-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tea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15863200-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Чорний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tea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15864000-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мате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5"/>
                <w:sz w:val="24"/>
              </w:rPr>
              <w:t>mat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15864100-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Teabags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15865000-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Трав'яні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настої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Herbal </w:t>
            </w:r>
            <w:r>
              <w:rPr>
                <w:spacing w:val="-2"/>
                <w:sz w:val="24"/>
              </w:rPr>
              <w:t>infusions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приправи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Condiments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seasonings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15871000-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Оцет; соуси; приготовані заправки; гірчичний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порошок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гірчична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макуха; столова гірчиця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Vinegar;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sauces;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mixed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condiments; mustard flour and meal; prepared </w:t>
            </w:r>
            <w:r>
              <w:rPr>
                <w:spacing w:val="-2"/>
                <w:sz w:val="24"/>
              </w:rPr>
              <w:t>mustard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15871100-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замінники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оцту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Vinegar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vinegar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substitutes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15871110-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Оцет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2"/>
                <w:sz w:val="24"/>
              </w:rPr>
              <w:t> 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Vinegar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equivalent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15871200-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Соуси,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приготовані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заправки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суміші </w:t>
            </w:r>
            <w:r>
              <w:rPr>
                <w:spacing w:val="-2"/>
                <w:sz w:val="24"/>
              </w:rPr>
              <w:t>приправ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Sauces,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mixed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condiments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mixed </w:t>
            </w:r>
            <w:r>
              <w:rPr>
                <w:spacing w:val="-2"/>
                <w:sz w:val="24"/>
              </w:rPr>
              <w:t>seasonings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Соєвий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соус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Soya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sauce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Кетчуп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Tomato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ketchup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Гірчиця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Mustard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15871260-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Соуси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Sauces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15871270-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заправки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condiments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15871273-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Майонез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Mayonnaise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15871274-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бутербродів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Sandwich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spreads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15871279-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Чатні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Chutney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15872000-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спеції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Herbs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Pepper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Трави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Herbs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15872400-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Сіль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Salt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15872500-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Імбир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Ginger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15880000-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Спеціальні продукти харчування, збагачені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поживними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речовинами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nutritional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15881000-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Гомогенізовані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Homogenised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15882000-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Дієтичні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Dietetic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15884000-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food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15890000-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сушені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продукти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dried 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бульйони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broths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15891100-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М'ясні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soups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15891200-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Рибні</w:t>
            </w:r>
            <w:r>
              <w:rPr>
                <w:spacing w:val="-4"/>
                <w:sz w:val="24"/>
              </w:rPr>
              <w:t> супи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> soups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Змішані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soups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Soups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15891410-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Супові</w:t>
            </w:r>
            <w:r>
              <w:rPr>
                <w:spacing w:val="-2"/>
                <w:sz w:val="24"/>
              </w:rPr>
              <w:t> суміші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Soup</w:t>
            </w:r>
            <w:r>
              <w:rPr>
                <w:spacing w:val="-2"/>
                <w:sz w:val="24"/>
              </w:rPr>
              <w:t> mixes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Broths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Бульйони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15891610-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бульйонів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Mixes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15891900-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Овочеві </w:t>
            </w:r>
            <w:r>
              <w:rPr>
                <w:spacing w:val="-4"/>
                <w:sz w:val="24"/>
              </w:rPr>
              <w:t>супи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soups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15892000-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екстракти,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пектини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згущувачі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saps,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extracts,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peptic substances and thickeners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Рослинні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екстракти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extracts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Згущувачі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Thickeners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Харчові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суміші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mixes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Десертні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суміші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Dessert </w:t>
            </w:r>
            <w:r>
              <w:rPr>
                <w:spacing w:val="-2"/>
                <w:sz w:val="24"/>
              </w:rPr>
              <w:t>mixes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підлив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Gravy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2"/>
                <w:sz w:val="24"/>
              </w:rPr>
              <w:t>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Веганські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Лікарняне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meals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Закуски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Snacks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15894500-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торгових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автоматів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Vending-machine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ingredients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бутербродів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Sandwich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fillings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15894700-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Делікатеси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Delicatessen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швидкого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приготування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Fast-food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Гамбургери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Hamburgers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глибокої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заморозки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Deep-frozen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Консерви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4"/>
                <w:sz w:val="24"/>
              </w:rPr>
              <w:t>пайки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Field </w:t>
            </w:r>
            <w:r>
              <w:rPr>
                <w:spacing w:val="-2"/>
                <w:sz w:val="24"/>
              </w:rPr>
              <w:t>rations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Консерви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Canned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15897300-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parcels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15898000-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Дріжджі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Yeast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15899000-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Пекарний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порошок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15900000-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Напої,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тютюн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Beverages,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Алкогольні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дистильовані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beverages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Спиртні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Spirituous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beverages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15911100-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Спирти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Spirits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15911200-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Лікери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Liqueurs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Unflavoured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Ігристі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Sparkling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wine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15931200-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Столові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wine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15931300-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Портвейн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Port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15931400-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Мадера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Madeira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15931500-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Виноградне</w:t>
            </w:r>
            <w:r>
              <w:rPr>
                <w:spacing w:val="-4"/>
                <w:sz w:val="24"/>
              </w:rPr>
              <w:t> сусло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must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15931600-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Херес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Sherry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Винний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осад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lees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фруктові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Сидр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Cider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Ферментовані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недистильовані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Non-distilled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fermented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beverages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15951000-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Вермут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Vermouth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Солодове</w:t>
            </w:r>
            <w:r>
              <w:rPr>
                <w:spacing w:val="-4"/>
                <w:sz w:val="24"/>
              </w:rPr>
              <w:t> пиво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Malt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beer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Пиво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Beer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15961100-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Лагер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Lager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Відходи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бродіння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дистиляції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distilling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dregs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Безалкогольні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напої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Non-alcoholic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beverages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15981100-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негазована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water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газована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Sparkling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> water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твердому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стані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Лід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15981320-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Сніг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Snow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15981400-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Мінеральна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ароматизована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Flavoured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безалкогольні</w:t>
            </w:r>
            <w:r>
              <w:rPr>
                <w:spacing w:val="-2"/>
                <w:sz w:val="24"/>
              </w:rPr>
              <w:t> напої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> drinks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сиропи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squashes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15982200-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Шоколадне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Chocolate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milk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15990000-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Тютюн,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тютюнові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Tobacco,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15991000-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Тютюнові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Tobacco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15991100-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Сигари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Cigars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15991200-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Сигарили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Cigarillos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15991300-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Сигарети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Cigarettes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15992000-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Тютюн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Tobacco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15992100-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тютюн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Manufactured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tobacco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15993000-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Супутні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тютюновій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Tobacconist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15994000-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Сигаретний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фільтрувальний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Cigarette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paper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15994100-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Сигаретний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Cigarette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15994200-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Фільтрувальний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Filter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16000000-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Сільськогосподарська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Agricultural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16100000-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лісогосподарські машини для підготовки або обробки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forestry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 for soil preparation or cultivation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16110000-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Ploughs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harrows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16120000-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Борони,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скарифікатори,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культиватори, прополювачі або розпушувачі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Harrows,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scarifiers,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cultivators, weeders or hoes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16130000-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Сівалки,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саджалки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пересаджування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Seeders,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transplanters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16140000-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Розкидачі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гною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Manure</w:t>
            </w:r>
            <w:r>
              <w:rPr>
                <w:spacing w:val="-2"/>
                <w:sz w:val="24"/>
              </w:rPr>
              <w:t> spreaders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16141000-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добрив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Fertiliser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distributors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16150000-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Котки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газонів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sports-ground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rollers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16160000-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Садова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gardening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16300000-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Збиральні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Harvesting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16310000-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Косарки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Mowers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16311000-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Газонокосарки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Lawnmowers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16311100-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Косарки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газонів,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Lawn,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sports-ground</w:t>
            </w:r>
            <w:r>
              <w:rPr>
                <w:spacing w:val="-2"/>
                <w:sz w:val="24"/>
              </w:rPr>
              <w:t> mowers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16320000-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Сінозбиральні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Haymaking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16330000-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соломи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сіна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fodder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16331000-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Тюкові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преси-</w:t>
            </w:r>
            <w:r>
              <w:rPr>
                <w:spacing w:val="-2"/>
                <w:sz w:val="24"/>
              </w:rPr>
              <w:t>підбирачі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Pick-up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16340000-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Збиральні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обмолочувальні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Harvesting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threshing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16400000-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Обприскувальні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для</w:t>
            </w:r>
          </w:p>
          <w:p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сільському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господарстві та рослинництві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Spraying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horticulture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16500000-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1842"/>
              <w:rPr>
                <w:sz w:val="24"/>
              </w:rPr>
            </w:pPr>
            <w:r>
              <w:rPr>
                <w:spacing w:val="-2"/>
                <w:sz w:val="24"/>
              </w:rPr>
              <w:t>Сільськогосподарські </w:t>
            </w:r>
            <w:r>
              <w:rPr>
                <w:sz w:val="24"/>
              </w:rPr>
              <w:t>самонавантажувальні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розвантажувальні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причепи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 w:right="57"/>
              <w:rPr>
                <w:sz w:val="24"/>
              </w:rPr>
            </w:pPr>
            <w:r>
              <w:rPr>
                <w:sz w:val="24"/>
              </w:rPr>
              <w:t>Self-loading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unloading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semi-trailers for agriculture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16510000-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Сільськогосподарські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самонавантажувальні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Self-loading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agriculture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16520000-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розвантажувальні </w:t>
            </w:r>
            <w:r>
              <w:rPr>
                <w:spacing w:val="-2"/>
                <w:sz w:val="24"/>
              </w:rPr>
              <w:t>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agriculture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16530000-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Сільськогосподарські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самонавантажувальні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Self-loading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semi-trailers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agriculture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16540000-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Сільськогосподарські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розвантажувальні </w:t>
            </w: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semi-trailers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agriculture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16600000-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Сільськогосподарська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line="290" w:lineRule="atLeast" w:before="0"/>
              <w:rPr>
                <w:sz w:val="24"/>
              </w:rPr>
            </w:pPr>
            <w:r>
              <w:rPr>
                <w:sz w:val="24"/>
              </w:rPr>
              <w:t>лісогосподарська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forestry </w:t>
            </w:r>
            <w:r>
              <w:rPr>
                <w:spacing w:val="-2"/>
                <w:sz w:val="24"/>
              </w:rPr>
              <w:t>machinery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16610000-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сортування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калібрування яєць, фруктів чи іншої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сільськогосподарської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Machines for cleaning, sorting or grading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eggs,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16611000-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очищення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сільськогосподарської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16611100-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яєць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eggs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16611200-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фруктів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16612000-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сортування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калібрування сільськогосподарської 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grading </w:t>
            </w:r>
            <w:r>
              <w:rPr>
                <w:spacing w:val="-2"/>
                <w:sz w:val="24"/>
              </w:rPr>
              <w:t>produce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16612100-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сортування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калібрування </w:t>
            </w:r>
            <w:r>
              <w:rPr>
                <w:spacing w:val="-4"/>
                <w:sz w:val="24"/>
              </w:rPr>
              <w:t>яєць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grading</w:t>
            </w:r>
            <w:r>
              <w:rPr>
                <w:spacing w:val="-4"/>
                <w:sz w:val="24"/>
              </w:rPr>
              <w:t> eggs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16612200-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сортування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калібрування </w:t>
            </w:r>
            <w:r>
              <w:rPr>
                <w:spacing w:val="-2"/>
                <w:sz w:val="24"/>
              </w:rPr>
              <w:t>фруктів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fruit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16613000-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 для очищення, сортування чи калібрування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насіння,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зерна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сушених </w:t>
            </w:r>
            <w:r>
              <w:rPr>
                <w:spacing w:val="-2"/>
                <w:sz w:val="24"/>
              </w:rPr>
              <w:t>овочів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cleaning,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grading seed, grain or dried </w:t>
            </w:r>
            <w:r>
              <w:rPr>
                <w:spacing w:val="-2"/>
                <w:sz w:val="24"/>
              </w:rPr>
              <w:t>vegetables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16620000-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Доїльні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16630000-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приготування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кормів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preparing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animal feeding stuffs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16640000-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бджільництва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Bee-keeping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16650000-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птахівництва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Poultry-keeping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16651000-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Інкубатори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брудери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свійської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птиці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incubators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brooders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16700000-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16710000-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pacing w:val="-2"/>
                <w:sz w:val="24"/>
              </w:rPr>
              <w:t>Мотоблоки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373"/>
              <w:rPr>
                <w:sz w:val="24"/>
              </w:rPr>
            </w:pPr>
            <w:r>
              <w:rPr>
                <w:sz w:val="24"/>
              </w:rPr>
              <w:t>Pedestrian-controlled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agricultural </w:t>
            </w:r>
            <w:r>
              <w:rPr>
                <w:spacing w:val="-2"/>
                <w:sz w:val="24"/>
              </w:rPr>
              <w:t>tractors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16720000-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Трактори,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16730000-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Тягові </w:t>
            </w:r>
            <w:r>
              <w:rPr>
                <w:spacing w:val="-2"/>
                <w:sz w:val="24"/>
              </w:rPr>
              <w:t>електродвигуни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16800000-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лісогосподарської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forestry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16810000-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сільськогосподарської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16820000-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лісогосподарської</w:t>
            </w:r>
            <w:r>
              <w:rPr>
                <w:spacing w:val="-2"/>
                <w:sz w:val="24"/>
              </w:rPr>
              <w:t>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forestry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Одяг,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взуття,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аксесуари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Clothing,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footwear,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luggage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articles and accessories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18100000-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Формений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одяг,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спеціальний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робочий одяг та аксесуари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clothing,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special workwear and 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> 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Виробничий</w:t>
            </w:r>
            <w:r>
              <w:rPr>
                <w:spacing w:val="-4"/>
                <w:sz w:val="24"/>
              </w:rPr>
              <w:t> 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комбінезони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Coveralls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робочий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workwear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18132000-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Літний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jackets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18132200-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Літні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комбінезони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suits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18140000-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Аксесуари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4"/>
                <w:sz w:val="24"/>
              </w:rPr>
              <w:t> одягу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Workwear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18141000-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рукавиці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козирки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visors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18143000-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спорядження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Верхній</w:t>
            </w:r>
            <w:r>
              <w:rPr>
                <w:spacing w:val="-4"/>
                <w:sz w:val="24"/>
              </w:rPr>
              <w:t> 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Outerwear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Пальта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Накидки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Capes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Плащі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Cloaks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Вітрозахисні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куртки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jackets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Штормовий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Weatherproof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Водонепроникний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Waterproof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Водонепроникні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накидки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Waterproof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Анораки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Anoraks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Дощовики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Raincoats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Корпоративна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уніформа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18222200-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4"/>
                <w:sz w:val="24"/>
              </w:rPr>
              <w:t> одягу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Ensembles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Піджаки і </w:t>
            </w:r>
            <w:r>
              <w:rPr>
                <w:spacing w:val="-2"/>
                <w:sz w:val="24"/>
              </w:rPr>
              <w:t>блейзери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Jackets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blazers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Блейзери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Blazers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18223200-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Піджаки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Jackets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18224000-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Одяг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просочених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тканин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тканин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 захисним покриттям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 impregnated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Верхній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одяг </w:t>
            </w:r>
            <w:r>
              <w:rPr>
                <w:spacing w:val="-2"/>
                <w:sz w:val="24"/>
              </w:rPr>
              <w:t>різний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outerwear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Сукні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Dresses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Спідниці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Skirts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Шорти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Штани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Trousers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18235000-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Пуловери,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кардигани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Pullovers,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cardigans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18235100-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Пуловери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Pullovers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18235200-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Кардигани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Cardigans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18235300-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Светри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Sweatshirts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18235400-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Waistcoats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Предмети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одягу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Garments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Спідня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Underwear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Комбінації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Чоловічі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Underpants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Жіночі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Panties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Bathrobes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Панчохи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Stockings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18316000-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Колготи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Tights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18317000-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Шкарпетки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18318000-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Нічна</w:t>
            </w:r>
            <w:r>
              <w:rPr>
                <w:spacing w:val="-2"/>
                <w:sz w:val="24"/>
              </w:rPr>
              <w:t> 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Nightwear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18318100-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сорочки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Nightshirts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18318200-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Халати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Dressing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gowns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18318300-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Піжами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Pyjamas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18318400-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Vests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18318500-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Жіночі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нічні</w:t>
            </w:r>
            <w:r>
              <w:rPr>
                <w:spacing w:val="-2"/>
                <w:sz w:val="24"/>
              </w:rPr>
              <w:t> сорочки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Nightdresses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18320000-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Бюстгальтери,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корсети,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підв'язки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подібні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Brassieres,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corsets,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suspenders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similar 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Бюстгальтери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Brassieres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Корсети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Corsets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Підв'язки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Suspenders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18330000-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Футболки та </w:t>
            </w:r>
            <w:r>
              <w:rPr>
                <w:spacing w:val="-2"/>
                <w:sz w:val="24"/>
              </w:rPr>
              <w:t>сорочки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T-shirts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shirts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Футболки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shirts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Сорочки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Shirts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18333000-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поло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Polo </w:t>
            </w:r>
            <w:r>
              <w:rPr>
                <w:spacing w:val="-2"/>
                <w:sz w:val="24"/>
              </w:rPr>
              <w:t>shirts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одяг та </w:t>
            </w:r>
            <w:r>
              <w:rPr>
                <w:spacing w:val="-2"/>
                <w:sz w:val="24"/>
              </w:rPr>
              <w:t>аксесуари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Дитячий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4"/>
                <w:sz w:val="24"/>
              </w:rPr>
              <w:t> 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Sportswear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Tracksuits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футболки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shirts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18412300-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Лижні</w:t>
            </w:r>
            <w:r>
              <w:rPr>
                <w:spacing w:val="-2"/>
                <w:sz w:val="24"/>
              </w:rPr>
              <w:t> комбінезони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18412800-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Swimwear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Аксесуари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одягу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хустинки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Handkerchiefs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Шарфи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Scarves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18423000-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Краватки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Рукавички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18424300-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Одноразові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рукавички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18424400-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Рукавиці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Mittens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18424500-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Рукавиці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крагами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Gauntlets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18425000-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Ремені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18425100-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Патронташі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Bandoliers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Капелюхи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головні</w:t>
            </w:r>
            <w:r>
              <w:rPr>
                <w:spacing w:val="-2"/>
                <w:sz w:val="24"/>
              </w:rPr>
              <w:t> убори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headgear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Капелюхи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аксесуари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Headgear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headgear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пов'язки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Headbands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Headgear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18443310-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Берети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Berets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18443320-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sz w:val="24"/>
              </w:rPr>
              <w:t>Кепі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18443330-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Каптури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Hoods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18443340-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Кепки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Підборідні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уборів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headgear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18443500-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Козирки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головні</w:t>
            </w:r>
            <w:r>
              <w:rPr>
                <w:spacing w:val="-4"/>
                <w:sz w:val="24"/>
              </w:rPr>
              <w:t> убори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headgear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Запобіжні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головні</w:t>
            </w:r>
            <w:r>
              <w:rPr>
                <w:spacing w:val="-4"/>
                <w:sz w:val="24"/>
              </w:rPr>
              <w:t> убори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headgear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18444110-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Шоломи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Helmets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18444111-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Мотоциклетні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шоломи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Crash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helmets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18444112-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Велосипедні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Bicycle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helmets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18444200-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Застібки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(одяг)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Fasteners</w:t>
            </w:r>
            <w:r>
              <w:rPr>
                <w:spacing w:val="-2"/>
                <w:sz w:val="24"/>
              </w:rPr>
              <w:t> (clothing)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18451000-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Ґудзики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Buttons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18451100-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ґудзиків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buttons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18452000-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Англійські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шпильки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18453000-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Застібки-блискавки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fasteners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18500000-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Ювелірні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годинники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Jewellery,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watches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Ювелірні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Jewellery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Коштовне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каміння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ювелірних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jewellery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Діаманти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Diamonds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Rubies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Смарагди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Emeralds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Опал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Opal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Кварц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Quartz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18511600-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Турмалін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Tourmaline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медалі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medals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Монети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Медалі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Medals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Ювелірні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jewellery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Перли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Pearls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18513200-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золота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Goldsmiths'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wares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благородних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precious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metal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18513400-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коштовного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напівкоштовного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precious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semi-precious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18513500-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срібла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Silversmiths'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хронометри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horology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Годинники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Watches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18521100-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Годинникове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watches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18522000-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годинники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Wristwatches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18523000-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Секундоміри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Stopwatches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18530000-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Подарунки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нагороди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Presents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rewards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18600000-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Хутра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хутряні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fur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18610000-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Хутряні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18611000-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Хутрові</w:t>
            </w:r>
            <w:r>
              <w:rPr>
                <w:spacing w:val="-2"/>
                <w:sz w:val="24"/>
              </w:rPr>
              <w:t> шкурки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skins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18612000-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Хутровий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18613000-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хутра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18620000-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Хутра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Furs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18810000-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різне,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захисного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protective footwear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Водонепроникне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Waterproof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18812000-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гумовими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пластмасовими </w:t>
            </w:r>
            <w:r>
              <w:rPr>
                <w:spacing w:val="-2"/>
                <w:sz w:val="24"/>
              </w:rPr>
              <w:t>вставками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18812100-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Сандалі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пластмасовим </w:t>
            </w:r>
            <w:r>
              <w:rPr>
                <w:spacing w:val="-2"/>
                <w:sz w:val="24"/>
              </w:rPr>
              <w:t>верхом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Sandals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uppers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boots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18812300-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міста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гумовим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 пластмасовим верхом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footwear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plastic </w:t>
            </w:r>
            <w:r>
              <w:rPr>
                <w:spacing w:val="-2"/>
                <w:sz w:val="24"/>
              </w:rPr>
              <w:t>uppers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В'єтнамки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Flip-flops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шкіряним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верхом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uppers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Сандалі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Sandals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Капці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Slippers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18813300-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18814000-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тканинним</w:t>
            </w:r>
            <w:r>
              <w:rPr>
                <w:spacing w:val="-2"/>
                <w:sz w:val="24"/>
              </w:rPr>
              <w:t> верхом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uppers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textile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Чоботи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Boots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Черевики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Ankle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Чоботи 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халявою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 </w:t>
            </w:r>
            <w:r>
              <w:rPr>
                <w:spacing w:val="-2"/>
                <w:sz w:val="24"/>
              </w:rPr>
              <w:t>чверті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18815300-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Knee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18815400-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Болотні</w:t>
            </w:r>
            <w:r>
              <w:rPr>
                <w:spacing w:val="-2"/>
                <w:sz w:val="24"/>
              </w:rPr>
              <w:t> чоботи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18816000-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Калоші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Galoshes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footwear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Лижне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бігових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лиж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Cross-country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Кросівки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Альпіністські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черевики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Climbing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Футбольні </w:t>
            </w:r>
            <w:r>
              <w:rPr>
                <w:spacing w:val="-2"/>
                <w:sz w:val="24"/>
              </w:rPr>
              <w:t>бутси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18831000-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Взуття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металевим</w:t>
            </w:r>
            <w:r>
              <w:rPr>
                <w:spacing w:val="-2"/>
                <w:sz w:val="24"/>
              </w:rPr>
              <w:t> підноском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incorporating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protective metal toecap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18832000-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Спеціальне</w:t>
            </w:r>
            <w:r>
              <w:rPr>
                <w:spacing w:val="-2"/>
                <w:sz w:val="24"/>
              </w:rPr>
              <w:t> 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footwear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18832100-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Літне</w:t>
            </w:r>
            <w:r>
              <w:rPr>
                <w:spacing w:val="-2"/>
                <w:sz w:val="24"/>
              </w:rPr>
              <w:t> взуття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Flying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Footwear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uppers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18842000-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Підошви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18843000-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Підбори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Heels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18900000-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шорно-сідельні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мішки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Luggage,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saddlery,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Шорно-сідельні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Saddlery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Сідла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Saddles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crops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Батоги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Luggage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Валізи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Suitcases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Портмоне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гаманці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Pouches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wallets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Портмоне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Pouches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Гаманці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Wallets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Скрині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Trunks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18925000-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Фляготримачі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кобури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Water-bottle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holsters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Фляготримачі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Water-bottle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18925200-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Кобури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Holsters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18929000-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Несесери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Toilet </w:t>
            </w:r>
            <w:r>
              <w:rPr>
                <w:spacing w:val="-2"/>
                <w:sz w:val="24"/>
              </w:rPr>
              <w:t>cases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Sacks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Рюкзаки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Rucksacks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плече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parcel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pouches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Kitbags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18936000-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Тканинні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Goods-packing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sacks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18937100-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Goods-packing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18938000-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Бандерольні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конверти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Padded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18939000-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Жіночі</w:t>
            </w:r>
            <w:r>
              <w:rPr>
                <w:spacing w:val="-2"/>
                <w:sz w:val="24"/>
              </w:rPr>
              <w:t> сумки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Handbags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19000000-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Шкіряні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текстильні,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пластмасові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гумові 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fabrics,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plastic and rubber 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Шкіра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Замша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Chamois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19120000-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Шкіра зі шкур великої рогатої худоби родини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бикових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тварин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родини </w:t>
            </w:r>
            <w:r>
              <w:rPr>
                <w:spacing w:val="-2"/>
                <w:sz w:val="24"/>
              </w:rPr>
              <w:t>конячих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bovine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19130000-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овець,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свиней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4"/>
                <w:sz w:val="24"/>
              </w:rPr>
              <w:t>pigs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19131000-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овець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ягнят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Sheep-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lamb-skin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козенят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Goat-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kid-skin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19133000-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свиней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19140000-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тварин,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комбінована шкіра та інші види шкіри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animals,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composite leather and other leather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19142000-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Комбінована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шкіра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> leather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19143000-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шкіра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Imitation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19144000-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Лакована</w:t>
            </w:r>
            <w:r>
              <w:rPr>
                <w:spacing w:val="-2"/>
                <w:sz w:val="24"/>
              </w:rPr>
              <w:t> шкіра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19160000-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Ремінці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годинників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straps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19170000-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Шкіряні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техніці чи механічних пристроях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mechanical appliances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fabrics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Woven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woven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Змішані</w:t>
            </w:r>
            <w:r>
              <w:rPr>
                <w:spacing w:val="-2"/>
                <w:sz w:val="24"/>
              </w:rPr>
              <w:t> 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woven</w:t>
            </w:r>
            <w:r>
              <w:rPr>
                <w:spacing w:val="-2"/>
                <w:sz w:val="24"/>
              </w:rPr>
              <w:t> 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Бавовняні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fabrics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cotton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Тік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Ticking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Денім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Denim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Полотно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Canvas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19212310-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Полотняні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Canvas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Поплін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Poplin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19212500-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Тасьма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Webbing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19212510-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Лямки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тасьми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Webbing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straps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Вовняні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Woollen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Лляні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Linen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Лляні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Linen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Ворсові</w:t>
            </w:r>
            <w:r>
              <w:rPr>
                <w:spacing w:val="-2"/>
                <w:sz w:val="24"/>
              </w:rPr>
              <w:t> 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Pile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Махрова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Terry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towelling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19243000-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Оббивальні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Upholstery</w:t>
            </w:r>
            <w:r>
              <w:rPr>
                <w:spacing w:val="-2"/>
                <w:sz w:val="24"/>
              </w:rPr>
              <w:t> 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Гардинні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Curtain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19245000-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Підкладкові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Трикотажні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в'язані</w:t>
            </w:r>
            <w:r>
              <w:rPr>
                <w:spacing w:val="-2"/>
                <w:sz w:val="24"/>
              </w:rPr>
              <w:t> 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Knitted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crocheted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Трикотажні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Knitted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19251100-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Ворсові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трикотажні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В'язані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Crocheted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19260000-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Cloth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19270000-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Неткані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Non-woven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19280000-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Вовна,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шкури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шкіра</w:t>
            </w:r>
            <w:r>
              <w:rPr>
                <w:spacing w:val="-2"/>
                <w:sz w:val="24"/>
              </w:rPr>
              <w:t> 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wool,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skins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19281000-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Вовна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Wool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19282000-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Шкіра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skins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19283000-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Пташині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шкіра 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пір'я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feathers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thread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19410000-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Натуральні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fibres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19430000-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Пряжа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натуральних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yarn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thread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Шовкова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Silk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Вовняна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Бавовняна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Лляна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Flax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19435000-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пряжа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натуральних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thread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yarn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thread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19435200-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В'язальна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Knitting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19436000-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Пряжа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рослинного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походження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textile-fibre</w:t>
            </w:r>
            <w:r>
              <w:rPr>
                <w:spacing w:val="-4"/>
                <w:sz w:val="24"/>
              </w:rPr>
              <w:t> 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thread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19441000-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thread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19442100-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thread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19442200-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трикотажна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knitting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пластмасові</w:t>
            </w:r>
            <w:r>
              <w:rPr>
                <w:spacing w:val="-2"/>
                <w:sz w:val="24"/>
              </w:rPr>
              <w:t> 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19510000-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19511000-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пневматичні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шини,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протектори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ободові 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tubes,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flaps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19511100-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Ободові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flaps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пневматичні</w:t>
            </w:r>
            <w:r>
              <w:rPr>
                <w:spacing w:val="-4"/>
                <w:sz w:val="24"/>
              </w:rPr>
              <w:t> 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Tyre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treads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невулканізованої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гуми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Unvulcanised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Прогумовані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Rubberised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fabrics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19513100-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Кордна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Tyre-cord</w:t>
            </w:r>
            <w:r>
              <w:rPr>
                <w:spacing w:val="-2"/>
                <w:sz w:val="24"/>
              </w:rPr>
              <w:t> fabric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Ізоляційна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Adhesive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rubberised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textiles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Регенерована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гума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Reclaimed </w:t>
            </w:r>
            <w:r>
              <w:rPr>
                <w:spacing w:val="-2"/>
                <w:sz w:val="24"/>
              </w:rPr>
              <w:t>rubber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Пластмасові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полістиролу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Polystyrene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19521100-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Листи 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полістиролу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Polystyrene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sheeting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полістиролу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Polystyrene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slabs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19522000-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Смоли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Resins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19522100-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Епоксидна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смола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Epoxy </w:t>
            </w:r>
            <w:r>
              <w:rPr>
                <w:spacing w:val="-2"/>
                <w:sz w:val="24"/>
              </w:rPr>
              <w:t>resin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19522110-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Труби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епоксидним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Epoxy-resin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tubing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19600000-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Шкіряні,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текстильні,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гумові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пластмасові </w:t>
            </w:r>
            <w:r>
              <w:rPr>
                <w:spacing w:val="-2"/>
                <w:sz w:val="24"/>
              </w:rPr>
              <w:t>відходи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Leather,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textile,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plastic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19610000-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Шкіряні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відходи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19620000-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відходи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waste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19630000-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відходи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waste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19640000-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Поліетиленові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пакети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Polythene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sacks and bags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19700000-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Синтетичний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каучук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синтетичні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19710000-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каучук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rubber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19720000-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19721000-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клоччя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filament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tow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19722000-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Високоміцна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High-tenacity</w:t>
            </w:r>
            <w:r>
              <w:rPr>
                <w:spacing w:val="-4"/>
                <w:sz w:val="24"/>
              </w:rPr>
              <w:t> yarn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19723000-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Моноволокна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пряжа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19724000-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Синтетичне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моноволокно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monofilament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19730000-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19731000-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штапельні</w:t>
            </w:r>
            <w:r>
              <w:rPr>
                <w:spacing w:val="-2"/>
                <w:sz w:val="24"/>
              </w:rPr>
              <w:t> 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staple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fibres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19732000-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Поліпропілен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Polypropylene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19733000-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текстуровані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textured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брошури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проспекти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brochures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leaflets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Друковані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Шкільні</w:t>
            </w:r>
            <w:r>
              <w:rPr>
                <w:spacing w:val="-2"/>
                <w:sz w:val="24"/>
              </w:rPr>
              <w:t> підручники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Підручники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Textbooks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Бібліотечні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books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22114000-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Словники,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мапи,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нотні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збірки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інші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Dictionaries,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maps,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music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other books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22114100-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Словники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Dictionaries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Атласи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Atlases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22114300-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Мапи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22114310-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Cadastral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maps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22114311-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Світлокопії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Blueprints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22114400-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Ноти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music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22114500-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Енциклопедії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Encyclopaedias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Publications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publications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Довідники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Directories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22140000-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Проспекти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Leaflets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22150000-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Брошури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Brochures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22160000-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Буклети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Booklets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22200000-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Газети,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періодичні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спеціалізовані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інші періодичні видання і журнали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Newspapers,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journals,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periodicals and magazines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22210000-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Газети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Newspapers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22211000-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Періодичні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спеціалізовані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Journals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22211100-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journals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22212000-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Періодичні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Periodicals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22212100-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22213000-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Журнали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Magazines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22300000-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вітальні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листівки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інша друкована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Postcards,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greeting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 printed matter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22310000-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Postcards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22312000-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Малюнки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Pictures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22313000-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Перенесені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Transfers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22314000-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Кресленики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Designs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22315000-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Photographs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22320000-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Вітальні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22321000-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Новорічні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різдвяні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22400000-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бланки,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банкноти,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сертифікати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акцій,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рекламні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матеріали, каталоги та посібники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244"/>
              <w:jc w:val="both"/>
              <w:rPr>
                <w:sz w:val="24"/>
              </w:rPr>
            </w:pPr>
            <w:r>
              <w:rPr>
                <w:sz w:val="24"/>
              </w:rPr>
              <w:t>Stamps, cheque forms, banknotes, stock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certificates,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advertising material, catalogues and manuals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Новорічні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різдвяні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New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Ощадні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Savings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Котушки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стрічок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stamp</w:t>
            </w:r>
            <w:r>
              <w:rPr>
                <w:spacing w:val="-2"/>
                <w:sz w:val="24"/>
              </w:rPr>
              <w:t> 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водяними</w:t>
            </w:r>
            <w:r>
              <w:rPr>
                <w:spacing w:val="-2"/>
                <w:sz w:val="24"/>
              </w:rPr>
              <w:t> знаками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Stamp-impressed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Банкноти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Banknotes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Чекові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бланки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Cheque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forms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22450000-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елементами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Security-type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> matter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Паспорти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Passports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22452000-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Платіжні</w:t>
            </w:r>
            <w:r>
              <w:rPr>
                <w:spacing w:val="-2"/>
                <w:sz w:val="24"/>
              </w:rPr>
              <w:t> доручення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orders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22453000-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Наліпки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сплату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податку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транспортний засіб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Car-tax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22454000-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Водійські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посвідчення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licences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22455000-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Посвідчення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ID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22455100-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Ідентифікаційні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браслети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bracelet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22456000-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Дозволи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Permits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22457000-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Перепустки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Entrance</w:t>
            </w:r>
            <w:r>
              <w:rPr>
                <w:spacing w:val="-4"/>
                <w:sz w:val="24"/>
              </w:rPr>
              <w:t> 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22458000-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Bespoke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> matter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22459000-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Квитки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Tickets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22459100-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стікери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stickers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strips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22460000-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каталоги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товарів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посібники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Trade-advertising material, commercial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catalogues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manuals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22461000-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Каталоги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Catalogues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22461100-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затискачем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паперу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22462000-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material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22470000-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Посібники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Manuals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22471000-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Інструкції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користування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manuals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22472000-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Інструкції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manuals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22473000-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manuals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22500000-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циліндри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 носії для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cylinders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media for use in printing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22510000-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Офсетні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пластини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22520000-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сухого</w:t>
            </w:r>
            <w:r>
              <w:rPr>
                <w:spacing w:val="-2"/>
                <w:sz w:val="24"/>
              </w:rPr>
              <w:t> витравлювання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Dry-etching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22521000-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Штампувальне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Embossing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Чорнила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Ink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22610000-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фарба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ink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22611000-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глибокого</w:t>
            </w:r>
            <w:r>
              <w:rPr>
                <w:spacing w:val="-2"/>
                <w:sz w:val="24"/>
              </w:rPr>
              <w:t>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Intaglio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ink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22612000-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Туш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ink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22800000-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картонні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реєстраційні журнали, бухгалтерські книги,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швидкозшивачі,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бланки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паперові канцелярські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Paper or paperboard registers, account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books,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binders,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stationery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22810000-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картонні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реєстраційні </w:t>
            </w:r>
            <w:r>
              <w:rPr>
                <w:spacing w:val="-2"/>
                <w:sz w:val="24"/>
              </w:rPr>
              <w:t>журнали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paperboard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registers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Бухгалтерські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Квитанційні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книжки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Записники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Notebooks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Папірці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нотаток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Блокноти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22816200-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Блокноти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скоропису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notebook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22816300-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Стікери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Sticky-note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22817000-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Щоденники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персональні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органайзери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Diaries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organisers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22819000-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Адресні</w:t>
            </w:r>
            <w:r>
              <w:rPr>
                <w:spacing w:val="-2"/>
                <w:sz w:val="24"/>
              </w:rPr>
              <w:t> книги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Виборчі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бюлетені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Electoral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Формуляри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22822100-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Нерозрізні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формуляри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22822200-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формуляри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Non-continuous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Зошити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Exercise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22831000-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Змінні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записників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Refills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notebooks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22832000-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Зошити із </w:t>
            </w:r>
            <w:r>
              <w:rPr>
                <w:spacing w:val="-2"/>
                <w:sz w:val="24"/>
              </w:rPr>
              <w:t>завданнями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Exercise </w:t>
            </w:r>
            <w:r>
              <w:rPr>
                <w:spacing w:val="-2"/>
                <w:sz w:val="24"/>
              </w:rPr>
              <w:t>papers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Альбоми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зразків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Albums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samples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колекцій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albums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22841100-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марок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books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22841200-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Клясери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Philatelic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Швидкозшивачі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супутнє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Binders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Швидкозшивачі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Binders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Folders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22852100-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Теки з </w:t>
            </w:r>
            <w:r>
              <w:rPr>
                <w:spacing w:val="-2"/>
                <w:sz w:val="24"/>
              </w:rPr>
              <w:t>файлами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22853000-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matter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22990000-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папір,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інший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некрейдований папір або картон для графічних цілей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Newsprint, handmade paper and 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uncoated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paperboard for graphic purposes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22991000-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Газетний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newsprint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22992000-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> виготовлення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Hand-made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22993000-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ind w:right="735"/>
              <w:rPr>
                <w:sz w:val="24"/>
              </w:rPr>
            </w:pPr>
            <w:r>
              <w:rPr>
                <w:sz w:val="24"/>
              </w:rPr>
              <w:t>Фоточутливі, термочутливі та термографічні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Photosensitive,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heat-sensitive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thermographic paper and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22993100-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Фоточутливі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Photosensitive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22993200-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Термочутливі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Heat-sensitive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22993300-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Thermographic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22993400-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Гофровані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Corrugated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paperboard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24000000-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24111000-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Водень,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інертні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кисень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Hydrogen,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argon,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gases, nitrogen and oxygen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24111100-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Аргон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Argon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Інертні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24111300-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Гелій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Helium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Neon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24111600-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Водень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Hydrogen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24111700-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Азот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Nitrogen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24111800-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Рідкий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азот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nitrogen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24111900-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Кисень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Oxygen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Неорганічні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сполуки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кисню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2"/>
                <w:sz w:val="24"/>
              </w:rPr>
              <w:t> compounds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Діоксид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вуглецю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dioxide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24112200-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Оксиди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азоту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Nitrogen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oxides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24112300-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Газоподібні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сполуки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кисню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Gaseous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oxygen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24113000-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Скраплене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стиснене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compressed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Скраплене</w:t>
            </w:r>
            <w:r>
              <w:rPr>
                <w:spacing w:val="-2"/>
                <w:sz w:val="24"/>
              </w:rPr>
              <w:t>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air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24113200-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Стиснене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Compressed</w:t>
            </w:r>
            <w:r>
              <w:rPr>
                <w:spacing w:val="-5"/>
                <w:sz w:val="24"/>
              </w:rPr>
              <w:t> air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Барвники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пігменти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Dyes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pigments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пероксиди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гідроксиди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Oxides,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peroxides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hydroxides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24211000-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пероксид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цинку,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оксид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титану, барвники та пігменти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oxide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peroxide,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titanium oxide, dyes and pigments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Пероксид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титану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Titanium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24212000-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Оксиди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пероксиди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хрому,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марганцю, магнію, свинцю та міді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Chromium,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manganese,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magnesium, lead and copper oxides and </w:t>
            </w:r>
            <w:r>
              <w:rPr>
                <w:spacing w:val="-2"/>
                <w:sz w:val="24"/>
              </w:rPr>
              <w:t>hydroxides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хрому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Chromium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марганцю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Manganese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24212300-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свинцю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міді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24212500-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магнію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Magnesium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24212600-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Гідроксиди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барвників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пігментів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Hydroxides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dyes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pigments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24212610-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хрому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Chromium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hydroxide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24212620-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марганцю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Manganese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hydroxide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24212630-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свинцю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hydroxide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24212640-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міді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hydroxide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24212650-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магнію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Magnesium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hydroxide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Гашене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вапно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lime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24220000-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Екстракти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дубильних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речовин,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екстракти барвників, дубильні та фарбувальні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Tanning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extracts,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dyeing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extracts, tannins and colouring matter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Екстракти</w:t>
            </w:r>
            <w:r>
              <w:rPr>
                <w:spacing w:val="-2"/>
                <w:sz w:val="24"/>
              </w:rPr>
              <w:t> барвників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Dyeing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extracts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Екстракти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дубильних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extracts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Дубильні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Tannins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24224000-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Colouring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24225000-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дубильних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хімічні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organic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> chemicals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елементи,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кислоти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сполуки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elements,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acids and compounds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24311100-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Металоїди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Metalloids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24311110-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Фосфіди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Phosphides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Карбіди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Carbides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Гідриди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Hydrides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Нітриди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Nitrides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Азиди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Azides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24311160-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Силіциди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Silicides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24311170-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Бориди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Borides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24311180-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Очищена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сірка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Refined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sulphur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Галогени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Halogen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Лужні</w:t>
            </w:r>
            <w:r>
              <w:rPr>
                <w:spacing w:val="-2"/>
                <w:sz w:val="24"/>
              </w:rPr>
              <w:t> метали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Alkali </w:t>
            </w:r>
            <w:r>
              <w:rPr>
                <w:spacing w:val="-2"/>
                <w:sz w:val="24"/>
              </w:rPr>
              <w:t>metals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Ртуть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Mercury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24311400-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Хлороводень,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кислоти, діоксид кремнію та діоксид сірки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chloride,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acids, silicon dioxide and sulphur dioxide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Неорганічні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Сірчана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Sulphuric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Фосфорна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Phosphoric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Поліфосфорні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Polyphosphoric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24311440-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Гексафторсиліцієва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Hexafluorosilicic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Діоксид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Sulphur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24311460-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Діоксид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кремнію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Silicon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24311470-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Хлороводень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Hydrogen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24311500-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Гідроксиди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неорганічні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хімічні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Hydroxides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inorganic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Оксиди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oxides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24311511-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Пірити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оксиди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заліза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pyrites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iron </w:t>
            </w:r>
            <w:r>
              <w:rPr>
                <w:spacing w:val="-2"/>
                <w:sz w:val="24"/>
              </w:rPr>
              <w:t>oxides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24311520-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hydroxide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24311521-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Каустична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Caustic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soda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24311522-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soda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Sulphur</w:t>
            </w:r>
            <w:r>
              <w:rPr>
                <w:spacing w:val="-2"/>
                <w:sz w:val="24"/>
              </w:rPr>
              <w:t> compounds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24311700-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Сірка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Sulphur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24311800-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Вуглець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Carbon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24311900-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Хлор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Chlorine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металів;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гіпохлорити,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хлорати та перхлорати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halogenates;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hypochlorites, chlorates and perchlorates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Галогенати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Metallic</w:t>
            </w:r>
            <w:r>
              <w:rPr>
                <w:spacing w:val="-2"/>
                <w:sz w:val="24"/>
              </w:rPr>
              <w:t> halogenates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Гексафторсилікат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hexafluorosilicate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Хлориди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Chlorides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24312121-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Хлорид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алюмінію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Aluminium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24312122-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Хлорид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заліза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Ferric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24312123-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Поліхлорид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алюмінію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aluminium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24312130-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Хлоргідрат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алюмінію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Aluminium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chlorohydrate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24312200-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Гіпохлорити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хлорати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Hypochlorites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chlorates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24312210-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Хлорит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chlorite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24312220-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Гіпохлорит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hypochlorite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Сульфіди,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сульфати;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нітрати,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фосфати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карбонати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Sulphides,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sulphates;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nitrates, phosphates and carbonates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Сульфіди,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сульфіти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сульфати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Sulphides,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sulphites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sulphates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Сульфіди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sulphides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24313111-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Сірководень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Hydrogen </w:t>
            </w:r>
            <w:r>
              <w:rPr>
                <w:spacing w:val="-2"/>
                <w:sz w:val="24"/>
              </w:rPr>
              <w:t>sulphide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Полісульфіди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Polysulphides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Сульфати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Sulphates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Тіосульфат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thiosulphate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заліза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(III)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Ferric </w:t>
            </w:r>
            <w:r>
              <w:rPr>
                <w:spacing w:val="-2"/>
                <w:sz w:val="24"/>
              </w:rPr>
              <w:t>sulphate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24313123-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алюмінію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aluminium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sulphate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заліза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sulphate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24313126-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sulphate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24313200-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Фосфінати,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фосфонати,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фосфати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полі </w:t>
            </w:r>
            <w:r>
              <w:rPr>
                <w:spacing w:val="-2"/>
                <w:sz w:val="24"/>
              </w:rPr>
              <w:t>фосфати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Phosphinates, phosphonates, phosphates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polyphosphates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24313210-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Гексаметафосфат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hexametaphosphate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Фосфати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Phosphates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24313300-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Карбонати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Carbonates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Карбонат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carbonate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24313320-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Бікарбонат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bicarbonate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24313400-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Нітрати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Nitrates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salts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калію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permanganate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солі</w:t>
            </w:r>
            <w:r>
              <w:rPr>
                <w:spacing w:val="-2"/>
                <w:sz w:val="24"/>
              </w:rPr>
              <w:t> оксометалів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Oxometallic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salts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Неорганічні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24315100-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Важка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ізотопи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сполуки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isotopes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their compounds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24315200-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Ціанід,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оксид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ціаніду,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фульмінати,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ціанати,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силікати,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борати,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перборати,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солі неорганічних кислот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Cyanide,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cyanide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oxide,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fulminates, cyanates, silicates, borates, perborates, salts of inorganic acids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24315210-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Ціаніди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Cyanides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ціаніду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Cyanide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24315230-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Фульмінати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Fulminates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24315240-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Ціанати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Cyanates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Пероксид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водню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> peroxide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П'єзоелектричний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кварц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Piezo-electric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quartz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24315500-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рідкісноземельних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metals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24315600-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Силікати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Silicates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24315610-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Силікат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натрію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silicate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24315700-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Борати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перборати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perborates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Дистильована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24317100-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Штучне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коштовне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precious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24317200-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напівкоштовне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каміння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semi-precious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Hydrocarbons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Насичені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Saturated</w:t>
            </w:r>
            <w:r>
              <w:rPr>
                <w:spacing w:val="-2"/>
                <w:sz w:val="24"/>
              </w:rPr>
              <w:t> hydrocarbons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Насичені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нециклічні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Saturated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acyclic</w:t>
            </w:r>
            <w:r>
              <w:rPr>
                <w:spacing w:val="-2"/>
                <w:sz w:val="24"/>
              </w:rPr>
              <w:t> hydrocarbons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Methane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Етилен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Ethylene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24321113-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Пропілен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Propene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24321114-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Бутилен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Butene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24321115-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Ацетилен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Acetylene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Насичені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циклічні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Saturated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cyclic</w:t>
            </w:r>
            <w:r>
              <w:rPr>
                <w:spacing w:val="-2"/>
                <w:sz w:val="24"/>
              </w:rPr>
              <w:t> hydrocarbons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Ненасичені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hydrocarbons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Ненасичені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нециклічні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acyclic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hydrocarbons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Ненасичені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циклічні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cyclic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hydrocarbons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Бензол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Benzene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Толуол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Toluene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24321223-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Ортоксилол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O-xylenes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Метаксилол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M-</w:t>
            </w:r>
            <w:r>
              <w:rPr>
                <w:spacing w:val="-2"/>
                <w:sz w:val="24"/>
              </w:rPr>
              <w:t>xylenes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Стирол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Styrene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24321226-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Етилбензол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Ethylbenzene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24321300-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галогенопохідні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вуглеводнів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halogenated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derivatives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hydrocarbons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24321310-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Тетрахлоретилен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Tetrachloroethylene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24321320-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Тетрахлорид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вуглецю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tetrachloride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24322000-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ind w:right="76"/>
              <w:rPr>
                <w:sz w:val="24"/>
              </w:rPr>
            </w:pPr>
            <w:r>
              <w:rPr>
                <w:sz w:val="24"/>
              </w:rPr>
              <w:t>Спирти, феноли, фенолспирти та їх галогено-,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сульфо-,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нітро-,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нітрозопохідні; жирні промислові спирти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Alcohols, phenols, phenol-alcohols 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halogenated,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sulphonated, nitrated or nitrosated derivatives; industrial fatty alcohols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промислові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спирти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fatty</w:t>
            </w:r>
            <w:r>
              <w:rPr>
                <w:spacing w:val="-2"/>
                <w:sz w:val="24"/>
              </w:rPr>
              <w:t> alcohols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Одноатомні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спирти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Monohydric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alcohols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24322210-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Метанол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Methanol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24322220-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Етанол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Ethanol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Діоли,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багатоатомні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спирти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похідні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Diols,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polyalcohols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derivatives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24322310-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Етиленгліколь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Ethylene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glycol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24322320-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Похідні</w:t>
            </w:r>
            <w:r>
              <w:rPr>
                <w:spacing w:val="-2"/>
                <w:sz w:val="24"/>
              </w:rPr>
              <w:t> спиртів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derivatives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24322400-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Феноли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похідні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Phenols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derivatives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24322500-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Спирт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Alcohol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24322510-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Етиловий </w:t>
            </w:r>
            <w:r>
              <w:rPr>
                <w:spacing w:val="-2"/>
                <w:sz w:val="24"/>
              </w:rPr>
              <w:t>спирт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alcohol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24323000-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монокарбонові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жирні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monocarboxylic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fatty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Очищені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refining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Карбонові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Carboxylic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24323210-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Оцтова</w:t>
            </w:r>
            <w:r>
              <w:rPr>
                <w:spacing w:val="-2"/>
                <w:sz w:val="24"/>
              </w:rPr>
              <w:t> кислота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Acetic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24323220-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Пероцтова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Peracetic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24323300-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Ненасичені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монокарбонові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кислоти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 </w:t>
            </w:r>
            <w:r>
              <w:rPr>
                <w:spacing w:val="-2"/>
                <w:sz w:val="24"/>
              </w:rPr>
              <w:t>сполуки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monocarboxylic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acids and compounds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24323310-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Ефіри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метакрилової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Esters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methacrylic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24323320-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Ефіри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акрилової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acrylic </w:t>
            </w:r>
            <w:r>
              <w:rPr>
                <w:spacing w:val="-4"/>
                <w:sz w:val="24"/>
              </w:rPr>
              <w:t>acid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24323400-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Ароматичні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полікарбонові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карбонові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polycarboxylic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carboxylic acids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Органічні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сполуки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азотною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nitrogen </w:t>
            </w:r>
            <w:r>
              <w:rPr>
                <w:spacing w:val="-2"/>
                <w:sz w:val="24"/>
              </w:rPr>
              <w:t>functions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аміновою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Амінові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сполуки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кисневою </w:t>
            </w:r>
            <w:r>
              <w:rPr>
                <w:spacing w:val="-2"/>
                <w:sz w:val="24"/>
              </w:rPr>
              <w:t>групою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Oxygen-function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amino-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Уреїди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Ureines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24324400-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азотною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functions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Сіркоорганічні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сполуки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Organo-sulphur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24326000-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Альдегіди,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кетони,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пероксиди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ефіри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Aldehyde,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ketone,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peroxides and ethers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24326100-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альдегідною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групою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Aldehyde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24326200-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Сполуки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кетоновою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хіноновою </w:t>
            </w:r>
            <w:r>
              <w:rPr>
                <w:spacing w:val="-2"/>
                <w:sz w:val="24"/>
              </w:rPr>
              <w:t>групами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Ketone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quinone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function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24326300-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Органічні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пероксиди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peroxides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24326310-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етилену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Ethylene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oxide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24326320-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Ефіри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Ethers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4"/>
                <w:sz w:val="24"/>
              </w:rPr>
              <w:t>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> chemicals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Барвники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рослинного</w:t>
            </w:r>
            <w:r>
              <w:rPr>
                <w:spacing w:val="-2"/>
                <w:sz w:val="24"/>
              </w:rPr>
              <w:t> походження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derivatives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dyeing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Деревне</w:t>
            </w:r>
            <w:r>
              <w:rPr>
                <w:spacing w:val="-2"/>
                <w:sz w:val="24"/>
              </w:rPr>
              <w:t> 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Wood </w:t>
            </w:r>
            <w:r>
              <w:rPr>
                <w:spacing w:val="-2"/>
                <w:sz w:val="24"/>
              </w:rPr>
              <w:t>charcoal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24327300-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Оливи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дистиляти,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утворюються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результаті високотемпературної</w:t>
            </w:r>
          </w:p>
          <w:p>
            <w:pPr>
              <w:pStyle w:val="TableParagraph"/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переробки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кам'яновугільної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смоли,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пеку та дьогтю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 w:right="247"/>
              <w:jc w:val="both"/>
              <w:rPr>
                <w:sz w:val="24"/>
              </w:rPr>
            </w:pPr>
            <w:r>
              <w:rPr>
                <w:sz w:val="24"/>
              </w:rPr>
              <w:t>Oils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distillation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high-temperature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pitch and pitch tar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24327310-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Кам'яновугільна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смола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24327311-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Креозот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Creosote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24327320-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5"/>
                <w:sz w:val="24"/>
              </w:rPr>
              <w:t>Пек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Pitch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24327330-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Дьоготь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Pitch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tar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24327400-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Смоляні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Resin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24327500-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Лужні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залишки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виробництва </w:t>
            </w:r>
            <w:r>
              <w:rPr>
                <w:spacing w:val="-2"/>
                <w:sz w:val="24"/>
              </w:rPr>
              <w:t>целюлози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Residual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lyes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manufacture of wood pulp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Добрива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сполуки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азоту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Fertilisers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добрива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Nitrogenous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fertilisers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salts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Нітрат</w:t>
            </w:r>
            <w:r>
              <w:rPr>
                <w:spacing w:val="-2"/>
                <w:sz w:val="24"/>
              </w:rPr>
              <w:t> натрію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nitrate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Сірчано-азотні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Sulphonitric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Аміак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Ammonia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аміак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ammonia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Хлорид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амонію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Ammonium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chloride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24413300-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амонію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Ammonium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sulphate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Фосфатні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добрива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Phosphatic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fertilisers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Фосфатні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мінеральні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добрива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phosphatic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fertilisers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Фосфатні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добрива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phosphatic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fertilisers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24430000-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Добрива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тваринного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рослинного </w:t>
            </w:r>
            <w:r>
              <w:rPr>
                <w:spacing w:val="-2"/>
                <w:sz w:val="24"/>
              </w:rPr>
              <w:t>походження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vegetal</w:t>
            </w:r>
            <w:r>
              <w:rPr>
                <w:spacing w:val="-2"/>
                <w:sz w:val="24"/>
              </w:rPr>
              <w:t> fertilisers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24440000-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Добрива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fertilisers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Агрохімічна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Agro-chemical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Пестициди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Pesticides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Інсектициди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Insecticides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24453000-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Гербіциди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Herbicides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24454000-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Регулятори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росту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рослин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Plant-growth</w:t>
            </w:r>
            <w:r>
              <w:rPr>
                <w:spacing w:val="-2"/>
                <w:sz w:val="24"/>
              </w:rPr>
              <w:t> regulators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24455000-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Дезинфекційні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Disinfectants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24456000-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Родентициди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Rodenticides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24457000-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Фунгіциди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Fungicides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24500000-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Пластмаси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Етиленові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polymers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ethylene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Пропіленові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polymers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propylene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24530000-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Стиролові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4"/>
                <w:sz w:val="24"/>
              </w:rPr>
              <w:t> 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polymers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styrene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Вінілові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vinyl</w:t>
            </w:r>
            <w:r>
              <w:rPr>
                <w:spacing w:val="-2"/>
                <w:sz w:val="24"/>
              </w:rPr>
              <w:t> polymers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24541000-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Вінілацетатні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4"/>
                <w:sz w:val="24"/>
              </w:rPr>
              <w:t> 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polymers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vinyl </w:t>
            </w:r>
            <w:r>
              <w:rPr>
                <w:spacing w:val="-2"/>
                <w:sz w:val="24"/>
              </w:rPr>
              <w:t>acetate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24542000-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Акрилові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acrylic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polymers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Ефірні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полімери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4"/>
                <w:sz w:val="24"/>
              </w:rPr>
              <w:t> 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polyesters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Поліаміди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polyamides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Карбамідні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4"/>
                <w:sz w:val="24"/>
              </w:rPr>
              <w:t> 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urea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24580000-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Амінові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amino-</w:t>
            </w:r>
            <w:r>
              <w:rPr>
                <w:spacing w:val="-2"/>
                <w:sz w:val="24"/>
              </w:rPr>
              <w:t>resins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24590000-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Силікони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первинній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Primary-form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silicones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24600000-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Вибухові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Explosives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24610000-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вибухові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explosives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24611000-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Метальні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вибухові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Propellant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powders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24611100-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Вибухові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суміші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2"/>
                <w:sz w:val="24"/>
              </w:rPr>
              <w:t> проперголю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Propergol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24612000-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Вибухові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explosives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24612100-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Динаміт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Dynamite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24612200-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Тринітротолуол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TNT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24612300-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Нітрогліцерин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Nitro-glycerine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24613000-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Сигнальні петарди, дощові та протитуманні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піротехнічні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Signalling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flares,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rockets,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fog signals and pyrotechnic 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24613100-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Петарди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відлякування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птахів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Bird-scaring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24613200-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Феєрверки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Fireworks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24615000-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Вогнепровідні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шнури,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капсулі- детонатори, запали 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електродетонатори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Fuses,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caps,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igniters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 </w:t>
            </w:r>
            <w:r>
              <w:rPr>
                <w:spacing w:val="-2"/>
                <w:sz w:val="24"/>
              </w:rPr>
              <w:t>detonators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24900000-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різноманітна хімічна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Клеї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Glues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Желатини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Gelatines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Адгезиви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Adhesives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Ефірні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Фотохімікати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Фотопластини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 </w:t>
            </w:r>
            <w:r>
              <w:rPr>
                <w:spacing w:val="-2"/>
                <w:sz w:val="24"/>
              </w:rPr>
              <w:t>фотоплівки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films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емульсії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Emulsions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photographic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проявники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developers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24931220-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фіксажі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fixers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24931230-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рентгенівських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плівок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developers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24931240-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Фіксажі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рентгенівських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плівок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fixers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24931250-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Живильні</w:t>
            </w:r>
            <w:r>
              <w:rPr>
                <w:spacing w:val="-2"/>
                <w:sz w:val="24"/>
              </w:rPr>
              <w:t> середовища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medium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24931260-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Підсилювачі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intensifiers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Спеціалізована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хімічна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Specialised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мастильні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lubricants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Мастильні</w:t>
            </w:r>
            <w:r>
              <w:rPr>
                <w:spacing w:val="-2"/>
                <w:sz w:val="24"/>
              </w:rPr>
              <w:t> 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Lubricants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Буровий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розчин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mud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Силіконова</w:t>
            </w:r>
            <w:r>
              <w:rPr>
                <w:spacing w:val="-2"/>
                <w:sz w:val="24"/>
              </w:rPr>
              <w:t> змазка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Silicon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grease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24951130-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Бурові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fluids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Оливні</w:t>
            </w:r>
            <w:r>
              <w:rPr>
                <w:spacing w:val="-2"/>
                <w:sz w:val="24"/>
              </w:rPr>
              <w:t> присадки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Additives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24951210-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Вогнегасні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порошки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Fire-extinguisher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Вогнегасні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Fire-extinguisher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24951230-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Заряди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вогнегасників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Fire-extinguisher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charges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fluids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Протиожеледні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реагенти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De-icing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24951311-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Антифризні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Anti-freezing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24951400-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Хімічно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модифіковані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оливи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Chemically-modified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Формувальні</w:t>
            </w:r>
            <w:r>
              <w:rPr>
                <w:spacing w:val="-2"/>
                <w:sz w:val="24"/>
              </w:rPr>
              <w:t> пасти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Modelling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pastes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віск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wax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Оздоблювальні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Активоване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carbon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активоване</w:t>
            </w:r>
            <w:r>
              <w:rPr>
                <w:spacing w:val="-2"/>
                <w:sz w:val="24"/>
              </w:rPr>
              <w:t> 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activated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carbon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Відновлене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активоване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Regenerated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carbon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туалети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toilets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Пептони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білкові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Peptones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substances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добавки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additives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24957100-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в'язкі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виробництва ливарних форм і стрижнів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binders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foundry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moulds or cores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24957200-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Добавки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цементів,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будівельних розчинів або бетонів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Additives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cements,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mortars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concretes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24958000-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нафтогазової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24958100-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Хімікати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24958200-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Флокулянти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Flocculating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24958300-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бурових</w:t>
            </w:r>
            <w:r>
              <w:rPr>
                <w:spacing w:val="-2"/>
                <w:sz w:val="24"/>
              </w:rPr>
              <w:t> розчинів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24958400-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Желатинові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ампули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вибухових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речовин,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 бурильних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Gel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ampoules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stemming </w:t>
            </w:r>
            <w:r>
              <w:rPr>
                <w:spacing w:val="-2"/>
                <w:sz w:val="24"/>
              </w:rPr>
              <w:t>explosives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24959000-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Аерозолі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вигляді </w:t>
            </w:r>
            <w:r>
              <w:rPr>
                <w:spacing w:val="-2"/>
                <w:sz w:val="24"/>
              </w:rPr>
              <w:t>пластин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Aerosols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24959100-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Аерозолі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Aerosols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24959200-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вигляді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пластин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24960000-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Хімічна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24961000-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Охолоджувальні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рідини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Radiator</w:t>
            </w:r>
            <w:r>
              <w:rPr>
                <w:spacing w:val="-2"/>
                <w:sz w:val="24"/>
              </w:rPr>
              <w:t> fluids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24962000-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Water-treatment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chemicals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24963000-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Антикорозійні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Anti-corrosion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24964000-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Гліцерин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Glycerol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24965000-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Ферменти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Enzymes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Офісна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комп'ютерна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техніка,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меблів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пакетів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machinery, equipment and supplies except furniture and software packages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техніка,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устаткування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приладдя, крім комп'ютерів, принтерів та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Office machinery, equipment and supplies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printers and 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Текстообробні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Word-processing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Текстові </w:t>
            </w:r>
            <w:r>
              <w:rPr>
                <w:spacing w:val="-2"/>
                <w:sz w:val="24"/>
              </w:rPr>
              <w:t>процесори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processors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Фотокопіювальне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поліграфічне обладнання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офсетного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offset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printing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30121000-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Фотокопіювальні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термокопіювальні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thermocopying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Фотокопіювальні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Photocopiers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Фотокопіювальне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>Копіювально-розмножувальне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Reproduction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копіювальні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Duplicating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30121410-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автоматичним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перемиканням режимів телефону/факсу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Faxswitch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30121420-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комбайни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30121430-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дуплікатори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duplicators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Офісна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офсетного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Office-type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30122100-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офсетного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offset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Цифрове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офсетного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offset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Організаційна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Валідатори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квитків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Ticket-validation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Банкомати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dispensers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трафаретного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Stencil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duplicating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30123400-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Фальцювальні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Folding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Перфорувальні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Perforation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Монетні </w:t>
            </w:r>
            <w:r>
              <w:rPr>
                <w:spacing w:val="-2"/>
                <w:sz w:val="24"/>
              </w:rPr>
              <w:t>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Coin-handling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30123610-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Coin-sorting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30123620-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рахування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Coin-counting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30123630-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Coin-wrapping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офісної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office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Термофіксатори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30124110-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Олива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Серветка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wiper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30124130-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Очищувальна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губка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pad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Фільтри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30124200-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2"/>
                <w:sz w:val="24"/>
              </w:rPr>
              <w:t> термофіксаторів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Fuser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офісної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Drums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machine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30124400-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скобами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Staple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сканерів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30124510-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Імпринтери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Endorsers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30124520-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Автоподавачі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сканерів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feeders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30124530-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Слайд-адаптери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сканерів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transparency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adapters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30125000-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1514"/>
              <w:rPr>
                <w:sz w:val="24"/>
              </w:rPr>
            </w:pPr>
            <w:r>
              <w:rPr>
                <w:sz w:val="24"/>
              </w:rPr>
              <w:t>Частини та приладдя до фотокопіювальних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276"/>
              <w:rPr>
                <w:sz w:val="24"/>
              </w:rPr>
            </w:pPr>
            <w:r>
              <w:rPr>
                <w:sz w:val="24"/>
              </w:rPr>
              <w:t>Parts and accessories of photocopying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30125100-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тонером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Toner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30125110-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лазерних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принтерів/факсів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Toner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printers/fax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30125120-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фотокопіювальної</w:t>
            </w:r>
            <w:r>
              <w:rPr>
                <w:spacing w:val="-2"/>
                <w:sz w:val="24"/>
              </w:rPr>
              <w:t>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photocopiers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30125130-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Тонери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пристроїв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аналізу даних і документації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Toner for data-processing and research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Post-office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експедиції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письмової </w:t>
            </w:r>
            <w:r>
              <w:rPr>
                <w:spacing w:val="-2"/>
                <w:sz w:val="24"/>
              </w:rPr>
              <w:t>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Mailroom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фальцювання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паперу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конвертів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envelope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folding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розкладання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конверти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Envelope-stuffing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Франкувальні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Postage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Конвертовідкривальні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30131600-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заклеювання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конвертів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 sealing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30131700-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Штемпелювальні</w:t>
            </w:r>
            <w:r>
              <w:rPr>
                <w:spacing w:val="-2"/>
                <w:sz w:val="24"/>
              </w:rPr>
              <w:t>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canceling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30131800-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наклеювання</w:t>
            </w:r>
            <w:r>
              <w:rPr>
                <w:spacing w:val="-4"/>
                <w:sz w:val="24"/>
              </w:rPr>
              <w:t> марок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2"/>
                <w:sz w:val="24"/>
              </w:rPr>
              <w:t> affixers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Сортувальне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сортування </w:t>
            </w:r>
            <w:r>
              <w:rPr>
                <w:spacing w:val="-2"/>
                <w:sz w:val="24"/>
              </w:rPr>
              <w:t>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Mail-sorting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Купюрорахувальні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Banknote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30132300-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Сортувальні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Sorters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автоматичної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обробки письмової 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30133100-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автоматичної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обробки великих обсягів письмової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Bulk-mailing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обчислювальна</w:t>
            </w:r>
            <w:r>
              <w:rPr>
                <w:spacing w:val="-2"/>
                <w:sz w:val="24"/>
              </w:rPr>
              <w:t> 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Calculating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Calculating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Кишенькові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калькулятори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Pocket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calculators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30141200-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2"/>
                <w:sz w:val="24"/>
              </w:rPr>
              <w:t> калькулятори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calculators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30141300-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Калькулятори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функцією</w:t>
            </w:r>
            <w:r>
              <w:rPr>
                <w:spacing w:val="-2"/>
                <w:sz w:val="24"/>
              </w:rPr>
              <w:t>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calculators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Підсумовувальні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Обчислювальна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касові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cash </w:t>
            </w:r>
            <w:r>
              <w:rPr>
                <w:spacing w:val="-2"/>
                <w:sz w:val="24"/>
              </w:rPr>
              <w:t>registers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Обчислювальні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30142200-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Касові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registers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Calculation-type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30144100-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штемпелювальні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Postage-franking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30144200-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2"/>
                <w:sz w:val="24"/>
              </w:rPr>
              <w:t> квитків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Ticket-issuing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30144300-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наявності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руху транспортних засобів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Vehicle-counting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30144400-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автоматизованого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продажу засобів оплати проїзду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collection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30145000-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лічильних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calculating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30145100-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калькуляторів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rolls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Typewriters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typewriters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30152000-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друкарських </w:t>
            </w:r>
            <w:r>
              <w:rPr>
                <w:spacing w:val="-2"/>
                <w:sz w:val="24"/>
              </w:rPr>
              <w:t>машинок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typewriters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30161000-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Кредитні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Credit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30162000-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Смарт-</w:t>
            </w:r>
            <w:r>
              <w:rPr>
                <w:spacing w:val="-2"/>
                <w:sz w:val="24"/>
              </w:rPr>
              <w:t>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30163000-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Платіжні</w:t>
            </w:r>
            <w:r>
              <w:rPr>
                <w:spacing w:val="-2"/>
                <w:sz w:val="24"/>
              </w:rPr>
              <w:t> 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30163100-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Паливні</w:t>
            </w:r>
            <w:r>
              <w:rPr>
                <w:spacing w:val="-2"/>
                <w:sz w:val="24"/>
              </w:rPr>
              <w:t> 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30170000-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Етикетувальні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Labelling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30171000-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нумерування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30172000-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що посвідчують особу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30173000-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наклеювання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етикеток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Label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30174000-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2"/>
                <w:sz w:val="24"/>
              </w:rPr>
              <w:t> етикеток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30175000-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Lettering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30176000-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Стрічкові</w:t>
            </w:r>
            <w:r>
              <w:rPr>
                <w:spacing w:val="-2"/>
                <w:sz w:val="24"/>
              </w:rPr>
              <w:t> 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embosser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30177000-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маркувальні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30178000-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Напівавтоматичні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маркувальні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labelling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30179000-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Диспенсери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етикеток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> dispensers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30180000-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Чекові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принтери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автомати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видачі </w:t>
            </w:r>
            <w:r>
              <w:rPr>
                <w:spacing w:val="-4"/>
                <w:sz w:val="24"/>
              </w:rPr>
              <w:t>чеків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endorsing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writing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30181000-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Чекові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endorsing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30182000-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чеків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Офісне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устаткування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різне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Офісне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устаткування,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2"/>
                <w:sz w:val="24"/>
              </w:rPr>
              <w:t>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Архівне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Обертові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carousel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30191120-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стенди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Magazine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30191130-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Тека-планшет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затискачем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Clipboards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30191140-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Аксесуари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2"/>
                <w:sz w:val="24"/>
              </w:rPr>
              <w:t> ідентифікації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Графопроектори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> projectors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Шредери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Shredders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30192000-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Офісне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30192100-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Гумки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Erasers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Чорнила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пов'язана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Штемпельні</w:t>
            </w:r>
            <w:r>
              <w:rPr>
                <w:spacing w:val="-2"/>
                <w:sz w:val="24"/>
              </w:rPr>
              <w:t> подушки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Чорнила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друкарського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Чорнильні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картриджі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2"/>
                <w:sz w:val="24"/>
              </w:rPr>
              <w:t> cartridges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Ballpoint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Fountain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Ручки-маркери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Fibre</w:t>
            </w:r>
            <w:r>
              <w:rPr>
                <w:spacing w:val="-4"/>
                <w:sz w:val="24"/>
              </w:rPr>
              <w:t> pens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30192124-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Felt-tipped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30192125-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Маркери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Markers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30192126-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Рапідографи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30192127-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ручок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Pen</w:t>
            </w:r>
            <w:r>
              <w:rPr>
                <w:spacing w:val="-2"/>
                <w:sz w:val="24"/>
              </w:rPr>
              <w:t> holders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30192131-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олівці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олівці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висувним </w:t>
            </w:r>
            <w:r>
              <w:rPr>
                <w:spacing w:val="-2"/>
                <w:sz w:val="24"/>
              </w:rPr>
              <w:t>стрижнем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Propelling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sliding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pencils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грифелі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олівців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refills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30192133-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олівців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Pencil </w:t>
            </w:r>
            <w:r>
              <w:rPr>
                <w:spacing w:val="-2"/>
                <w:sz w:val="24"/>
              </w:rPr>
              <w:t>sharpeners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30192134-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олівців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-2"/>
                <w:sz w:val="24"/>
              </w:rPr>
              <w:t> holders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30192151-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Пломбіратори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pacing w:val="-2"/>
                <w:sz w:val="24"/>
              </w:rPr>
              <w:t> stamps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30192152-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Нумератори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Numbering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30192153-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Штампи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Phrase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30192154-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Змінні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штампів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stamp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30192155-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підставки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печаток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штампів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stamp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30192160-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Коректори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Correctors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30192170-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об'яв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Вимірювальна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рулетка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Фарбувальна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2"/>
                <w:sz w:val="24"/>
              </w:rPr>
              <w:t> ribbons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Стрічка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друкарських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Typewriter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ribbons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принтерів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Printer</w:t>
            </w:r>
            <w:r>
              <w:rPr>
                <w:spacing w:val="-2"/>
                <w:sz w:val="24"/>
              </w:rPr>
              <w:t> ribbons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30192330-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Стрічка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барабани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калькуляторів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 функцією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Calculator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ribbons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drums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30192340-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Факсимільна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Facsimile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ribbons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30192350-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Касова</w:t>
            </w:r>
            <w:r>
              <w:rPr>
                <w:spacing w:val="-2"/>
                <w:sz w:val="24"/>
              </w:rPr>
              <w:t> 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ribbons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Копіювально-розмножувальне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Reprographic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30192500-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Прозорі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плівки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графопроекторів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> transparencies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Креслярські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Канцелярські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Stationery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Самоклейні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етикетки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Self-adhesive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labels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Корегувальні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Correction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media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30192910-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Корегувальна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плівка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Correction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30192920-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Корегувальна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рідина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Correction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fluid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30192930-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Ручки-коректори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Correction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30192940-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ручки-</w:t>
            </w:r>
            <w:r>
              <w:rPr>
                <w:spacing w:val="-2"/>
                <w:sz w:val="24"/>
              </w:rPr>
              <w:t>коректора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Correction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refills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30192950-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коректори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erasers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Органайзери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Organisers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Розділювачі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шухляд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organisers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органайзери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organisers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Підвісні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органайзери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Hanging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organisers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Книготримачі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30193500-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Стелажі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літератури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rack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Тримачі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щоденників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календарів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calendars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30193700-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box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Затискачі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папірців-</w:t>
            </w:r>
            <w:r>
              <w:rPr>
                <w:spacing w:val="-2"/>
                <w:sz w:val="24"/>
              </w:rPr>
              <w:t>записок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30193900-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Пюпітри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Креслярське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Лекала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Curves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Точкові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стікери,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малярна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стрічка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креслярська 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films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стікери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малярна</w:t>
            </w:r>
            <w:r>
              <w:rPr>
                <w:spacing w:val="-2"/>
                <w:sz w:val="24"/>
              </w:rPr>
              <w:t> 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30194220-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Креслярська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films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30194300-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Набори,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комплекти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креслення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креслення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30194320-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креслення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papers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Накривки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креслярських</w:t>
            </w:r>
            <w:r>
              <w:rPr>
                <w:spacing w:val="-4"/>
                <w:sz w:val="24"/>
              </w:rPr>
              <w:t> дощок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covers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30194500-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шрифтового </w:t>
            </w:r>
            <w:r>
              <w:rPr>
                <w:spacing w:val="-2"/>
                <w:sz w:val="24"/>
              </w:rPr>
              <w:t>оформлення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Lettering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Protractors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Трафарети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Templates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Рейсшини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косинці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T-squares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triangles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30194810-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Рейсшини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T-</w:t>
            </w:r>
            <w:r>
              <w:rPr>
                <w:spacing w:val="-2"/>
                <w:sz w:val="24"/>
              </w:rPr>
              <w:t>squares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30194820-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Косинці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Triangles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30194900-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накривки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робочих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поверхонь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Планувальні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copyboards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30195300-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Набірне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Маркерні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30195500-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крейди 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30195600-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оголошень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Bulletin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30195700-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дощок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30195800-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вішалки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підвісні</w:t>
            </w:r>
            <w:r>
              <w:rPr>
                <w:spacing w:val="-2"/>
                <w:sz w:val="24"/>
              </w:rPr>
              <w:t> тримачі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маркерів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магнітні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Whiteboards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маркерів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Whiteboards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дощок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маркерів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Whiteboard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Дошки-мольберти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маркерів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Whiteboard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easels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30195913-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Стенди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фліпчартів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Flipchart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easels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30195921-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дощок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Erasers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30196100-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Планувальники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зустрічей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planners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30196200-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Ділові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щоденники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змінні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блоки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refills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30196300-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Скриньки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збору</w:t>
            </w:r>
            <w:r>
              <w:rPr>
                <w:spacing w:val="-2"/>
                <w:sz w:val="24"/>
              </w:rPr>
              <w:t> пропозицій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Suggestion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box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Дрібне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канцелярське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Small office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Скоби,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кнопки,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креслярські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кнопки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Staples,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tacks,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Скоби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Staples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Кнопки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Креслярські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кнопки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30197200-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Теки-реєстратори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канцелярські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скріпки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binders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clips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Теки-реєстратори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Канцелярські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скріпки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30197221-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канцелярських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скріпок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Paperclip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30197300-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Канцелярські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ножі,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степлери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діро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openers,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staplers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hole </w:t>
            </w:r>
            <w:r>
              <w:rPr>
                <w:spacing w:val="-2"/>
                <w:sz w:val="24"/>
              </w:rPr>
              <w:t>punches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Канцелярські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openers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Степлери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Staplers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30197321-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Антистеплери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Staple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removers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30197330-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Діроколи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Hole </w:t>
            </w:r>
            <w:r>
              <w:rPr>
                <w:spacing w:val="-2"/>
                <w:sz w:val="24"/>
              </w:rPr>
              <w:t>punches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Канцелярські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2"/>
                <w:sz w:val="24"/>
              </w:rPr>
              <w:t> sponge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Сургуч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wax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користування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сургучем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Оброблені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Багатошарові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paper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30197621-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фліпчартів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Flipchart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pad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30197640-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Самокопіювальний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інший копіювальний 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Self-copy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30197641-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термографічного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Thermographic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30197642-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фотокопіювання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ксерографії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Photocopier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xerographic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30197643-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фотокопіювання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Photocopier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30197644-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ксерографії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Xerographic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30197645-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printing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Лотерейні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Lottery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30198100-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30199000-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Паперове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канцелярське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інші паперові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stationery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items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30199100-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Копіювальний та самокопіювальний папір,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трафаретного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перебивний 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self-copy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paper duplicator stencils and carbonless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Копіювальний</w:t>
            </w:r>
            <w:r>
              <w:rPr>
                <w:spacing w:val="-2"/>
                <w:sz w:val="24"/>
              </w:rPr>
              <w:t> 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Самокопіювальний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Self-copy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Перебивний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Carbonless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30199140-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трафаретного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duplicator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stencils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30199200-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Конверти, поштові листівки та неілюстровані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поштові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Envelopes,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cards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plain </w:t>
            </w:r>
            <w:r>
              <w:rPr>
                <w:spacing w:val="-2"/>
                <w:sz w:val="24"/>
              </w:rPr>
              <w:t>postcards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Letter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Неілюстровані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поштові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Plain</w:t>
            </w:r>
            <w:r>
              <w:rPr>
                <w:spacing w:val="-2"/>
                <w:sz w:val="24"/>
              </w:rPr>
              <w:t> postcards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Конверти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30199240-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5"/>
                <w:sz w:val="24"/>
              </w:rPr>
              <w:t> kit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Тиснений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перфорований</w:t>
            </w:r>
            <w:r>
              <w:rPr>
                <w:spacing w:val="-2"/>
                <w:sz w:val="24"/>
              </w:rPr>
              <w:t> 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Embossed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perforated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30199310-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Тиснений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перфорований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Embossed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perforated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printing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30199320-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Тиснений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перфорований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Embossed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perforated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writing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30199330-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Паперова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стрічка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комп'ютерних </w:t>
            </w:r>
            <w:r>
              <w:rPr>
                <w:spacing w:val="-2"/>
                <w:sz w:val="24"/>
              </w:rPr>
              <w:t>принтерів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 </w:t>
            </w:r>
            <w:r>
              <w:rPr>
                <w:spacing w:val="-2"/>
                <w:sz w:val="24"/>
              </w:rPr>
              <w:t>printers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30199340-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Нерозрізні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бланки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Прогумований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клейкий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Gummed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adhesive</w:t>
            </w:r>
            <w:r>
              <w:rPr>
                <w:spacing w:val="-2"/>
                <w:sz w:val="24"/>
              </w:rPr>
              <w:t> 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Самоклейний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Self-adhesive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30199500-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58"/>
              <w:rPr>
                <w:sz w:val="24"/>
              </w:rPr>
            </w:pPr>
            <w:r>
              <w:rPr>
                <w:sz w:val="24"/>
              </w:rPr>
              <w:t>Сегрегатори,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лотки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листів,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коробки для зберігання паперів та подібне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Box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files,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trays,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boxes and similar 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Розділювачі </w:t>
            </w:r>
            <w:r>
              <w:rPr>
                <w:spacing w:val="-2"/>
                <w:sz w:val="24"/>
              </w:rPr>
              <w:t>сторінок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stationery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30199700-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Друковані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канцелярські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крім </w:t>
            </w:r>
            <w:r>
              <w:rPr>
                <w:spacing w:val="-2"/>
                <w:sz w:val="24"/>
              </w:rPr>
              <w:t>бланків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Фірмові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конверти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Фірмові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конверти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віконцем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window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Фірмові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конверти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віконця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non-window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30199713-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Конверти-бланки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рентгенівських </w:t>
            </w:r>
            <w:r>
              <w:rPr>
                <w:spacing w:val="-2"/>
                <w:sz w:val="24"/>
              </w:rPr>
              <w:t>плівок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envelopes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30199720-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Пролініяний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Notepaper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Візитні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30199731-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Візитниці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Фірмові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листівки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Compliment </w:t>
            </w:r>
            <w:r>
              <w:rPr>
                <w:spacing w:val="-2"/>
                <w:sz w:val="24"/>
              </w:rPr>
              <w:t>slips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Купони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Coupons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Етикетки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Labels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30199761-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Етикетки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штрих-</w:t>
            </w:r>
            <w:r>
              <w:rPr>
                <w:spacing w:val="-4"/>
                <w:sz w:val="24"/>
              </w:rPr>
              <w:t>кодом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Bar-coded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labels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30199762-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ярлики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Luggage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30199763-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Протикрадіжне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марковання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labels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Талони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Luncheon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vouchers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30199780-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Бювари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30199790-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Розклади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Timetables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30199791-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щоденники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planners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30199792-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Календарі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Calendars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30199793-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щоденників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Diary</w:t>
            </w:r>
            <w:r>
              <w:rPr>
                <w:spacing w:val="-2"/>
                <w:sz w:val="24"/>
              </w:rPr>
              <w:t> stands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(апаратна </w:t>
            </w:r>
            <w:r>
              <w:rPr>
                <w:spacing w:val="-2"/>
                <w:sz w:val="24"/>
              </w:rPr>
              <w:t>частина)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100"/>
              <w:rPr>
                <w:sz w:val="24"/>
              </w:rPr>
            </w:pPr>
            <w:r>
              <w:rPr>
                <w:sz w:val="24"/>
              </w:rPr>
              <w:t>Data-processing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machines </w:t>
            </w:r>
            <w:r>
              <w:rPr>
                <w:spacing w:val="-2"/>
                <w:sz w:val="24"/>
              </w:rPr>
              <w:t>(hardware)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Мейнфрейм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Mainframe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computer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Суперкомп'ютер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Mainframe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hardware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30211400-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конфігурації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configurations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30211500-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процесорні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процесори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(CPU)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processors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Minicomputer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hardware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процесорні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minicomputers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Планшетні</w:t>
            </w:r>
            <w:r>
              <w:rPr>
                <w:spacing w:val="-2"/>
                <w:sz w:val="24"/>
              </w:rPr>
              <w:t> комп'ютери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30213300-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2"/>
                <w:sz w:val="24"/>
              </w:rPr>
              <w:t> комп'ютери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computer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30213400-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процесорні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персональних 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30213500-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Кишенькові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Pocket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Workstations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Microcomputer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hardware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30215100-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процесорні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microcomputers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зчитувальні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optical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30216100-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зчитувальні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30216110-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Scanners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30216120-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оптичного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розпізнавання </w:t>
            </w:r>
            <w:r>
              <w:rPr>
                <w:spacing w:val="-2"/>
                <w:sz w:val="24"/>
              </w:rPr>
              <w:t>символів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Optical-character-recognition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30216130-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штрих-</w:t>
            </w:r>
            <w:r>
              <w:rPr>
                <w:spacing w:val="-2"/>
                <w:sz w:val="24"/>
              </w:rPr>
              <w:t>кодів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Barcode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30216200-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Зчитувачі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30216300-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Зчитувачі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перфокарт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Punchcard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картографічне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cartography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кадастрові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cadastral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Computer-related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Екрани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консолі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consoles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terminals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30231200-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Консолі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Consoles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Дисплейні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2"/>
                <w:sz w:val="24"/>
              </w:rPr>
              <w:t> screens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30231310-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Плоскопанельні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дисплеї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 panel</w:t>
            </w:r>
            <w:r>
              <w:rPr>
                <w:spacing w:val="-2"/>
                <w:sz w:val="24"/>
              </w:rPr>
              <w:t> displays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30231320-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Монітори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сенсорним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екраном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Touch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-2"/>
                <w:sz w:val="24"/>
              </w:rPr>
              <w:t> monitors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Периферійне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Peripheral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Принтери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плотери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plotters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Лазерні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Dot-matrix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printers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30232130-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Кольорові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graphics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printers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Плотери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Plotters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Струменеві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Inkjet</w:t>
            </w:r>
            <w:r>
              <w:rPr>
                <w:spacing w:val="-2"/>
                <w:sz w:val="24"/>
              </w:rPr>
              <w:t> printers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30232600-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Encoders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30232700-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Центральний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controlling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зчитування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запам'ятовувальні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Накопичувачі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Накопичувачі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стрічках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Накопичувачі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дисках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30233131-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Накопичувачі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гнучких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дисках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Floppy-disk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drives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30233132-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Накопичувачі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магнітних </w:t>
            </w:r>
            <w:r>
              <w:rPr>
                <w:spacing w:val="-2"/>
                <w:sz w:val="24"/>
              </w:rPr>
              <w:t>дисках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Hard-disk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drives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30233140-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Запам'ятовувальні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прямим доступом (DASD)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Direct-access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(DASD)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30233141-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Надлишковий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незалежних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дисків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(RAID)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Redundant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Array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Independent Disk (RAID)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30233150-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накопичувачі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Optical-disk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drives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30233151-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680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запису компакт-дисків (CD)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(CD)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and/or </w:t>
            </w:r>
            <w:r>
              <w:rPr>
                <w:spacing w:val="-2"/>
                <w:sz w:val="24"/>
              </w:rPr>
              <w:t>burner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30233152-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> запису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універсальних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(DVD)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versatile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(DVD)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reader and/or burner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30233153-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24"/>
              <w:rPr>
                <w:sz w:val="24"/>
              </w:rPr>
            </w:pPr>
            <w:r>
              <w:rPr>
                <w:sz w:val="24"/>
              </w:rPr>
              <w:t>Пристрої для читання та/або запису компакт-дисків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(CD)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універсальних цифрових дисків (DVD)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Compact disk (CD) and digital versatile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(DVD)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and/or </w:t>
            </w:r>
            <w:r>
              <w:rPr>
                <w:spacing w:val="-2"/>
                <w:sz w:val="24"/>
              </w:rPr>
              <w:t>burner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Стрічкові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накопичувачі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(стримери)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streamers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30233161-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Касетне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Cassette-handling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30233170-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Запам'ятовувальні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карусельною подачею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Carousel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30233180-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Флеш-</w:t>
            </w:r>
            <w:r>
              <w:rPr>
                <w:spacing w:val="-2"/>
                <w:sz w:val="24"/>
              </w:rPr>
              <w:t>накопичувачі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30233190-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контролери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controller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30233300-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Зчитувачі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смарт-</w:t>
            </w:r>
            <w:r>
              <w:rPr>
                <w:spacing w:val="-2"/>
                <w:sz w:val="24"/>
              </w:rPr>
              <w:t>карток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30233310-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Зчитувачі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відбитків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пальців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Fingerprint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30233320-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Комбіновані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зчитування смарт-карток та відбитків пальців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fingerprint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Носії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media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disk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диски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disks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30234300-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Компакт-диски</w:t>
            </w:r>
            <w:r>
              <w:rPr>
                <w:spacing w:val="-4"/>
                <w:sz w:val="24"/>
              </w:rPr>
              <w:t> (CD)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disks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(CDs)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30234400-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Універсальні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(DVD)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versatile disks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(DVDs)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30234500-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Зовнішні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запам'ятовувальні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media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30234600-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Флеш-</w:t>
            </w:r>
            <w:r>
              <w:rPr>
                <w:spacing w:val="-2"/>
                <w:sz w:val="24"/>
              </w:rPr>
              <w:t>пам'ять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memory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30234700-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tapes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Комп'ютерне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різне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розширення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об'єму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пам'яті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Memory-expansion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30236110-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Оперативні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запам'ятовувальні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(RAM)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Random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4"/>
                <w:sz w:val="24"/>
              </w:rPr>
              <w:t> (RAM)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30236111-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запам'ятовувальні пристрої (DRAM)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memory </w:t>
            </w:r>
            <w:r>
              <w:rPr>
                <w:spacing w:val="-2"/>
                <w:sz w:val="24"/>
              </w:rPr>
              <w:t>(DRAM)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30236112-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Статичні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запам'ятовувальні пристрої (SRAM)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memory </w:t>
            </w:r>
            <w:r>
              <w:rPr>
                <w:spacing w:val="-2"/>
                <w:sz w:val="24"/>
              </w:rPr>
              <w:t>(SRAM)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30236113-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Динамічні оперативні запам'ятовувальні пристрої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синхронних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(SDRAM)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 memory (SDRAM)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30236114-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запам'ятовувальні пристрої стандарту Rambus (RDRAM)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Rambus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 memory (RDRAM)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30236115-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запам'ятовувальні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синхронних доступом (SGRAM),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оптимізовані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графічних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graphic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access memory (SGRAM)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30236120-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Постійні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запам'ятовувальні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(ROM)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(ROM)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30236121-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Програмовані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постійні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запам'ятовувальні пристрої (PROM)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Programmable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memory </w:t>
            </w:r>
            <w:r>
              <w:rPr>
                <w:spacing w:val="-2"/>
                <w:sz w:val="24"/>
              </w:rPr>
              <w:t>(PROM)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30236122-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Програмовані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постійні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запам'ятовувальні пристрої з можливістю перезапису </w:t>
            </w:r>
            <w:r>
              <w:rPr>
                <w:spacing w:val="-2"/>
                <w:sz w:val="24"/>
              </w:rPr>
              <w:t>(EPROM)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Erasable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programmable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only memory (EPROM)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30236123-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Програмовані енергонезалежні постійні запам'ятовувальні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можливістю перезапису (EEPROM)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Electronically erasable programmable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memory </w:t>
            </w:r>
            <w:r>
              <w:rPr>
                <w:spacing w:val="-2"/>
                <w:sz w:val="24"/>
              </w:rPr>
              <w:t>(EEPROM)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30236200-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Data-processing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Частини,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аксесуари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інтерфейси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interfaces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порти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Послідовні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інфрачервоні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порти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Перфокарти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30237131-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cards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30237132-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Інтерфейси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універсальних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послідовних шин (USB-інтерфейси)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(USB)</w:t>
            </w:r>
            <w:r>
              <w:rPr>
                <w:spacing w:val="-2"/>
                <w:sz w:val="24"/>
              </w:rPr>
              <w:t> Interfaces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30237133-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Адаптери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інтерфейси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стандарту PCMCIA (Міжнародної асоціації комп'ютерних карт пам'яті)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 Computer Memory Card International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(PCMCIA) adaptors and interfaces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30237134-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акселератори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accelerator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30237135-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адаптери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interfaces</w:t>
            </w:r>
            <w:r>
              <w:rPr>
                <w:spacing w:val="-4"/>
                <w:sz w:val="24"/>
              </w:rPr>
              <w:t> 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30237136-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Аудіокарти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30237140-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Motherboards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аксесуари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Антиблікові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Anti-glare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Килимки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миші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Mousepads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кеш-</w:t>
            </w:r>
            <w:r>
              <w:rPr>
                <w:spacing w:val="-2"/>
                <w:sz w:val="24"/>
              </w:rPr>
              <w:t>пам'яті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30237240-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Веб-камери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Web </w:t>
            </w:r>
            <w:r>
              <w:rPr>
                <w:spacing w:val="-2"/>
                <w:sz w:val="24"/>
              </w:rPr>
              <w:t>camera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30237250-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30237251-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30237252-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пилоочисник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dusters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30237253-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Чохли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 для захисту від пилу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кронштейни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моніторів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mount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портативних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30237290-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клавіатури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Keyboard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wrist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rests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30237295-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Накладки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клавіатуру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Keyguards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30237300-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Комп'ютерне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supplies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30237310-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Шрифтові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картриджі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принтерів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Font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cartridges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printers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Дискети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Diskettes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30237330-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цифрової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аудіострічки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(DAT- </w:t>
            </w:r>
            <w:r>
              <w:rPr>
                <w:spacing w:val="-2"/>
                <w:sz w:val="24"/>
              </w:rPr>
              <w:t>картриджі)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(DAT)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30237340-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цифрової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стрічки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лінійним записом (DLT-картриджі)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(DLT)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30237350-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4"/>
                <w:sz w:val="24"/>
              </w:rPr>
              <w:t>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30237360-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Картриджі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відкритого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стандарту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лінійного запису (LTO-картриджі)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Tape-Open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(LTO)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30237370-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Записувальні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картриджі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> cartridges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30237380-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Компакт-диски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можливості перезапису (CD-ROM)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CD-</w:t>
            </w:r>
            <w:r>
              <w:rPr>
                <w:spacing w:val="-5"/>
                <w:sz w:val="24"/>
              </w:rPr>
              <w:t>ROM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entry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миші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mouse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Джойстики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Joysticks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пера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pens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Трекболи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Trackballs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30237450-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планшети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tablets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клавіатури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keyboards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30237461-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Програмовані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клавіатури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Programmable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keyboards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30237470-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Клавіатури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Брайля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30237475-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сенсори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sensors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30237480-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Ввідні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30238000-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Автоматизоване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бібліотечне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31000000-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Електротехнічне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устаткування,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апаратура, обладнання та матеріали; освітлювальне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apparatus, equipment and consumables; </w:t>
            </w: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31100000-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Електродвигуни,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генератори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трансформатори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generators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Електродвигуни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Адаптери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Adapters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Генераторні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Generating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31121100-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Дизель-генераторні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compression- ignition engines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31121110-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Перетворювачі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converters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31121111-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Обертальні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перетворювачі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електричної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converters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31121200-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Генераторні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двигуном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із іскровим запалюванням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Generating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spark-ignition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Вітрові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Wind-energy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31121310-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Вітряки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Windmills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31121320-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Вітрові</w:t>
            </w:r>
            <w:r>
              <w:rPr>
                <w:spacing w:val="-2"/>
                <w:sz w:val="24"/>
              </w:rPr>
              <w:t> турбіни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31121330-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Вітряні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турбогенератори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31121331-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31121340-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Вітрові</w:t>
            </w:r>
            <w:r>
              <w:rPr>
                <w:spacing w:val="-2"/>
                <w:sz w:val="24"/>
              </w:rPr>
              <w:t> електростанції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farm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Генераторні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Generator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Паливні</w:t>
            </w:r>
            <w:r>
              <w:rPr>
                <w:spacing w:val="-2"/>
                <w:sz w:val="24"/>
              </w:rPr>
              <w:t> 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31124000-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Парові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турбогенератори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супутня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Steam-turbine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generator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Турбогенераторні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generator</w:t>
            </w:r>
            <w:r>
              <w:rPr>
                <w:spacing w:val="-4"/>
                <w:sz w:val="24"/>
              </w:rPr>
              <w:t> 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турбогенераторами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Динамо-машини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Dynamos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31127000-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Аварійні</w:t>
            </w:r>
            <w:r>
              <w:rPr>
                <w:spacing w:val="-2"/>
                <w:sz w:val="24"/>
              </w:rPr>
              <w:t> 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generator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31128000-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Турбогенератори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Turbogenerator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Генератори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змінного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струму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Alternators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Однофазні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Single-phase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Виконавчі</w:t>
            </w:r>
            <w:r>
              <w:rPr>
                <w:spacing w:val="-2"/>
                <w:sz w:val="24"/>
              </w:rPr>
              <w:t> 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Actuators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31131200-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Anodes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Багатофазні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Multi-phase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Градирні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towers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Водоохолоджувачі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coolers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розрядних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Ballasts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discharge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tubes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перетворювачі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Static </w:t>
            </w:r>
            <w:r>
              <w:rPr>
                <w:spacing w:val="-2"/>
                <w:sz w:val="24"/>
              </w:rPr>
              <w:t>converters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31153000-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Випрямлячі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Rectifiers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безперебійного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Uninterruptible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31155000-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Інвертори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Inverters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негарантованого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Interruptible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Індуктивні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котушки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Inductors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31158000-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Зарядні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Chargers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31158100-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Зарядні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акумуляторів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2"/>
                <w:sz w:val="24"/>
              </w:rPr>
              <w:t> chargers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31158200-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Нагнітачі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Supercharger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31158300-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Турбонаддуви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Turbocharger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31160000-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електродвигунів,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генераторів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трансформаторів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motors,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generators and transformers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31161000-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електродвигунів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31161100-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збуджування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Excitation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31161200-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Газоохолоджувальні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31161300-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31161400-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водопостачання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першого </w:t>
            </w:r>
            <w:r>
              <w:rPr>
                <w:spacing w:val="-2"/>
                <w:sz w:val="24"/>
              </w:rPr>
              <w:t>контуру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Primary water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31161500-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оливного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ущільнення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31161600-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водяного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охолодження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статорів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Stator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31161700-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steam</w:t>
            </w:r>
            <w:r>
              <w:rPr>
                <w:spacing w:val="-2"/>
                <w:sz w:val="24"/>
              </w:rPr>
              <w:t> 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31161800-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generators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31161900-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Voltage-control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31162000-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трансформаторів,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індуктивних котушок і статичних перетворювачів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transformers,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inductors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static converters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31162100-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конденсаторів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condensers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31171000-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Трансформатори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рідинним </w:t>
            </w:r>
            <w:r>
              <w:rPr>
                <w:spacing w:val="-2"/>
                <w:sz w:val="24"/>
              </w:rPr>
              <w:t>діелектриком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dielectric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31172000-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Трансформатори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31173000-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Вимірювальні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трансформатори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transformer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31174000-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Трансформатори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31200000-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Електророзподільна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контрольна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31210000-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комутування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захисту електричних 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protecting electrical circuits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31211000-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шафи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плавкими </w:t>
            </w:r>
            <w:r>
              <w:rPr>
                <w:spacing w:val="-2"/>
                <w:sz w:val="24"/>
              </w:rPr>
              <w:t>запобіжниками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Щити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Шафи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плавкими </w:t>
            </w:r>
            <w:r>
              <w:rPr>
                <w:spacing w:val="-2"/>
                <w:sz w:val="24"/>
              </w:rPr>
              <w:t>запобіжниками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Плавкі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запобіжники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Cut-</w:t>
            </w:r>
            <w:r>
              <w:rPr>
                <w:spacing w:val="-4"/>
                <w:sz w:val="24"/>
              </w:rPr>
              <w:t>outs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31211320-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запобіжників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31211330-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Дріт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запобіжників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wires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31211340-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запобіжників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Розмикачі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breakers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31212100-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Розмикачі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</w:t>
            </w:r>
            <w:r>
              <w:rPr>
                <w:spacing w:val="-2"/>
                <w:sz w:val="24"/>
              </w:rPr>
              <w:t>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breakers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31212200-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Тестери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цілісності електричних схем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Електромагнітні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breakers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Мініатюрні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автоматичні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breakers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трансформатори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бокси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cabinet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31213400-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Switchgear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Switches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31214110-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Роз'єднувачі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Isolating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switches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31214120-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Заземлювальні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Earthing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switch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switches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31214140-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Вимикачі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світла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Dimmer</w:t>
            </w:r>
            <w:r>
              <w:rPr>
                <w:spacing w:val="-2"/>
                <w:sz w:val="24"/>
              </w:rPr>
              <w:t> switches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31214150-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Drum</w:t>
            </w:r>
            <w:r>
              <w:rPr>
                <w:spacing w:val="-2"/>
                <w:sz w:val="24"/>
              </w:rPr>
              <w:t> switches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31214160-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switches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31214170-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Тумблери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Toggle</w:t>
            </w:r>
            <w:r>
              <w:rPr>
                <w:spacing w:val="-2"/>
                <w:sz w:val="24"/>
              </w:rPr>
              <w:t> switches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31214180-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Повзункові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switches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31214190-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Кінцеві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вимикачі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switches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Вимикачі-роз'єднувачі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disconnector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Зовнішні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розподілювальні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31214400-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Вимикачі-роз'єднувачі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плавкими </w:t>
            </w:r>
            <w:r>
              <w:rPr>
                <w:spacing w:val="-2"/>
                <w:sz w:val="24"/>
              </w:rPr>
              <w:t>запобіжниками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switch</w:t>
            </w:r>
            <w:r>
              <w:rPr>
                <w:spacing w:val="-2"/>
                <w:sz w:val="24"/>
              </w:rPr>
              <w:t> disconnector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31214500-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щити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switchboards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31214510-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щити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switchboards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31214520-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Medium-voltage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switchboards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Обмежувачі</w:t>
            </w:r>
            <w:r>
              <w:rPr>
                <w:spacing w:val="-2"/>
                <w:sz w:val="24"/>
              </w:rPr>
              <w:t> 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limiters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Грозорозрядники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arrestors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блискавок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Lightning-protection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31216200-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Блискавичники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conductors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31217000-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Обмежувачі</w:t>
            </w:r>
            <w:r>
              <w:rPr>
                <w:spacing w:val="-2"/>
                <w:sz w:val="24"/>
              </w:rPr>
              <w:t> перенапруження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suppressors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Шинопроводи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Busbars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31219000-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components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relays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Силові </w:t>
            </w:r>
            <w:r>
              <w:rPr>
                <w:spacing w:val="-4"/>
                <w:sz w:val="24"/>
              </w:rPr>
              <w:t>реле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relays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Універсальні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relays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Розеткове</w:t>
            </w:r>
            <w:r>
              <w:rPr>
                <w:spacing w:val="-4"/>
                <w:sz w:val="24"/>
              </w:rPr>
              <w:t> реле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Socket</w:t>
            </w:r>
            <w:r>
              <w:rPr>
                <w:spacing w:val="-2"/>
                <w:sz w:val="24"/>
              </w:rPr>
              <w:t> relays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змінної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Alternating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> relays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Ртутні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реле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Mercury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relays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relays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 захистом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 </w:t>
            </w:r>
            <w:r>
              <w:rPr>
                <w:spacing w:val="-2"/>
                <w:sz w:val="24"/>
              </w:rPr>
              <w:t>перевантаження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Overload</w:t>
            </w:r>
            <w:r>
              <w:rPr>
                <w:spacing w:val="-2"/>
                <w:sz w:val="24"/>
              </w:rPr>
              <w:t> relays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патрони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Lamp-holders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З'єднувачі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Connections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розетки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Plugs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sockets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Коаксіальні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з'єднувачі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31224300-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31224400-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31224500-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Затискачі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Terminals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31224600-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Світлорегулятори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Dimmers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31224700-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Монтажні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Junction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31224800-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joining</w:t>
            </w:r>
            <w:r>
              <w:rPr>
                <w:spacing w:val="-4"/>
                <w:sz w:val="24"/>
              </w:rPr>
              <w:t> 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31224810-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Подовжувальні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31230000-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електророзподільної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 контрольної 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control 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Ізольовані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З'єднувачі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мережевих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connections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31320000-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Лінії</w:t>
            </w:r>
            <w:r>
              <w:rPr>
                <w:spacing w:val="-2"/>
                <w:sz w:val="24"/>
              </w:rPr>
              <w:t> 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низької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Low-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medium-voltage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низької</w:t>
            </w:r>
            <w:r>
              <w:rPr>
                <w:spacing w:val="-2"/>
                <w:sz w:val="24"/>
              </w:rPr>
              <w:t> 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Low-voltage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31321220-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Medium-voltage</w:t>
            </w:r>
            <w:r>
              <w:rPr>
                <w:spacing w:val="-4"/>
                <w:sz w:val="24"/>
              </w:rPr>
              <w:t> cable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високої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High-voltage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Underwater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комунікаційні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Submarine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31321600-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Екрановані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Shielded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cable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31321700-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Signalling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Коаксіальні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31340000-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ізольованих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31341000-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ізольованих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reels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31342000-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З'єднувачі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ізольованих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junctions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31343000-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Муфти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ізольованих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joints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31344000-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ізольованих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glands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31350000-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Провідники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суміщеними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потоками керування і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conductors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control purposes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31351000-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Провідники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доступу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conductors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31400000-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Акумулятори,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гальванічні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гальванічні 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Accumulators,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primary batteries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31410000-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Гальванічні</w:t>
            </w:r>
            <w:r>
              <w:rPr>
                <w:spacing w:val="-2"/>
                <w:sz w:val="24"/>
              </w:rPr>
              <w:t> 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 </w:t>
            </w:r>
            <w:r>
              <w:rPr>
                <w:spacing w:val="-2"/>
                <w:sz w:val="24"/>
              </w:rPr>
              <w:t>cells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31411000-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Лужні</w:t>
            </w:r>
            <w:r>
              <w:rPr>
                <w:spacing w:val="-2"/>
                <w:sz w:val="24"/>
              </w:rPr>
              <w:t> 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Alkaline</w:t>
            </w:r>
            <w:r>
              <w:rPr>
                <w:spacing w:val="-2"/>
                <w:sz w:val="24"/>
              </w:rPr>
              <w:t> batteries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31420000-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Гальванічні</w:t>
            </w:r>
            <w:r>
              <w:rPr>
                <w:spacing w:val="-2"/>
                <w:sz w:val="24"/>
              </w:rPr>
              <w:t> 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 </w:t>
            </w:r>
            <w:r>
              <w:rPr>
                <w:spacing w:val="-2"/>
                <w:sz w:val="24"/>
              </w:rPr>
              <w:t>batteries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31421000-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Свинцеві</w:t>
            </w:r>
            <w:r>
              <w:rPr>
                <w:spacing w:val="-2"/>
                <w:sz w:val="24"/>
              </w:rPr>
              <w:t> 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batteries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31422000-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Батарейні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31430000-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акумулятори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accumulators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31431000-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Свинцево-кислотні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акумуляторні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Lead-acid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accumulators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31432000-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Нікелево-кадмієві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акумуляторні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Nickel-cadmium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accumulators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31433000-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Залізно-нікелеві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акумуляторні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Nickel-iron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accumulators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31434000-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Літієві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акумуляторні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Lithium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accumulators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31440000-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Акумуляторні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Batteries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31500000-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Освітлювальне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електричні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electric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розжарення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filament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Sealed-beam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лампи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розжарення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Tungsten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halogen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filament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Halogen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bulbs,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linear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двоштиреві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Halogen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bulbs,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bi-</w:t>
            </w:r>
            <w:r>
              <w:rPr>
                <w:spacing w:val="-5"/>
                <w:sz w:val="24"/>
              </w:rPr>
              <w:t>pin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Галогенні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дихроїчні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Halogen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bulbs,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dichroic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Розрядні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Discharge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ультрафіолетового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світла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Ultraviolet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інфрачервоного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світла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Дугові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31518000-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Сигнальні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Signalling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31518100-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Прожектори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заливального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світла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Floodlights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31518200-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31518210-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Аварійні</w:t>
            </w:r>
            <w:r>
              <w:rPr>
                <w:spacing w:val="-2"/>
                <w:sz w:val="24"/>
              </w:rPr>
              <w:t> 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Stormlights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31518220-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Світлодіодні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stick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31518300-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Зенітні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Rooflights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31518500-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Ртутні</w:t>
            </w:r>
            <w:r>
              <w:rPr>
                <w:spacing w:val="-2"/>
                <w:sz w:val="24"/>
              </w:rPr>
              <w:t> 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Mercury-vapour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31518600-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Пошукові</w:t>
            </w:r>
            <w:r>
              <w:rPr>
                <w:spacing w:val="-2"/>
                <w:sz w:val="24"/>
              </w:rPr>
              <w:t> прожектори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Searchlights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розжарення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неонові</w:t>
            </w:r>
            <w:r>
              <w:rPr>
                <w:spacing w:val="-2"/>
                <w:sz w:val="24"/>
              </w:rPr>
              <w:t> 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Incandescent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31519100-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2"/>
                <w:sz w:val="24"/>
              </w:rPr>
              <w:t> розжарення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Incandescent</w:t>
            </w:r>
            <w:r>
              <w:rPr>
                <w:spacing w:val="-4"/>
                <w:sz w:val="24"/>
              </w:rPr>
              <w:t> 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31519200-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Неонові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Світильники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освітлювальна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2"/>
                <w:sz w:val="24"/>
              </w:rPr>
              <w:t> 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Торшери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Floor-standing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Портативні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електричні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31521310-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Ліхтарі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аварійної</w:t>
            </w:r>
            <w:r>
              <w:rPr>
                <w:spacing w:val="-2"/>
                <w:sz w:val="24"/>
              </w:rPr>
              <w:t> 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Warning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31521320-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Портативні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Torches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31521330-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Перезарядні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портативні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електричні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Rechargeable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Ялинкові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гірлянди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31523000-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Підсвічувані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вказівники і</w:t>
            </w:r>
            <w:r>
              <w:rPr>
                <w:spacing w:val="-2"/>
                <w:sz w:val="24"/>
              </w:rPr>
              <w:t> вивіски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Illuminated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nameplates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Неонові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вивіски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neon</w:t>
            </w:r>
            <w:r>
              <w:rPr>
                <w:spacing w:val="-2"/>
                <w:sz w:val="24"/>
              </w:rPr>
              <w:t> 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табло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signs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Підсвічувані</w:t>
            </w:r>
            <w:r>
              <w:rPr>
                <w:spacing w:val="-2"/>
                <w:sz w:val="24"/>
              </w:rPr>
              <w:t> вивіски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Illuminated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nameplates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31524000-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Настельна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настінна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освітлювальна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Ceiling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Настельна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освітлювальна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Ceiling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31524110-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Операційні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Operating-theatre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31524120-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Настельні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Ceiling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Настінна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освітлювальна</w:t>
            </w:r>
            <w:r>
              <w:rPr>
                <w:spacing w:val="-2"/>
                <w:sz w:val="24"/>
              </w:rPr>
              <w:t> 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31524210-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Spotlights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31527200-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Світильники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зовнішнього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31527210-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Lanterns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31527260-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Освітлювальні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31527270-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Платформні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освітлювальні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Platforms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31527300-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освітлювальні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31527400-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Underwater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31530000-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332"/>
              <w:rPr>
                <w:sz w:val="24"/>
              </w:rPr>
            </w:pPr>
            <w:r>
              <w:rPr>
                <w:sz w:val="24"/>
              </w:rPr>
              <w:t>Частини до світильників та освітлювального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lamps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lighting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bulbs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Електровакуумні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31532000-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світильників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освітлювальної 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Трубчасті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Tube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Люмінісцентні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трубчасті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tube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Компактні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люмінісцентні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трубчасті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tube</w:t>
            </w:r>
            <w:r>
              <w:rPr>
                <w:spacing w:val="-2"/>
                <w:sz w:val="24"/>
              </w:rPr>
              <w:t> 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Кільцеві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Люмінісцентні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кільцеві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-4"/>
                <w:sz w:val="24"/>
              </w:rPr>
              <w:t> 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Globe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Компактні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люмінісцентні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Lamps</w:t>
            </w:r>
            <w:r>
              <w:rPr>
                <w:spacing w:val="-2"/>
                <w:sz w:val="24"/>
              </w:rPr>
              <w:t> sockets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starters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31532510-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Стартери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люмінісцентних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ламп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Starters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31532610-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люмінісцентних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ламп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Reactors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Абажури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31532800-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Гнучкі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ніжки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31532900-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Люмінісцентні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31532910-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Люмінісцентні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31532920-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розжарення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люмінісцентні </w:t>
            </w:r>
            <w:r>
              <w:rPr>
                <w:spacing w:val="-2"/>
                <w:sz w:val="24"/>
              </w:rPr>
              <w:t>лампи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Bulbs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обладнання 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2"/>
                <w:sz w:val="24"/>
              </w:rPr>
              <w:t> дротів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Джгути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дротів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looms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31612200-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Стартери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Starter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31612300-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Електросигнальні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 </w:t>
            </w:r>
            <w:r>
              <w:rPr>
                <w:spacing w:val="-2"/>
                <w:sz w:val="24"/>
              </w:rPr>
              <w:t>двигуном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31612310-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Світлосигнальна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Blinkers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звукової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візуальної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31625000-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охоронної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пожежної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Burglar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alarms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31625100-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пожежі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Fire-detection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31625200-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пожежної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Fire-alarm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31625300-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Burglar-alarm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Магніти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Magnets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31640000-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individual functions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Міношукачі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mines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Пластмасодетектори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31642400-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неметалевих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non-metallic </w:t>
            </w:r>
            <w:r>
              <w:rPr>
                <w:spacing w:val="-2"/>
                <w:sz w:val="24"/>
              </w:rPr>
              <w:t>objects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деревини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timber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Прискорювачі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заряджених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accelerators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Лінійні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прискорювачі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accelerators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31644000-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Реєстратори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31645000-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пінбол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Pinball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Ізоляційне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31651000-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Електроізоляційна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Вугільні</w:t>
            </w:r>
            <w:r>
              <w:rPr>
                <w:spacing w:val="-2"/>
                <w:sz w:val="24"/>
              </w:rPr>
              <w:t> електроди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electrodes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31670000-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31671000-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електронно-променеві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envelopes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cathode-ray </w:t>
            </w:r>
            <w:r>
              <w:rPr>
                <w:spacing w:val="-4"/>
                <w:sz w:val="24"/>
              </w:rPr>
              <w:t>tubes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31671100-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31671200-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Електронно-променеві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Cathode-ray</w:t>
            </w:r>
            <w:r>
              <w:rPr>
                <w:spacing w:val="-2"/>
                <w:sz w:val="24"/>
              </w:rPr>
              <w:t> 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31680000-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Електричне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товари до електричного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31681000-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Супутні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контакти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contacts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схеми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circuits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components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31681410-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31681500-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Зарядні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Rechargers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Накривки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електрошаф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Панелі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31682210-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Вимірювальне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31682220-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Мікшувальні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пульти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Mixing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графічним </w:t>
            </w:r>
            <w:r>
              <w:rPr>
                <w:spacing w:val="-2"/>
                <w:sz w:val="24"/>
              </w:rPr>
              <w:t>дисплеєм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Medium-voltage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Medium-voltage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31682400-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ліній </w:t>
            </w:r>
            <w:r>
              <w:rPr>
                <w:spacing w:val="-2"/>
                <w:sz w:val="24"/>
              </w:rPr>
              <w:t>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31682410-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31682500-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 аварійного 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31682510-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2"/>
                <w:sz w:val="24"/>
              </w:rPr>
              <w:t> 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31682520-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2"/>
                <w:sz w:val="24"/>
              </w:rPr>
              <w:t> вимкнення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shutdown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31682530-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31682540-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Substation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Електронне,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електромеханічне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електротехнічне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electromechanical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electrotechnical 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компоненти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components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Приймодавачі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Transceivers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Вимірювальні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перетворювачі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Transducers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31711130-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Резистори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Resistors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31711131-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resistors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31711140-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Електроди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Electrodes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31711150-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конденсатори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capacitors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31711151-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Конденсатори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постійної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ємності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capacitors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31711152-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Конденсатори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змінної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регульованої </w:t>
            </w:r>
            <w:r>
              <w:rPr>
                <w:spacing w:val="-2"/>
                <w:sz w:val="24"/>
              </w:rPr>
              <w:t>ємності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capacitors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31711154-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Конденсаторні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батареї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Capacitor</w:t>
            </w:r>
            <w:r>
              <w:rPr>
                <w:spacing w:val="-4"/>
                <w:sz w:val="24"/>
              </w:rPr>
              <w:t> banks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31711155-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Конденсаторні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Capacitor</w:t>
            </w:r>
            <w:r>
              <w:rPr>
                <w:spacing w:val="-2"/>
                <w:sz w:val="24"/>
              </w:rPr>
              <w:t> networks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табло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scoreboards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хронометражні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timekeeping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відвідувачів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attendance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лампи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Valves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31711410-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Електронно-променеві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Cathode-ray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4"/>
                <w:sz w:val="24"/>
              </w:rPr>
              <w:t> tubes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31711411-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Передавальні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телевізійні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4"/>
                <w:sz w:val="24"/>
              </w:rPr>
              <w:t> tubes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31711420-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Лампи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надвисокочастотного </w:t>
            </w:r>
            <w:r>
              <w:rPr>
                <w:spacing w:val="-2"/>
                <w:sz w:val="24"/>
              </w:rPr>
              <w:t>діапазону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31711421-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Магнетрони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Magnetrons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31711422-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надвисокочастотного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діапазону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31711423-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Радіообладнання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надвисокочастотного </w:t>
            </w:r>
            <w:r>
              <w:rPr>
                <w:spacing w:val="-2"/>
                <w:sz w:val="24"/>
              </w:rPr>
              <w:t>діапазону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31711424-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Клістрони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Klystrons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31711430-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Кенотрони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31711440-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Приймально-підсилювальні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лампи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Receiver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amplifier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tubes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assemblies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31711510-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конденсаторів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electrical</w:t>
            </w:r>
            <w:r>
              <w:rPr>
                <w:spacing w:val="-2"/>
                <w:sz w:val="24"/>
              </w:rPr>
              <w:t> capacitors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31711520-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резисторів, реостатів і потенціометрів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resistors,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rheostats and potentiometers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31711530-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ламп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трубок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Мікроелектронні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мікросистеми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apparatus and microsystems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31712100-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Мікроелектронні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Microelectronic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інтегральні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схеми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мікроблоки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circuits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microassemblies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SIM-</w:t>
            </w:r>
            <w:r>
              <w:rPr>
                <w:spacing w:val="-2"/>
                <w:sz w:val="24"/>
              </w:rPr>
              <w:t>картки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31712113-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інтегральними</w:t>
            </w:r>
            <w:r>
              <w:rPr>
                <w:spacing w:val="-2"/>
                <w:sz w:val="24"/>
              </w:rPr>
              <w:t> схемами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circuits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31712114-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інтегральні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схеми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circuits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31712115-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Мікроблоки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Microassemblies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31712116-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Мікропроцесори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Microprocessors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31712117-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Корпуси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інтегральних</w:t>
            </w:r>
            <w:r>
              <w:rPr>
                <w:spacing w:val="-4"/>
                <w:sz w:val="24"/>
              </w:rPr>
              <w:t> схем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31712118-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Гнізда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кріплення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інтегральних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sockets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mounts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31712119-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корпусу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інтегральних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31712200-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Мікросистеми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Друковані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circuits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Змонтовані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друковані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Populated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Незмонтовані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друковані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Unpopulated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Напівпровідникові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Semiconductors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Photovoltaic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31712332-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Тиристори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Thyristors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31712333-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Diacs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31712334-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Тріаки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Triacs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31712335-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Оптопари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coupled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isolators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31712336-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Кварцові</w:t>
            </w:r>
            <w:r>
              <w:rPr>
                <w:spacing w:val="-2"/>
                <w:sz w:val="24"/>
              </w:rPr>
              <w:t> осцилятори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Crystal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oscillators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Світлодіоди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Light-emitting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31712342-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Надвисокочастотні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діоди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слабких сигналів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31712343-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Стабілітрони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(діоди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Зенера)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Zener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31712344-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Діоди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Шотткі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Schottky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31712345-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Тунельні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31712346-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Фоточутливі</w:t>
            </w:r>
            <w:r>
              <w:rPr>
                <w:spacing w:val="-2"/>
                <w:sz w:val="24"/>
              </w:rPr>
              <w:t> 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Photosensitive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31712347-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сонячні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елементи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вбудованими діодами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Power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> diodes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31712348-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Лазерні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31712349-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Високочастотні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(RF)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diodes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Transistors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31712351-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Фоточутливі</w:t>
            </w:r>
            <w:r>
              <w:rPr>
                <w:spacing w:val="-2"/>
                <w:sz w:val="24"/>
              </w:rPr>
              <w:t> 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transistors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31712352-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transistors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(FET)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31712353-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Метал-оксидні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польові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транзистори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(MOSFET)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oxide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transistors </w:t>
            </w:r>
            <w:r>
              <w:rPr>
                <w:spacing w:val="-2"/>
                <w:sz w:val="24"/>
              </w:rPr>
              <w:t>(MOSFET)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31712354-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Чипи </w:t>
            </w:r>
            <w:r>
              <w:rPr>
                <w:spacing w:val="-2"/>
                <w:sz w:val="24"/>
              </w:rPr>
              <w:t>транзисторів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Transistor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chips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31712355-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Біполярні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транзистори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Дарлінгтона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 радіочастотні 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Bipolar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darlington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frequency (RF) transistors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31712356-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Одноперехідні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Unijunction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transistors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31712357-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Біполярні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транзистори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ізольованим </w:t>
            </w:r>
            <w:r>
              <w:rPr>
                <w:spacing w:val="-2"/>
                <w:sz w:val="24"/>
              </w:rPr>
              <w:t>затвором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bipolar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transistors </w:t>
            </w:r>
            <w:r>
              <w:rPr>
                <w:spacing w:val="-2"/>
                <w:sz w:val="24"/>
              </w:rPr>
              <w:t>(IGBT)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31712358-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Польові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транзистори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керованим </w:t>
            </w:r>
            <w:r>
              <w:rPr>
                <w:spacing w:val="-2"/>
                <w:sz w:val="24"/>
              </w:rPr>
              <w:t>переходом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Junction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transistors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(JFET)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31712359-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Біполярні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транзистори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Bipolar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junction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transistors</w:t>
            </w:r>
            <w:r>
              <w:rPr>
                <w:spacing w:val="-4"/>
                <w:sz w:val="24"/>
              </w:rPr>
              <w:t> (BJT)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31712360-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Змонтовані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п'єзоелектричні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кристали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Mounted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piezo-electric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crystals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Електромеханічне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Electromechanical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Електротехнічне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Electrotechnical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31731000-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Електротехнічне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Electrotechnical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31731100-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Модулі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Modules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32000000-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Радіо-,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телевізійна,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комунікаційна,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телекомунікаційна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Radio,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television,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communication, telecommunication and related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32200000-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047"/>
              <w:rPr>
                <w:sz w:val="24"/>
              </w:rPr>
            </w:pPr>
            <w:r>
              <w:rPr>
                <w:sz w:val="24"/>
              </w:rPr>
              <w:t>Передавальна апаратура для радіотелефонії,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радіотелеграфії, радіомовлення і телебачення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Transmission apparatus for radiotelephony,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radiotelegraphy, radio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broadcasting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television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телерадіомовлення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Broadcasting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32211000-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Виробниче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телерадіомовлення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Broadcast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32220000-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Телевізійна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передавальна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 приймальних 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 without reception apparatus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32221000-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Радіомаяки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beacons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32222000-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відеосигналів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Video-signal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coding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відеосигналу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32224000-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Телевізійна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передавальна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32230000-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58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радіосигналу з приймальним пристроєм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reception 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32231000-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замкнутих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телевізійних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Closed-circuit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32232000-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відеоконференцій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Video-conferencing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32233000-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Ретрансляційні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радіостанції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Radio-frequency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booster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32234000-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Камери </w:t>
            </w:r>
            <w:r>
              <w:rPr>
                <w:spacing w:val="-2"/>
                <w:sz w:val="24"/>
              </w:rPr>
              <w:t>відеоспостереження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Closed-circuit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32235000-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відеоспостереження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замкнутого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Closed-circuit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32236000-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Радіотелефони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telephones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32237000-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Портативні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радіостанції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Walkie-talkies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Телевізійні</w:t>
            </w:r>
            <w:r>
              <w:rPr>
                <w:spacing w:val="-2"/>
                <w:sz w:val="24"/>
              </w:rPr>
              <w:t> 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Мобільні</w:t>
            </w:r>
            <w:r>
              <w:rPr>
                <w:spacing w:val="-2"/>
                <w:sz w:val="24"/>
              </w:rPr>
              <w:t> телефони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telephones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32251000-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32251100-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Гарнітури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"вільні</w:t>
            </w:r>
            <w:r>
              <w:rPr>
                <w:spacing w:val="-2"/>
                <w:sz w:val="24"/>
              </w:rPr>
              <w:t> руки"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Hands-free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set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32252000-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GSM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32252100-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Мобільні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телефони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гарнітурою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"вільні </w:t>
            </w:r>
            <w:r>
              <w:rPr>
                <w:spacing w:val="-4"/>
                <w:sz w:val="24"/>
              </w:rPr>
              <w:t>руки"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Hands-free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32252110-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Мобільні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телефони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бездротовою гарнітурою "вільні руки"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Hands-free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telephones </w:t>
            </w:r>
            <w:r>
              <w:rPr>
                <w:spacing w:val="-2"/>
                <w:sz w:val="24"/>
              </w:rPr>
              <w:t>(wireless)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32260000-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Data-transmission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32270000-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Цифрова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передавальна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32300000-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телевізійні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приймачі,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апаратура для запису та відтворення аудіо- та </w:t>
            </w:r>
            <w:r>
              <w:rPr>
                <w:spacing w:val="-2"/>
                <w:sz w:val="24"/>
              </w:rPr>
              <w:t>відеоматеріалу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receivers,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sound or video recording or reproducing 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Радіоприймачі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broadcast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receivers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Телевізійне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аудіовізуальне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audio-visual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32321000-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Телепроекційне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Кіноапаратура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Аудіовізуальне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Audio-visual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Аудіовізуальні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Audio-visual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Мультимедійне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Відеомонітори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monitors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Кольорові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відеомонітори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monitors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Монохромні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відеомонітори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Monochrome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monitors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Відеообладнання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32323400-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Відеовідтворювальне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Video-playback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32323500-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відеоспостереження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Video-surveillance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Телевізори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Televisions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Кольорові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телевізори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televisions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Монохромні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телевізори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Monochrome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televisions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32324300-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Телевізійне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32324310-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Супутникові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антени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Satellite </w:t>
            </w:r>
            <w:r>
              <w:rPr>
                <w:spacing w:val="-2"/>
                <w:sz w:val="24"/>
              </w:rPr>
              <w:t>antennas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32324400-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Телевізійні</w:t>
            </w:r>
            <w:r>
              <w:rPr>
                <w:spacing w:val="-2"/>
                <w:sz w:val="24"/>
              </w:rPr>
              <w:t> антени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32324500-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Відеотюнери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32324600-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Приймачі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Digital-TV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554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відтворення аудіо- та відеоматеріалу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sound,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video- recording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reproduction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Електропрогравачі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Turntables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32331100-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Програвачі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грамофонних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платівок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Record </w:t>
            </w:r>
            <w:r>
              <w:rPr>
                <w:spacing w:val="-2"/>
                <w:sz w:val="24"/>
              </w:rPr>
              <w:t>players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Касетні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players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Звуковідтворювальна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Sound-reproduction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MP3-плеєри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MP3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player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Магнітофони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Dictating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32332200-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автовідповідачі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Telephone-answering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Звукозаписувальні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recorders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32333000-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відеозапису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відео </w:t>
            </w:r>
            <w:r>
              <w:rPr>
                <w:spacing w:val="-2"/>
                <w:sz w:val="24"/>
              </w:rPr>
              <w:t>відтворення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reproducing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32333100-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Відеомагнітофони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Камкодери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camcorders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32333300-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Відеовідтворювальна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Video-reproducing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32333400-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Відеоплеєри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players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Мікрофони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гучномовці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Microphones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loudspeakers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Мікрофони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Microphones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Гучномовці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Loudspeakers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Головні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гарнітури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Headphones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32342200-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Навушники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Earphones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Мікрофони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колонки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Microphones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speaker</w:t>
            </w:r>
            <w:r>
              <w:rPr>
                <w:spacing w:val="-4"/>
                <w:sz w:val="24"/>
              </w:rPr>
              <w:t> sets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Акустичні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Acoustic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32342410-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32342411-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Акустичні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мініатюрні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speakers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32342412-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Динаміки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Speakers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32342420-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мікшувальні</w:t>
            </w:r>
            <w:r>
              <w:rPr>
                <w:spacing w:val="-2"/>
                <w:sz w:val="24"/>
              </w:rPr>
              <w:t> пульти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mixing</w:t>
            </w:r>
            <w:r>
              <w:rPr>
                <w:spacing w:val="-2"/>
                <w:sz w:val="24"/>
              </w:rPr>
              <w:t> console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32342430-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стиснення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Speech-compression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32342440-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Voice-mail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32342450-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32343000-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Підсилювачі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Amplifiers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Підсилювачі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частот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Audio-frequency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amplifiers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Мегафони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Megaphones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32344000-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Приймальна апаратура для радіотелефонії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радіотелеграфії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Reception apparatus for radiotelephony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radiotelegraphy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32344100-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Портативні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приймачі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виклику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пристрої пейджингового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receivers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paging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32344110-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розмов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Voice-logging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Радіоприймачі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receivers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32344210-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32344220-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Радіопейджери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pagers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32344230-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stations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32344240-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Радіовежі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tower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32344250-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Радіоустановки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32344260-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мультиплексне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multiplex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32344270-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радіокерування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телефонного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32344280-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radios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аудіо-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відеообладнання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32351000-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аудіо-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відеообладнання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Accessories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video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Відеомонтажне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Video-editing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аудіообладнання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Аудіокасети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cassettes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антенні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відбивачі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Aerials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32352100-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радіо-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радіолокаційного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radar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32352200-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Запасні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радіолокаторів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звукозапису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recordings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Грамофонні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Records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32353200-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касети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cassettes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Радіологічна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Radiology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Рентгенівська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32354120-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Діазоплівка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diazo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Кіноплівка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Cinematographic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32354300-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Фотоплівка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Плівка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миттєвої</w:t>
            </w:r>
            <w:r>
              <w:rPr>
                <w:spacing w:val="-2"/>
                <w:sz w:val="24"/>
              </w:rPr>
              <w:t> фотографії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Instant-print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32354500-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Відеоплівки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films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32354600-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Відеокасети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cassettes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32354700-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Відеострічка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32354800-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Харчова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32360000-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Переговорне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Intercom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Networks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Локальні</w:t>
            </w:r>
            <w:r>
              <w:rPr>
                <w:spacing w:val="-2"/>
                <w:sz w:val="24"/>
              </w:rPr>
              <w:t> 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network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Кільцеві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маркерним</w:t>
            </w:r>
            <w:r>
              <w:rPr>
                <w:spacing w:val="-2"/>
                <w:sz w:val="24"/>
              </w:rPr>
              <w:t> доступом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Token-ring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32412110-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Мережа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Інтернет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Інтранет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Intranet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Інтегровані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Маршрутизатори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routers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Ethernet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32416000-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інтегрованими службами (мережа ISDN)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ISDN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32416100-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автоматичних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телефонних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інтегрованими службами (мережі ISDX)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ISDX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Мультимедійні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networks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32418000-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Мережеве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cabling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компоненти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components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концентратори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hubs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infrastructure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операційні</w:t>
            </w:r>
            <w:r>
              <w:rPr>
                <w:spacing w:val="-2"/>
                <w:sz w:val="24"/>
              </w:rPr>
              <w:t>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видавничі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Модернізація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upgrade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32429000-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телефонних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Глобальні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network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32440000-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Телеметричне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термінальне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Telemetry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Телеметричне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Telemetry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32441100-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2046"/>
              <w:rPr>
                <w:sz w:val="24"/>
              </w:rPr>
            </w:pPr>
            <w:r>
              <w:rPr>
                <w:sz w:val="24"/>
              </w:rPr>
              <w:t>Телеметричні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системи </w:t>
            </w:r>
            <w:r>
              <w:rPr>
                <w:spacing w:val="-2"/>
                <w:sz w:val="24"/>
              </w:rPr>
              <w:t>відеоспостереження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Telemetry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Телеметричне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Telemetry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32441300-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Telematics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Термінальне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32442100-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Контактні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32442200-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муфти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32442300-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Термінальні</w:t>
            </w:r>
            <w:r>
              <w:rPr>
                <w:spacing w:val="-2"/>
                <w:sz w:val="24"/>
              </w:rPr>
              <w:t> емулятори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Terminal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emulators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32442400-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Термінальні</w:t>
            </w:r>
            <w:r>
              <w:rPr>
                <w:spacing w:val="-4"/>
                <w:sz w:val="24"/>
              </w:rPr>
              <w:t> 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blocks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Телекомунікаційне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Бездротові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телекомунікаційні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Телекомунікаційне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facilities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32530000-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1061"/>
              <w:rPr>
                <w:sz w:val="24"/>
              </w:rPr>
            </w:pPr>
            <w:r>
              <w:rPr>
                <w:sz w:val="24"/>
              </w:rPr>
              <w:t>Телекомунікаційне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супутникове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419"/>
              <w:rPr>
                <w:sz w:val="24"/>
              </w:rPr>
            </w:pPr>
            <w:r>
              <w:rPr>
                <w:sz w:val="24"/>
              </w:rPr>
              <w:t>Satellite-related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communications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супутникового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Супутникові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антени</w:t>
            </w:r>
            <w:r>
              <w:rPr>
                <w:spacing w:val="-2"/>
                <w:sz w:val="24"/>
              </w:rPr>
              <w:t> (тарілки)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2"/>
                <w:sz w:val="24"/>
              </w:rPr>
              <w:t> dishes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Супутникові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наземні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Супутникові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2"/>
                <w:sz w:val="24"/>
              </w:rPr>
              <w:t> platforms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Комутаційні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щити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Switchboards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32541000-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Комутаційне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Switchboard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Комутаційні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панелі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Switchboard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комутатори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switchboards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32544000-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приватних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автоматичних телефонних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PABX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32545000-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приватних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автоматичних телефонних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PABX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32546000-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комутаційне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32546100-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комутатори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switchboards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32547000-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Вакуумні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комутатори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2"/>
                <w:sz w:val="24"/>
              </w:rPr>
              <w:t> switchboards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32551000-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2"/>
                <w:sz w:val="24"/>
              </w:rPr>
              <w:t>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cables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associated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32551100-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з'єднувачі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connections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телефонні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exchanges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32551300-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Телефонна</w:t>
            </w:r>
            <w:r>
              <w:rPr>
                <w:spacing w:val="-2"/>
                <w:sz w:val="24"/>
              </w:rPr>
              <w:t> гарнітура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headsets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cables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дротової телефонії чи дротової телеграфії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 apparatus for line telephony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telegraphy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Телефони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Бездротові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Cordless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32552120-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Телефони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32552130-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Таксофони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Таксофонне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Payphone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вадами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зору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visually-</w:t>
            </w:r>
            <w:r>
              <w:rPr>
                <w:spacing w:val="-2"/>
                <w:sz w:val="24"/>
              </w:rPr>
              <w:t>impaired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32552160-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вадами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слуху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hearing-</w:t>
            </w:r>
            <w:r>
              <w:rPr>
                <w:spacing w:val="-2"/>
                <w:sz w:val="24"/>
              </w:rPr>
              <w:t>impaired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Телетайпи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Teleprinters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32552300-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телеграфні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комутаційні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telegraphic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switching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exchanges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32552320-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Мультиплексори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Multiplexers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32552330-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комутаційні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32552400-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перетворення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звукових </w:t>
            </w:r>
            <w:r>
              <w:rPr>
                <w:spacing w:val="-2"/>
                <w:sz w:val="24"/>
              </w:rPr>
              <w:t>частот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Audio-frequency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conversion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32552410-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Модеми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Modems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32552420-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Перетворювачі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частоти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converter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32552430-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Кодувальне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Телетекстова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Teletext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Відеотекстові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Videotext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terminals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32552520-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Телексне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32552600-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Домофони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Entrance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telephones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32553000-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телеграфної 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telephonic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telegraphic 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32560000-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Оптоволоконні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Fibre-optic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32561000-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Оптоволоконні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з'єднувачі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Fibre-optic</w:t>
            </w:r>
            <w:r>
              <w:rPr>
                <w:spacing w:val="-2"/>
                <w:sz w:val="24"/>
              </w:rPr>
              <w:t> connections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32562000-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Оптоволоконні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Optical-fibre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32562100-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Оптоволоконні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передачі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Optical-fibre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cables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information </w:t>
            </w:r>
            <w:r>
              <w:rPr>
                <w:spacing w:val="-2"/>
                <w:sz w:val="24"/>
              </w:rPr>
              <w:t>transmission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32562200-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телекомунікаційні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32562300-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Оптоволоконні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Optical-fibre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cables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data </w:t>
            </w:r>
            <w:r>
              <w:rPr>
                <w:spacing w:val="-2"/>
                <w:sz w:val="24"/>
              </w:rPr>
              <w:t>transmission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32570000-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Комунікаційне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32571000-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infrastructure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32572000-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> cable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32572100-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багатопровідні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multiple electrical conductors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32572200-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Комунікаційні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коаксіальними </w:t>
            </w:r>
            <w:r>
              <w:rPr>
                <w:spacing w:val="-2"/>
                <w:sz w:val="24"/>
              </w:rPr>
              <w:t>провідниками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coaxial </w:t>
            </w:r>
            <w:r>
              <w:rPr>
                <w:spacing w:val="-2"/>
                <w:sz w:val="24"/>
              </w:rPr>
              <w:t>conductors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32572300-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комунікаційні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32573000-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зв'язкового</w:t>
            </w:r>
            <w:r>
              <w:rPr>
                <w:spacing w:val="-2"/>
                <w:sz w:val="24"/>
              </w:rPr>
              <w:t> 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32580000-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32581000-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Data-communications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32581100-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Data-transmission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cable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32581110-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Багатопровідні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Data-transmission cable with multiple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conductors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32581120-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коаксіальними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провідниками для передачі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Data-transmission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coaxial </w:t>
            </w:r>
            <w:r>
              <w:rPr>
                <w:spacing w:val="-2"/>
                <w:sz w:val="24"/>
              </w:rPr>
              <w:t>conductors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32581130-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Data-transmission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32581200-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Факсимільне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32581210-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факсимільного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приладдя до нього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fax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32582000-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32583000-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Носії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даних,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числі </w:t>
            </w:r>
            <w:r>
              <w:rPr>
                <w:spacing w:val="-2"/>
                <w:sz w:val="24"/>
              </w:rPr>
              <w:t>голосових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voice</w:t>
            </w:r>
            <w:r>
              <w:rPr>
                <w:spacing w:val="-2"/>
                <w:sz w:val="24"/>
              </w:rPr>
              <w:t> media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32584000-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записаними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Data-bearing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media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169"/>
              <w:rPr>
                <w:sz w:val="24"/>
              </w:rPr>
            </w:pPr>
            <w:r>
              <w:rPr>
                <w:sz w:val="24"/>
              </w:rPr>
              <w:t>Медичне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фармацевтична продукція та засоби особистої 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Medical equipments, pharmaceuticals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care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Візуалізаційне обладнання для потреб медицини,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стоматології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ветеринарної </w:t>
            </w:r>
            <w:r>
              <w:rPr>
                <w:spacing w:val="-2"/>
                <w:sz w:val="24"/>
              </w:rPr>
              <w:t>медицини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medical, dental and veterinary use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Рентгенологічне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Рентгенівські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table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Автоматизовані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місця </w:t>
            </w:r>
            <w:r>
              <w:rPr>
                <w:spacing w:val="-2"/>
                <w:sz w:val="24"/>
              </w:rPr>
              <w:t>рентгенолога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workstations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проявлення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рентгенівської </w:t>
            </w:r>
            <w:r>
              <w:rPr>
                <w:spacing w:val="-2"/>
                <w:sz w:val="24"/>
              </w:rPr>
              <w:t>плівки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Рентгеноскопи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fluoroscopy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33111500-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Рентгеноскопи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стоматологічної </w:t>
            </w:r>
            <w:r>
              <w:rPr>
                <w:spacing w:val="-2"/>
                <w:sz w:val="24"/>
              </w:rPr>
              <w:t>діагностики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X-</w:t>
            </w:r>
            <w:r>
              <w:rPr>
                <w:spacing w:val="-5"/>
                <w:sz w:val="24"/>
              </w:rPr>
              <w:t>ray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Радіографічна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Radiography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33111610-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Магнітно-резонансні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33111620-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Гамма-камери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33111640-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Термографи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Thermographs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33111650-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Мамографічні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Mammography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33111660-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Остеоденсиметри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2"/>
                <w:sz w:val="24"/>
              </w:rPr>
              <w:t> densitometers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ангіографічних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кабінетів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Angiography</w:t>
            </w:r>
            <w:r>
              <w:rPr>
                <w:spacing w:val="-4"/>
                <w:sz w:val="24"/>
              </w:rPr>
              <w:t> room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33111710-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Ангіографічне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Angiography</w:t>
            </w:r>
            <w:r>
              <w:rPr>
                <w:spacing w:val="-2"/>
                <w:sz w:val="24"/>
              </w:rPr>
              <w:t> 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33111720-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Ангіографічні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Angiography</w:t>
            </w:r>
            <w:r>
              <w:rPr>
                <w:spacing w:val="-2"/>
                <w:sz w:val="24"/>
              </w:rPr>
              <w:t> 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33111721-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ангіографічні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angiography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33111730-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ангіопластики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Angioplasty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33111740-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ангіопластики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Angioplasty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33111800-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Рентгенодіагностичні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Візуалізаційне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ехографії,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ультразвуку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доплерографії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 w:right="158"/>
              <w:rPr>
                <w:sz w:val="24"/>
              </w:rPr>
            </w:pPr>
            <w:r>
              <w:rPr>
                <w:sz w:val="24"/>
              </w:rPr>
              <w:t>Echo,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ultrasound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doppler imaging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Ехокардіографи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Ultrasonic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detector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Ультразвукові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Ultrasonic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Ультразвукові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Ultrasound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33112310-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кольорової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доплерографії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Colour-flow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doppler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33112320-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ефекту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Доплера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33112330-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Ехоенцефалографи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Echoencephalographs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33112340-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Ехокардіографи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Echocardiographs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магнітно-резонансної </w:t>
            </w:r>
            <w:r>
              <w:rPr>
                <w:spacing w:val="-2"/>
                <w:sz w:val="24"/>
              </w:rPr>
              <w:t>томографії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imaging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Магнітно-резонансні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33113110-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pacing w:val="-2"/>
                <w:sz w:val="24"/>
              </w:rPr>
              <w:t>Ядерно-магнітно-резонансні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resonance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Спектроскопічне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Spectroscopy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Томографічне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Tomography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33115100-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Сканери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2"/>
                <w:sz w:val="24"/>
              </w:rPr>
              <w:t> томографії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CT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33115200-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Сканери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аксіальної </w:t>
            </w:r>
            <w:r>
              <w:rPr>
                <w:spacing w:val="-2"/>
                <w:sz w:val="24"/>
              </w:rPr>
              <w:t>томографії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інформації та дослідне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Recording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exploration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33121000-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тривалого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амбулаторного </w:t>
            </w:r>
            <w:r>
              <w:rPr>
                <w:spacing w:val="-2"/>
                <w:sz w:val="24"/>
              </w:rPr>
              <w:t>спостереження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ambulatory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recording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Електроенцефалографи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Electro-encephalographs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Сцинтиграфічні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Scintigraphy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Електроміографи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Electromyographs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Аудіометри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Audiometers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Електрокардіографи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Electrocardiogram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Офтальмологічне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Ophthalmology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обстеження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серцево- судинної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Cardiovascular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33123100-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Тензіометри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Tensiometer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Електрокардіографічні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Electrocardiography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33123210-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серцевого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моніторингу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Cardiac-monitoring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33123220-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Кардіоангіографи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Cardio-angiography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33123230-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Кардіографи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Cardiographs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діагностики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рентгенодіагностики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Diagnostics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radiodiagnostic devices and 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Діагностичні</w:t>
            </w:r>
            <w:r>
              <w:rPr>
                <w:spacing w:val="-2"/>
                <w:sz w:val="24"/>
              </w:rPr>
              <w:t> 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33124110-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Діагностичні</w:t>
            </w:r>
            <w:r>
              <w:rPr>
                <w:spacing w:val="-2"/>
                <w:sz w:val="24"/>
              </w:rPr>
              <w:t>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33124120-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Ультразвукові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діагностичні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ultrasound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33124130-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Діагностичне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33124131-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Індикаторні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смужки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strips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Рентгенодіагностичні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Radiodiagnostic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33124210-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Рентгенодіагностичне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Radiodiagnostic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урологічного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обстеження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Urology,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Stomatology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33127000-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імунного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аналізу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Immuno-analysis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33128000-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лазери,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хірургічних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surgery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вузькоспеціалізовані інструменти та 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subspecialty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instruments and 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хірургічні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surgical</w:t>
            </w:r>
            <w:r>
              <w:rPr>
                <w:spacing w:val="-2"/>
                <w:sz w:val="24"/>
              </w:rPr>
              <w:t> instrument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33131110-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 затискачі, щітки, ретрактори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полірувальні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nippers,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brushes,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retractors and burnishers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затискачі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nippers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33131112-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щітки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brushes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33131113-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ретрактори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retractors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33131114-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полірувальні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burnishers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33131120-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кріохірургічні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інструменти, калібратори, елеватори та екскаватори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cryosurgical,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gauges, elevators and excavators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кріохірургійні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cryosurgical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33131122-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калібратори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gauges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елеватори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elevators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33131124-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екскаватори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excavators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33131130-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протектори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щипці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forceps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пальців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protectors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33131132-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щипці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forceps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33131140-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дзеркала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каналонаповнювачі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mirrors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reamers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33131141-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дзеркала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mirrors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33131142-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каналонаповнювачі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reamers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33131150-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Щипці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зубних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коренів, інструменти для видалення зубного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каменю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градуйованою </w:t>
            </w:r>
            <w:r>
              <w:rPr>
                <w:spacing w:val="-2"/>
                <w:sz w:val="24"/>
              </w:rPr>
              <w:t>шкалою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 w:right="158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picks,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scalers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scale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33131151-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Щипці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зубних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коренів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33131152-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зубного </w:t>
            </w:r>
            <w:r>
              <w:rPr>
                <w:spacing w:val="-2"/>
                <w:sz w:val="24"/>
              </w:rPr>
              <w:t>каменю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scalers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33131153-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градуйованою шкалою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scale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33131160-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ножиці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scissors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knives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33131161-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ножиці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scissors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33131162-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knives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33131170-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шпателі,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пінцети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ножі для воску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spatulas,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tweezers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wax </w:t>
            </w:r>
            <w:r>
              <w:rPr>
                <w:spacing w:val="-2"/>
                <w:sz w:val="24"/>
              </w:rPr>
              <w:t>carvers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33131171-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шпателі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spatulas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33131172-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пінцети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tweezers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33131173-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стоматологічного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хірургічні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suture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needle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одноразового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disposable</w:t>
            </w:r>
            <w:r>
              <w:rPr>
                <w:spacing w:val="-2"/>
                <w:sz w:val="24"/>
              </w:rPr>
              <w:t> instrument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зонди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probe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зубів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extraction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instrument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33131510-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drills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33131600-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пломбування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зубів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імплантати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implant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зубних </w:t>
            </w:r>
            <w:r>
              <w:rPr>
                <w:spacing w:val="-2"/>
                <w:sz w:val="24"/>
              </w:rPr>
              <w:t>зліпків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impression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Ендодонтичне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Endodontics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Ортодонтичні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Orthodontic</w:t>
            </w:r>
            <w:r>
              <w:rPr>
                <w:spacing w:val="-2"/>
                <w:sz w:val="24"/>
              </w:rPr>
              <w:t> 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Обертові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абразивні</w:t>
            </w:r>
            <w:r>
              <w:rPr>
                <w:spacing w:val="-2"/>
                <w:sz w:val="24"/>
              </w:rPr>
              <w:t> 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33137000-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стоматологічної </w:t>
            </w:r>
            <w:r>
              <w:rPr>
                <w:spacing w:val="-2"/>
                <w:sz w:val="24"/>
              </w:rPr>
              <w:t>профілактики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prophylaxis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33138000-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протезування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зубів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припасовування зубних протезів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Prosthodontic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33138100-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Dentures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нехімічні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гематологічні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одноразового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405"/>
              <w:jc w:val="both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non-chemical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medical consumables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haematological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33141100-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Перев'язувальні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матеріали;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затискачі, шовні матеріали, лігатури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Dressings;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clip,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suture,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ligature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Перев'язувальні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Dressings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33141111-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Клейкі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перев'язувальні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Adhesive</w:t>
            </w:r>
            <w:r>
              <w:rPr>
                <w:spacing w:val="-2"/>
                <w:sz w:val="24"/>
              </w:rPr>
              <w:t> dressings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Пластирі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33141113-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Бинти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Bandages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33141114-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Медична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марля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gauze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33141115-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вата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wadding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33141116-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тампони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Dressing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33141117-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Бавовняна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вата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wool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серветки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33141119-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Компреси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Compresses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33141120-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Затискачі,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матеріали,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лігатури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Clip,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suture,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ligature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33141121-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шовні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sutures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33141122-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2"/>
                <w:sz w:val="24"/>
              </w:rPr>
              <w:t> staples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голок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Sharps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33141124-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Килимки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голок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Sharps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33141125-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58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хірургічних </w:t>
            </w:r>
            <w:r>
              <w:rPr>
                <w:spacing w:val="-4"/>
                <w:sz w:val="24"/>
              </w:rPr>
              <w:t>швів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sutures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Лігатури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Ligatures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33141127-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Розсмоктувальні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кровоспинні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Absorbable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haemostatics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33141128-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накладання </w:t>
            </w:r>
            <w:r>
              <w:rPr>
                <w:spacing w:val="-4"/>
                <w:sz w:val="24"/>
              </w:rPr>
              <w:t>швів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Needles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Катетери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Catheters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катетери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Balloon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catheters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Канюлі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Cannulae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Дилятори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Dilator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33141240-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катетерів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Catheter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33141300-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венепункції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Venepuncture,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sampling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Шприци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Syringes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33141321-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анестезії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Anesthesia</w:t>
            </w:r>
            <w:r>
              <w:rPr>
                <w:spacing w:val="-2"/>
                <w:sz w:val="24"/>
              </w:rPr>
              <w:t> needles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Артеріальні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Arterial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33141323-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біопсії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Biopsy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Dialysis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Фістульні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Fistula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33141326-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радіологічних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Radiology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procedural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Голки з </w:t>
            </w:r>
            <w:r>
              <w:rPr>
                <w:spacing w:val="-2"/>
                <w:sz w:val="24"/>
              </w:rPr>
              <w:t>отворами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33141328-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Епідуральні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голки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Epidural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33141329-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амніоцентезу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Amniocentesia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33141400-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Кусачки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бістурі;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хірургічні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рукавички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Wire-cutter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bistoury;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Кусачки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бістурі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Wire-cutter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bistoury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33141411-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Скальпелі та </w:t>
            </w:r>
            <w:r>
              <w:rPr>
                <w:spacing w:val="-4"/>
                <w:sz w:val="24"/>
              </w:rPr>
              <w:t>леза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Scalpels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blades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33141420-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рукавички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Гематологічні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Haematological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Екстракти</w:t>
            </w:r>
            <w:r>
              <w:rPr>
                <w:spacing w:val="-2"/>
                <w:sz w:val="24"/>
              </w:rPr>
              <w:t> плазми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> extracts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Коагулянти</w:t>
            </w:r>
            <w:r>
              <w:rPr>
                <w:spacing w:val="-4"/>
                <w:sz w:val="24"/>
              </w:rPr>
              <w:t> 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coagulants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33141540-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Альбумін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Albumin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Гепарин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Heparin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33141560-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2"/>
                <w:sz w:val="24"/>
              </w:rPr>
              <w:t> людини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organs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33141570-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Кров</w:t>
            </w:r>
            <w:r>
              <w:rPr>
                <w:spacing w:val="-2"/>
                <w:sz w:val="24"/>
              </w:rPr>
              <w:t> людини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blood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33141580-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Кров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blood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33141600-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Контейнери та пакети для забору матеріалу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аналізів,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дренажі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комплекти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 w:right="158"/>
              <w:rPr>
                <w:sz w:val="24"/>
              </w:rPr>
            </w:pPr>
            <w:r>
              <w:rPr>
                <w:sz w:val="24"/>
              </w:rPr>
              <w:t>Collector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bags, drainage and 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33141610-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матеріалу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аналізів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bag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33141614-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плазми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urine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33141621-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нетримання </w:t>
            </w:r>
            <w:r>
              <w:rPr>
                <w:spacing w:val="-4"/>
                <w:sz w:val="24"/>
              </w:rPr>
              <w:t>сечі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Incontinence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kit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профілактики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СНІДу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AIDS-prevention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33141623-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2"/>
                <w:sz w:val="24"/>
              </w:rPr>
              <w:t>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First-aid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33141624-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лікарських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33141625-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Діагностичні</w:t>
            </w:r>
            <w:r>
              <w:rPr>
                <w:spacing w:val="-2"/>
                <w:sz w:val="24"/>
              </w:rPr>
              <w:t> 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33141626-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Дозувальні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Dosage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Фільтри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плазми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> 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33141640-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Дренажі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Drain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33141641-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Зонди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33141642-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Дренажне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Милиці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Crutches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33141720-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ходіння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шийні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корсети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collars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Ортопедичне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footwear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суглоби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joints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33141760-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Splints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33141770-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переломів,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спиці та пластини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Fracture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appliances,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33141810-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пломбування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зубів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33141820-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Teeth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33141821-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Порцелянові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зубні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Porcelain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teeth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33141822-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Акрилові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зубні</w:t>
            </w:r>
            <w:r>
              <w:rPr>
                <w:spacing w:val="-2"/>
                <w:sz w:val="24"/>
              </w:rPr>
              <w:t> 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Acrylic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teeth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33141830-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Пломбувальний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33141840-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кровоспинні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haemostatic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33141850-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зубної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33141900-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Ланцети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lancets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33150000-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радіотерапії,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механотерапії,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електротерапії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фізичної </w:t>
            </w:r>
            <w:r>
              <w:rPr>
                <w:spacing w:val="-2"/>
                <w:sz w:val="24"/>
              </w:rPr>
              <w:t>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Radiotherapy, mechanotherapy, electrotherapy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therapy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Радіотерапевтичні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Radiotherapy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33151100-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Гамма-терапевтичні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2"/>
                <w:sz w:val="24"/>
              </w:rPr>
              <w:t> 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Рентгенотерапевтичні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2"/>
                <w:sz w:val="24"/>
              </w:rPr>
              <w:t> 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Спектрографи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Spectrographs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Радіотерапевтичне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Radiotherapy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Інкубатори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Incubators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Літотриптори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Lithotripter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Механотерапевтичні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Mechanotherapy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Фізіотерапевтичні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тестування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Газотерапевтичні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респіраторні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Gas-therapy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respiratory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masks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33157110-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Кисневі</w:t>
            </w:r>
            <w:r>
              <w:rPr>
                <w:spacing w:val="-4"/>
                <w:sz w:val="24"/>
              </w:rPr>
              <w:t> маски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mask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Кисневі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Кисневі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33157400-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дихальні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breathing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Гіпербаричні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Hyperbaric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chambers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33157700-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Дихальний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Blow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bottle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Киснеподавальні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33157810-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кисневої </w:t>
            </w:r>
            <w:r>
              <w:rPr>
                <w:spacing w:val="-2"/>
                <w:sz w:val="24"/>
              </w:rPr>
              <w:t>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33158000-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Електрична, електромагнітна та механічна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лікувальна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electromagnetic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mechanical treatment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33158100-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Електромагнітні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33158200-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Електротерапевтичні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Electrotherapy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33158210-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Stimulator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33158300-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ультрафіолетовим </w:t>
            </w:r>
            <w:r>
              <w:rPr>
                <w:spacing w:val="-2"/>
                <w:sz w:val="24"/>
              </w:rPr>
              <w:t>випромінюванням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Ultraviolet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33158400-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Механотерапевтичні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33158500-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інфрачервоним </w:t>
            </w:r>
            <w:r>
              <w:rPr>
                <w:spacing w:val="-2"/>
                <w:sz w:val="24"/>
              </w:rPr>
              <w:t>випромінюванням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33159000-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клінічних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аналізів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techniques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33161000-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Електрохірургічні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Electrosurgical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33162000-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 операційних 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33162100-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Operating-theatre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Operating-theatre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33163000-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33164000-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лапароскопічних </w:t>
            </w:r>
            <w:r>
              <w:rPr>
                <w:spacing w:val="-2"/>
                <w:sz w:val="24"/>
              </w:rPr>
              <w:t>операцій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Coelioscopy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33164100-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Кольпоскопи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Colposcope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33165000-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Кріохірургічні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кріотерапевтичні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Cryosurgical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cryotherapy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33166000-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Дерматологічні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Dermatological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світильники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33168000-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Ендоскопічні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ендохірургічні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Endoscopy,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endosurgery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33168100-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Ендоскопи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Endoscopes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33169000-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33169100-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laser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33169200-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кошики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2"/>
                <w:sz w:val="24"/>
              </w:rPr>
              <w:t> baskets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33169300-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trays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33169400-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33169500-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хірургічного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відстежування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tracing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33170000-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анестезії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реанімації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Anaesthesia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resuscitation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33171000-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Анестезійні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реанімаційні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anaesthesia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resuscitation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33171100-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Анестезійні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anaesthesia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33171110-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анестезії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Anaesthesia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mask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33171200-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Реанімаційні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resuscitation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33171210-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реанімації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Resuscitation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mask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33171300-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комплекти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епідуральної </w:t>
            </w:r>
            <w:r>
              <w:rPr>
                <w:spacing w:val="-2"/>
                <w:sz w:val="24"/>
              </w:rPr>
              <w:t>анестезії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Epidural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packs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33172000-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анестезії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реанімації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Anaesthesia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resuscitation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33172100-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Анестезійна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Anaesthesia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33172200-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Реанімаційна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Resuscitation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33180000-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Апаратура для підтримування фізіологічних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функцій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організму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support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підтримування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нирок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гемодіалізу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Haemodialysis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Діалізні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Dialysis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33181300-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моніторингу </w:t>
            </w:r>
            <w:r>
              <w:rPr>
                <w:spacing w:val="-2"/>
                <w:sz w:val="24"/>
              </w:rPr>
              <w:t>гемодіалізу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Haemodialysis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monitor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Багатопозиційні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гемодіалізу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Haemodialysis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multiposition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ниркової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Renal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33181510-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промивання</w:t>
            </w:r>
            <w:r>
              <w:rPr>
                <w:spacing w:val="-2"/>
                <w:sz w:val="24"/>
              </w:rPr>
              <w:t> нирок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fluid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33181520-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ниркового</w:t>
            </w:r>
            <w:r>
              <w:rPr>
                <w:spacing w:val="-2"/>
                <w:sz w:val="24"/>
              </w:rPr>
              <w:t> 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dialysis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consumables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33182000-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підтримування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серцевої </w:t>
            </w:r>
            <w:r>
              <w:rPr>
                <w:spacing w:val="-2"/>
                <w:sz w:val="24"/>
              </w:rPr>
              <w:t>функції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Дефібрилятори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Defibrillator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33182200-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серцевої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стимуляції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stimulation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33182210-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Кардіостимулятори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Pacemaker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33182220-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серцеві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2"/>
                <w:sz w:val="24"/>
              </w:rPr>
              <w:t> valve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33182230-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серцеві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шлуночки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Ventricle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33182240-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кардіостимуляторів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pacemakers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33182241-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Акумуляторні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батареї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кардіостимуляторів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Batteries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pacemakers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серцево-судинної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хірургії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surgery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33182400-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рентгенологічного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дослідження серцево-судинної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Протезно-ортопедичні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імплантати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implants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33183200-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prostheses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остеосинтезу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Osteosynthesis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body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імплантати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implants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Судинні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Vascular</w:t>
            </w:r>
            <w:r>
              <w:rPr>
                <w:spacing w:val="-2"/>
                <w:sz w:val="24"/>
              </w:rPr>
              <w:t> prostheses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серця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heart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Протези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молочної</w:t>
            </w:r>
            <w:r>
              <w:rPr>
                <w:spacing w:val="-2"/>
                <w:sz w:val="24"/>
              </w:rPr>
              <w:t> залози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Breast </w:t>
            </w:r>
            <w:r>
              <w:rPr>
                <w:spacing w:val="-2"/>
                <w:sz w:val="24"/>
              </w:rPr>
              <w:t>prostheses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Ендопротези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молочної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залози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2"/>
                <w:sz w:val="24"/>
              </w:rPr>
              <w:t> prostheses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33184420-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Екзопротези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залози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2"/>
                <w:sz w:val="24"/>
              </w:rPr>
              <w:t> prostheses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33184500-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Коронарні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ендопротези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Coronary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endoprostheses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33184600-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протези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eyes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Слухові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33185100-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слухових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hearing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33185200-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Кохлеарні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імплантати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Cochlear</w:t>
            </w:r>
            <w:r>
              <w:rPr>
                <w:spacing w:val="-2"/>
                <w:sz w:val="24"/>
              </w:rPr>
              <w:t> implant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33185300-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Отоларингологічні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імплантати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Otolaryngology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implant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33185400-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Протези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гортані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Larynx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artificial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33186000-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штучного</w:t>
            </w:r>
            <w:r>
              <w:rPr>
                <w:spacing w:val="-2"/>
                <w:sz w:val="24"/>
              </w:rPr>
              <w:t> кровообігу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Extracorporeal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circulatory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33186100-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Оксигенератори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Oxygenator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33186200-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підігріву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-2"/>
                <w:sz w:val="24"/>
              </w:rPr>
              <w:t> warming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33190000-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Медичне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вироби медичного призначення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стерилізаційне,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дезінфекційне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санітарно-</w:t>
            </w:r>
            <w:r>
              <w:rPr>
                <w:spacing w:val="-2"/>
                <w:sz w:val="24"/>
              </w:rPr>
              <w:t>гігієнічне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Sterilisation,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disinfection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hygiene 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Стерилізатори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Steriliser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Автоклави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Autoclaves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функціональні</w:t>
            </w:r>
            <w:r>
              <w:rPr>
                <w:spacing w:val="-2"/>
                <w:sz w:val="24"/>
              </w:rPr>
              <w:t> 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33192110-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beds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33192120-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Лікарняні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ліжка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> beds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Автоматизовані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Motorised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33192140-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Кушетки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психіатричних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кабінетів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Psychiatric </w:t>
            </w:r>
            <w:r>
              <w:rPr>
                <w:spacing w:val="-2"/>
                <w:sz w:val="24"/>
              </w:rPr>
              <w:t>couches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33192150-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Терапевтичні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Therapy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beds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33192160-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Ноші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Stretchers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Діагностичні</w:t>
            </w:r>
            <w:r>
              <w:rPr>
                <w:spacing w:val="-2"/>
                <w:sz w:val="24"/>
              </w:rPr>
              <w:t> 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призначення,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крім ліжок і столів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33192310-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Висувна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підвісна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 медичних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функціональних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suspension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medical beds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33192320-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Тримачі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сечоприймачів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Urine-bottle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33192330-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переливання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Transfusion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pods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33192340-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кімнат,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окрім </w:t>
            </w:r>
            <w:r>
              <w:rPr>
                <w:spacing w:val="-2"/>
                <w:sz w:val="24"/>
              </w:rPr>
              <w:t>столів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except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33192350-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Інкубатори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вирощування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клітинних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cultivation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cabinet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стоматолога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workstations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33192410-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крісла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chairs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33192500-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33192600-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Медичне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підіймальне</w:t>
            </w:r>
            <w:r>
              <w:rPr>
                <w:spacing w:val="-2"/>
                <w:sz w:val="24"/>
              </w:rPr>
              <w:t> 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care </w:t>
            </w:r>
            <w:r>
              <w:rPr>
                <w:spacing w:val="-2"/>
                <w:sz w:val="24"/>
              </w:rPr>
              <w:t>sector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33193000-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157"/>
              <w:rPr>
                <w:sz w:val="24"/>
              </w:rPr>
            </w:pPr>
            <w:r>
              <w:rPr>
                <w:sz w:val="24"/>
              </w:rPr>
              <w:t>Автомобілі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інвалідів,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інвалідні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візки та супутні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carriages,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wheelchairs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associated 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інвалідів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інвалідні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wheelchairs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33193110-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Автомобілі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33193120-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Інвалідні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Wheelchairs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33193121-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Крісла-візки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мотором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Motorised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wheelchairs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інвалідів та інвалідних 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invalid carriages and wheelchairs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33193210-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invalid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33193211-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invalid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33193212-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Кермові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Steering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invalid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33193213-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invalid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33193214-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Шасі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інвалідів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Chassis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invalid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carriages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33193220-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wheelchairs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33193221-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cushions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33193222-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33193223-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33193224-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Колеса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33193225-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переливання та вливання крові / розчинів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transfusion and infusion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вливання </w:t>
            </w:r>
            <w:r>
              <w:rPr>
                <w:spacing w:val="-2"/>
                <w:sz w:val="24"/>
              </w:rPr>
              <w:t>розчинів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infusion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33194110-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Інфузійні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Infusion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33194120-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Інфузійне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Infusion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переливання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transfusion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33194210-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переливання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Blood-transfusion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33194220-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переливання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Blood-transfusion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пацієнта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Patient-monitoring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Монітори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Monitors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33195110-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Монітори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дихання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2"/>
                <w:sz w:val="24"/>
              </w:rPr>
              <w:t> monitors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33195200-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пульти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моніторингу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першої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33196100-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літніх</w:t>
            </w:r>
            <w:r>
              <w:rPr>
                <w:spacing w:val="-4"/>
                <w:sz w:val="24"/>
              </w:rPr>
              <w:t> осіб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elderly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33196200-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обмеженими </w:t>
            </w:r>
            <w:r>
              <w:rPr>
                <w:spacing w:val="-2"/>
                <w:sz w:val="24"/>
              </w:rPr>
              <w:t>можливостями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disabled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33197000-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33198000-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Лікарняні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паперові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33198100-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compresses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33198200-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стерилізаційні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пакети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обгортки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sterilisation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pouches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wraps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33199000-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Одяг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2"/>
                <w:sz w:val="24"/>
              </w:rPr>
              <w:t> 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Pharmaceutical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шлунково-кишкового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тракту та розладів обміну 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Medicinal products for the alimentary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metabolism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нормалізації </w:t>
            </w:r>
            <w:r>
              <w:rPr>
                <w:spacing w:val="-2"/>
                <w:sz w:val="24"/>
              </w:rPr>
              <w:t>кислотності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disorders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функціональних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розладів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шлунково- кишкового тракту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functional gastrointestinal disorders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Проносні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Laxatives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Протидіарейні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лікування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шлунково-кишкових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запалень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інфекцій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249"/>
              <w:rPr>
                <w:sz w:val="24"/>
              </w:rPr>
            </w:pPr>
            <w:r>
              <w:rPr>
                <w:sz w:val="24"/>
              </w:rPr>
              <w:t>Antidiarrhoeals, intestinal anti- inflammatory/anti-infective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Протидіабетичні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лікарські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diabetes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33615100-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Інсулін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Insulin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33616000-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Вітаміни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Vitamins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33616100-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Провітаміни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Provitamins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33617000-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Мінеральні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добавки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supplements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захворювань крові, органів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кровотворення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серцево- судинної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387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blood, blood-forming organs and the cardiovascular system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захворювань крові й органів </w:t>
            </w:r>
            <w:r>
              <w:rPr>
                <w:spacing w:val="-2"/>
                <w:sz w:val="24"/>
              </w:rPr>
              <w:t>кровотворення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28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blood-forming organs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Протитромбозні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Antithrombotic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Кровоспинні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Antihaemorrhagics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33621300-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Протианемічні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Antianaemic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33621400-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Кровозамінники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перфузійні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substitutes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perfusion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захворювань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серцево-судинної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cardiovascular 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Кардіологічні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лікарські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medicinal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33622200-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Протигіпертонічні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Antihypertensives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33622300-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Сечогінні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Diuretics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33622400-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Ангіопротектори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Vasoprotectives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33622500-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Протигеморойні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місцевого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Antihaemorrhoidals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topical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33622600-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Бета-</w:t>
            </w:r>
            <w:r>
              <w:rPr>
                <w:spacing w:val="-2"/>
                <w:sz w:val="24"/>
              </w:rPr>
              <w:t>блокатори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Beta-blocking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33622700-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кальцієвих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blockers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33622800-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Блокатори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ренін-ангіотензинової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Agents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renin- angiotensin system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дерматологічних захворювань та 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опорно-рухового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dermatology and the musculo-skeletal 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дерматологічних захворювань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dermatology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33631100-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Протигрибкові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дерматологічних захворювань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Antifungals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dermatological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33631110-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Саліцилові</w:t>
            </w:r>
            <w:r>
              <w:rPr>
                <w:spacing w:val="-2"/>
                <w:sz w:val="24"/>
              </w:rPr>
              <w:t> кислоти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Salicylic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33631200-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Пом'якшувальні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Emollients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protectives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33631300-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Протипсоріазні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Antipsoriatics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33631400-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Антибіотики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хіміотерапевтичні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 для лікування дерматологічних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захворювань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Antibiotics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chemotherapeutics for dermatological use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33631500-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Кортикостероїди для лікування дерматологічних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дерматологічні препарати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57"/>
              <w:rPr>
                <w:sz w:val="24"/>
              </w:rPr>
            </w:pPr>
            <w:r>
              <w:rPr>
                <w:sz w:val="24"/>
              </w:rPr>
              <w:t>Corticosteroids for dermatological use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dermatological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33631600-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Антисептичні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дезінфекційні</w:t>
            </w:r>
            <w:r>
              <w:rPr>
                <w:spacing w:val="-2"/>
                <w:sz w:val="24"/>
              </w:rPr>
              <w:t> 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Antiseptics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disinfectants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33631700-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Препарати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4"/>
                <w:sz w:val="24"/>
              </w:rPr>
              <w:t> акне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Anti-acne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Лікарські засоби для лікування 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опорно-рухового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musculo- skeletal 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33632100-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Протизапальні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протиревматичні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Anti-inflammatory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anti- rheumatic 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33632200-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М'язові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релаксанти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Muscle </w:t>
            </w:r>
            <w:r>
              <w:rPr>
                <w:spacing w:val="-2"/>
                <w:sz w:val="24"/>
              </w:rPr>
              <w:t>relaxants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33632300-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Протиподагричні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Antigout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 засоби для лікування захворювань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сечостатевої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гормони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Medicinal products for the genitourinary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hormones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 засоби для лікування захворювань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сечостатевої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статеві гормони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Medicinal products for the genitourinary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sex </w:t>
            </w:r>
            <w:r>
              <w:rPr>
                <w:spacing w:val="-2"/>
                <w:sz w:val="24"/>
              </w:rPr>
              <w:t>hormones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33641100-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Гінекологічні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протиінфекційні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антисептичні 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Gynaecological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anti-infectives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antiseptics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33641200-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гінекологічні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gynaecologicals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33641300-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Статеві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гормони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модулятори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статевої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hormones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modulators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genital 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33641400-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контрацепції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Contraceptives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33641410-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Оральні</w:t>
            </w:r>
            <w:r>
              <w:rPr>
                <w:spacing w:val="-2"/>
                <w:sz w:val="24"/>
              </w:rPr>
              <w:t> контрацептиви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Oral </w:t>
            </w:r>
            <w:r>
              <w:rPr>
                <w:spacing w:val="-2"/>
                <w:sz w:val="24"/>
              </w:rPr>
              <w:t>contraceptives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33641420-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контрацептиви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contraceptives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33642000-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Гормональні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дії, крім статевих гормонів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Systemic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hormonal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preparations, excl. sex hormones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33642100-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Гормони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гіпофіза,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гіпоталамуса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їх </w:t>
            </w:r>
            <w:r>
              <w:rPr>
                <w:spacing w:val="-2"/>
                <w:sz w:val="24"/>
              </w:rPr>
              <w:t>аналоги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Pituitary,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hypothalamic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hormones and analogues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33642200-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Кортикостероїди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Corticosteroids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33642300-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Лікарські засоби для лікування 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щитовидної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Thyroid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medicinal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протиінфекційні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системного застосування, вакцини, антинеопластичні засоби та</w:t>
            </w:r>
          </w:p>
          <w:p>
            <w:pPr>
              <w:pStyle w:val="TableParagraph"/>
              <w:spacing w:line="292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імуномодулятори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anti-infectives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systemic use, vaccines, antineoplastic and immunodulating agents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33651000-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протиінфекційні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системного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вакцини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anti-infectives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systemic use and vaccines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33651100-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Протибактеріальні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Antibacterials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33651200-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Протигрибкові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Antimycotics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Протимікобактеріальні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Antimycobacterials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33651400-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Противірусні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Antivirals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33651500-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Імунні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сироватки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імуноглобуліни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Immune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immunoglobulins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33651510-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Антисироватки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Antisera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33651520-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Імуноглобуліни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Immunoglobulins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33651600-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Вакцини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33651610-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дифтерії,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коклюшу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правця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pacing w:val="-2"/>
                <w:sz w:val="24"/>
              </w:rPr>
              <w:t>Diphtheria-pertussis-tetanus vaccines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33651620-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дифтерії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правця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Diphtheria-tetanus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33651630-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БЦЖ</w:t>
            </w:r>
            <w:r>
              <w:rPr>
                <w:spacing w:val="-2"/>
                <w:sz w:val="24"/>
              </w:rPr>
              <w:t> (ліофілізовані)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BCG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vaccines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(dried)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33651640-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епідемічного паротиту та краснухи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Measles-mumps-rubella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33651650-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висипного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тифу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Typhus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33651660-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Influenza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33651670-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поліомієліту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vaccines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33651680-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Вакцини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гепатиту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vaccines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33651690-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Ветеринарні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вакцини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Vaccines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veterinary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medicine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33652000-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Антинеопластичні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імуномодулятори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019"/>
              <w:rPr>
                <w:sz w:val="24"/>
              </w:rPr>
            </w:pPr>
            <w:r>
              <w:rPr>
                <w:sz w:val="24"/>
              </w:rPr>
              <w:t>Antineoplastic and immunomodulating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Антинеопластичні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Antineoplastic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33652200-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ендокринних захворювань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Endocrine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medicinal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33652300-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Імуносупресивні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Immunosuppressive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Лікарські засоби для лікування хвороб нервової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органів </w:t>
            </w:r>
            <w:r>
              <w:rPr>
                <w:spacing w:val="-2"/>
                <w:sz w:val="24"/>
              </w:rPr>
              <w:t>чуття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nervous system and sensory organs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33661000-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хвороб нервової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nervous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33661100-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Анестетичні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Anaesthetics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33661200-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Анальгетичні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Analgesics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33661300-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Протиепілептичні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Antiepileptics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33661400-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хвороби </w:t>
            </w:r>
            <w:r>
              <w:rPr>
                <w:spacing w:val="-2"/>
                <w:sz w:val="24"/>
              </w:rPr>
              <w:t>Паркінсона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Anti-Parkinson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medicinal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33661500-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Психолептичні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Psycholeptics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33661600-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Психоаналептичні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Psychoanaleptics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33661700-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лікарські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лікування хвороб нервової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nervous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medicinal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33662000-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лікування захворювань органів чуття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sensory </w:t>
            </w:r>
            <w:r>
              <w:rPr>
                <w:spacing w:val="-2"/>
                <w:sz w:val="24"/>
              </w:rPr>
              <w:t>organs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33662100-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Офтальмологічні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Ophthalmologicals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33670000-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хвороб дихальної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respiratory system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33673000-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обструктивних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захворювань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дихальних </w:t>
            </w:r>
            <w:r>
              <w:rPr>
                <w:spacing w:val="-2"/>
                <w:sz w:val="24"/>
              </w:rPr>
              <w:t>шляхів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obstructive airway diseases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33674000-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Препарати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кашлю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застуди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Cough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cold</w:t>
            </w:r>
            <w:r>
              <w:rPr>
                <w:spacing w:val="-2"/>
                <w:sz w:val="24"/>
              </w:rPr>
              <w:t> preparations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33675000-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Антигістамінні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системного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Antihistamines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33680000-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Фармацевтичні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Pharmaceutical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33681000-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Соски,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молоковідсмоктувачі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подібні вироби для немовлят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Teats,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nipple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shields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similar articles for babies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33682000-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tiles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33683000-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cushioning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medicinal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33691000-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Протипаразитні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інсектициди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репеленти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Antiparasitic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insecticides and repellents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Протипротозойні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Antiprotozoals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Протигельмінтні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Anthelmintics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33691300-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ектопаразитів,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числі засоби проти корости, інсектициди та </w:t>
            </w:r>
            <w:r>
              <w:rPr>
                <w:spacing w:val="-2"/>
                <w:sz w:val="24"/>
              </w:rPr>
              <w:t>репеленти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Ectoparasiticides,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incl.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scabicides, insecticides and repellents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Інфузійні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Infusion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33692200-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Препарати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парентерального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Parenteral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парентерального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Parenteral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Ентеральне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Enteral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Перфузійні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Perfusion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ін'єкцій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Injectable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внутрішньовенного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введення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Intravenous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fluids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Галенові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Galenical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33692700-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глюкози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Glucose</w:t>
            </w:r>
            <w:r>
              <w:rPr>
                <w:spacing w:val="-2"/>
                <w:sz w:val="24"/>
              </w:rPr>
              <w:t> solutions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33692800-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діалізу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Dialysis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лікарські</w:t>
            </w:r>
            <w:r>
              <w:rPr>
                <w:spacing w:val="-2"/>
                <w:sz w:val="24"/>
              </w:rPr>
              <w:t> 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therapeutic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Токсини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Toxins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Замінники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нікотину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Nicotine</w:t>
            </w:r>
            <w:r>
              <w:rPr>
                <w:spacing w:val="-2"/>
                <w:sz w:val="24"/>
              </w:rPr>
              <w:t> substitutes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2"/>
                <w:sz w:val="24"/>
              </w:rPr>
              <w:t> залежностей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Addiction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Діагностичні</w:t>
            </w:r>
            <w:r>
              <w:rPr>
                <w:spacing w:val="-2"/>
                <w:sz w:val="24"/>
              </w:rPr>
              <w:t> 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33695000-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призначення,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крім лікарських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non-therapeutic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Реактиви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контрастні</w:t>
            </w:r>
            <w:r>
              <w:rPr>
                <w:spacing w:val="-2"/>
                <w:sz w:val="24"/>
              </w:rPr>
              <w:t> 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contrast</w:t>
            </w:r>
            <w:r>
              <w:rPr>
                <w:spacing w:val="-2"/>
                <w:sz w:val="24"/>
              </w:rPr>
              <w:t> media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33696100-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визначання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Blood-grouping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33696200-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аналізів</w:t>
            </w:r>
            <w:r>
              <w:rPr>
                <w:spacing w:val="-2"/>
                <w:sz w:val="24"/>
              </w:rPr>
              <w:t> 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Blood-testing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33696300-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реактиви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33696400-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Ізотопи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Isotopic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33696500-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реактиви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33696600-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електрофорезу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Reagents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electrophoresis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33696700-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Реактиви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аналізів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Urological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33696800-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Рентгеноконтрастні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media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33697000-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препарати,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стоматологічних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excluding dental consumables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клізм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Enema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33697110-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Цементи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реконструкції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кісток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cements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33698000-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клінічних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випробувань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33698100-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мікроорганізмів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Microbiological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cultures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33698200-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Залози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внутрішньої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секреції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секрети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Glands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extracts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33698300-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Пептидні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Peptic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substances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Парфуми,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презервативи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Perfumes,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toiletries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condoms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33711000-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Парфуми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Perfumes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toiletries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Туалетна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Toilet </w:t>
            </w:r>
            <w:r>
              <w:rPr>
                <w:spacing w:val="-2"/>
                <w:sz w:val="24"/>
              </w:rPr>
              <w:t>waters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Дезодоранти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Deodorants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Антиперспіранти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Antiperspirants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Одеколони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Colognes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Парфуми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Fragrances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Трояндова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декоративної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косметики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Make-up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манікюру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педикюру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Manicure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pedicure</w:t>
            </w:r>
            <w:r>
              <w:rPr>
                <w:spacing w:val="-2"/>
                <w:sz w:val="24"/>
              </w:rPr>
              <w:t> preparations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палички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buds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33711420-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макіяжу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Makeup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33711430-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Одноразові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серветки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33711440-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Бальзами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balm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33711450-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татуажу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Tattoos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шкірою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Skin-care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Сонцезахисні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33711520-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ванн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gels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33711530-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душу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Shower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33711540-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Парафармацевтичні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лосьйони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Para-pharmaceutical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creams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lotions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33711600-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Препарати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волоссям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preparations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33711610-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Шампуні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Shampoos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33711620-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Гребені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волосся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Combs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33711630-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Перуки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Wigs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33711640-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особистої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Vanity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33711700-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препарати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гігієни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ротової порожнини та зубів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preparations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dental hygiene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33711710-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Зубні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щітки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Toothbrushes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33711720-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Зубні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Toothpaste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33711730-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Зубочистки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Toothpicks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33711740-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Ополіскувачі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ротової</w:t>
            </w:r>
            <w:r>
              <w:rPr>
                <w:spacing w:val="-2"/>
                <w:sz w:val="24"/>
              </w:rPr>
              <w:t> порожнини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Mouthwash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33711750-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Освіжувачі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подиху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Mouth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fresheners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33711760-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нитка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floss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33711770-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пустушки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soother,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pacifier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dummy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33711780-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Таблетки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зубних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протезів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tablets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33711790-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зубами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ротовою порожниною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Shaving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33711810-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Shaving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creams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33711900-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Мило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Soap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Презервативи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Condoms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Бритви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манікюрні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педикюрні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Razors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manicure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pedicure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Бритви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Razors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Леза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бритв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Razor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Електробритви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Shavers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Манікюрні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педикюрні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Manicure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pedicure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Манікюрні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Manicure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33722110-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Манікюрні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Manicure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implements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33722200-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Педикюрні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Pedicure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33722210-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Педикюрні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Pedicure</w:t>
            </w:r>
            <w:r>
              <w:rPr>
                <w:spacing w:val="-2"/>
                <w:sz w:val="24"/>
              </w:rPr>
              <w:t> implements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33722300-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Аксесуари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волосся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Barrettes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Офтальмологічні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коригувальні </w:t>
            </w:r>
            <w:r>
              <w:rPr>
                <w:spacing w:val="-2"/>
                <w:sz w:val="24"/>
              </w:rPr>
              <w:t>лінзи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Eye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corrective </w:t>
            </w:r>
            <w:r>
              <w:rPr>
                <w:spacing w:val="-2"/>
                <w:sz w:val="24"/>
              </w:rPr>
              <w:t>lenses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лінзи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lenses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Коригувальні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лінзи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Corrective</w:t>
            </w:r>
            <w:r>
              <w:rPr>
                <w:spacing w:val="-2"/>
                <w:sz w:val="24"/>
              </w:rPr>
              <w:t> lenses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33731110-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Інтраокулярні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лінзи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Intraocular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lenses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33731120-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Окулярні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лінзи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Spectacle</w:t>
            </w:r>
            <w:r>
              <w:rPr>
                <w:spacing w:val="-2"/>
                <w:sz w:val="24"/>
              </w:rPr>
              <w:t> lenses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контактними </w:t>
            </w:r>
            <w:r>
              <w:rPr>
                <w:spacing w:val="-2"/>
                <w:sz w:val="24"/>
              </w:rPr>
              <w:t>лінзами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lenses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lotions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33733000-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Сонцезахисні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окуляри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Sunglasses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33734000-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Spectacles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33734100-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кріплення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окулярів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mountings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spectacles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33734200-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Окулярне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spectacles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33735000-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Окуляри-</w:t>
            </w:r>
            <w:r>
              <w:rPr>
                <w:spacing w:val="-4"/>
                <w:sz w:val="24"/>
              </w:rPr>
              <w:t>маски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Goggles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33735100-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окуляри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goggles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33735200-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Оправи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кріплення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окулярів-</w:t>
            </w:r>
            <w:r>
              <w:rPr>
                <w:spacing w:val="-2"/>
                <w:sz w:val="24"/>
              </w:rPr>
              <w:t>масок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Frames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mountings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goggles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33740000-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нігтями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 </w:t>
            </w:r>
            <w:r>
              <w:rPr>
                <w:spacing w:val="-2"/>
                <w:sz w:val="24"/>
              </w:rPr>
              <w:t>cleaner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Лосьйони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4"/>
                <w:sz w:val="24"/>
              </w:rPr>
              <w:t>тіла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33741300-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Антисептичні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 </w:t>
            </w:r>
            <w:r>
              <w:rPr>
                <w:spacing w:val="-2"/>
                <w:sz w:val="24"/>
              </w:rPr>
              <w:t>sanitizer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нігтями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Nail 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33742100-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Щипці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нігтів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clippers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33742200-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нігтів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polish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малюками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33751000-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Підгузки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nappies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33752000-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Лактаційні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вкладиші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5"/>
                <w:sz w:val="24"/>
              </w:rPr>
              <w:t> pad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33760000-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Туалетний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папір,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носові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хустинки, рушники для рук і серветки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Toilet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handkerchiefs,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hand towels and serviettes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Туалетний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Toilet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носові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хустинки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handkerchiefs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33763000-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рушники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towels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33764000-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серветки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Папір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санітарно-гігієнічного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sanitary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33771000-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санітарно-гігієнічного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33771100-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Гігієнічні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прокладки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тампони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towels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tampons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33771200-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Щоденні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napkin</w:t>
            </w:r>
            <w:r>
              <w:rPr>
                <w:spacing w:val="-2"/>
                <w:sz w:val="24"/>
              </w:rPr>
              <w:t> liners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33772000-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Одноразові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паперові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33790000-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Скляний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посуд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лабораторного,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санітарно- гігієнічного чи фармацевтичного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 w:right="1127"/>
              <w:rPr>
                <w:sz w:val="24"/>
              </w:rPr>
            </w:pPr>
            <w:r>
              <w:rPr>
                <w:sz w:val="24"/>
              </w:rPr>
              <w:t>Laboratory, hygienic or pharmaceutical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glassware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33791000-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посуд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санітарно-гігієнічного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Hygienic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glassware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33792000-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Скляний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посуд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фармацевтичного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Pharmaceutical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glassware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33793000-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Скляний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посуд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лабораторного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glassware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33900000-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моргів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розтинів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mortuary equipment and supplies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Інструменти та приладдя для патологоанатомічного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dissection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instruments and 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Ножиці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scissors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dissection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Анатомічні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пінцети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dissection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forceps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58"/>
              <w:rPr>
                <w:sz w:val="24"/>
              </w:rPr>
            </w:pPr>
            <w:r>
              <w:rPr>
                <w:sz w:val="24"/>
              </w:rPr>
              <w:t>Зонди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м'яких тканин під час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bullet</w:t>
            </w:r>
            <w:r>
              <w:rPr>
                <w:spacing w:val="-2"/>
                <w:sz w:val="24"/>
              </w:rPr>
              <w:t> probes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33914000-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Шовний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матеріал,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голки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накладання швів після розтину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thread,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needles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incision clips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33914100-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Шовний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матеріал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накладання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швів після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thread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33914200-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33914300-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incision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clips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33915000-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Венозні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катетери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directors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33916000-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Полотна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розтину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супутнє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33916100-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saws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33917000-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килимки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33918000-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Футляри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хірургічних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приладдя для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post-mortem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surgical instruments or accessories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33919000-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Сумки-чохли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хірургічних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інструментів чи приладдя для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 rolls for post-mortem surgical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кісткового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борошна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</w:t>
            </w:r>
            <w:r>
              <w:rPr>
                <w:spacing w:val="-2"/>
                <w:sz w:val="24"/>
              </w:rPr>
              <w:t> collectors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bags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33923000-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58"/>
              <w:rPr>
                <w:sz w:val="24"/>
              </w:rPr>
            </w:pPr>
            <w:r>
              <w:rPr>
                <w:sz w:val="24"/>
              </w:rPr>
              <w:t>Підголівники,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підвісні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розтину або візки для 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hanging scales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33923100-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Підголівники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33923200-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33923300-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Підвісні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hanging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scales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33924000-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інфекційних заражень під час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infectious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33925000-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Ідентифікаційні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бирки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браслети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tags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bracelets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33926000-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Вакуумні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аспіратори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трубки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збору рідини під час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fluid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vacuum aspirators or tubing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33927000-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термометри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патологоанатомічного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thermometers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33928000-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Розпрямовувачі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пальців рук</w:t>
            </w:r>
            <w:r>
              <w:rPr>
                <w:spacing w:val="-2"/>
                <w:sz w:val="24"/>
              </w:rPr>
              <w:t> 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finger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straighteners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33929000-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м'яких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тканин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tissue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станції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проведення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workstations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розтину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33933000-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розтину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33933100-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33934000-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некропсії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Necropsy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33935000-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розтину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тварин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dissection tables or accessories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33936000-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станції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бальзамування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workstations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33937000-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Робочі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станції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витяжною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 розтинів чи приладдя до 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downdraft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workstations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 для транспортування та зберігання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трупів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нього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storage equipment and 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33941000-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Комірки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 </w:t>
            </w:r>
            <w:r>
              <w:rPr>
                <w:spacing w:val="-4"/>
                <w:sz w:val="24"/>
              </w:rPr>
              <w:t>racks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33942000-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Cadaver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33943000-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важільним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підіймачем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scissor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lift</w:t>
            </w:r>
            <w:r>
              <w:rPr>
                <w:spacing w:val="-2"/>
                <w:sz w:val="24"/>
              </w:rPr>
              <w:t> trolleys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33944000-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Холодильні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морозильні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камери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Morgue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cabinet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refrigerators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33945000-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кімнати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refrigerators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33946000-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33947000-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Піддони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Cadaver </w:t>
            </w:r>
            <w:r>
              <w:rPr>
                <w:spacing w:val="-2"/>
                <w:sz w:val="24"/>
              </w:rPr>
              <w:t>trays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33948000-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підіймання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 перенесення 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Cadaver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> 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33949000-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клінічної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судової медицини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forensics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33951000-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зняття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відбитків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пальців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 зліпків під час розтину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fingerprint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impression materials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33952000-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допоміжне приладдя до нього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auxiliary products to transportation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33953000-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дослідження слідів крові трупів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Post-mortem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33954000-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біологічних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33960000-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бальзамування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33961000-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інжектори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cavity</w:t>
            </w:r>
            <w:r>
              <w:rPr>
                <w:spacing w:val="-2"/>
                <w:sz w:val="24"/>
              </w:rPr>
              <w:t> injectors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33962000-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дренажні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drainage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tubes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33963000-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рідини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хімічні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 для бальзамування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fluids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treatments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33964000-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ін'єкційні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injecting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33965000-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ємності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33966000-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Бальзамувальні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33967000-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Голки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бальзамувальних</w:t>
            </w:r>
            <w:r>
              <w:rPr>
                <w:spacing w:val="-2"/>
                <w:sz w:val="24"/>
              </w:rPr>
              <w:t> інжекторів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Embalming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injector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33968000-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Накривки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Eye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33971000-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одяг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персоналу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2"/>
                <w:sz w:val="24"/>
              </w:rPr>
              <w:t> outfits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33972000-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4"/>
                <w:sz w:val="24"/>
              </w:rPr>
              <w:t> packs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33973000-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Плівки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2"/>
                <w:sz w:val="24"/>
              </w:rPr>
              <w:t> wraps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33974000-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Аспіратори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2"/>
                <w:sz w:val="24"/>
              </w:rPr>
              <w:t> aspirators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33975000-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Суміші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затверднення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Mortuary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hardening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34000000-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допоміжне приладдя до нього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auxiliary products to transportation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Мототранспортні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Легкові </w:t>
            </w:r>
            <w:r>
              <w:rPr>
                <w:spacing w:val="-2"/>
                <w:sz w:val="24"/>
              </w:rPr>
              <w:t>автомобілі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автомобілі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типів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"універсал"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"седан"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saloon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"універсал"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Estate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Легкові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автомобілі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"седан"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Saloon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Повнопривідні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4-wheel-drive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34113100-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Джипи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Jeeps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Мотовсюдиходи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All-terrain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34113300-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Позашляхові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Off-road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Аварійно-рятувальні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34114110-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34114120-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Санітарні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Paramedic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34114121-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швидкої</w:t>
            </w:r>
            <w:r>
              <w:rPr>
                <w:spacing w:val="-2"/>
                <w:sz w:val="24"/>
              </w:rPr>
              <w:t>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Ambulances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34114122-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перевезення </w:t>
            </w:r>
            <w:r>
              <w:rPr>
                <w:spacing w:val="-2"/>
                <w:sz w:val="24"/>
              </w:rPr>
              <w:t>пацієнтів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Patient-transport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Поліцейські</w:t>
            </w:r>
            <w:r>
              <w:rPr>
                <w:spacing w:val="-2"/>
                <w:sz w:val="24"/>
              </w:rPr>
              <w:t> автомобілі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Police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34114210-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перевезення </w:t>
            </w:r>
            <w:r>
              <w:rPr>
                <w:spacing w:val="-2"/>
                <w:sz w:val="24"/>
              </w:rPr>
              <w:t>в'язнів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Prisoner-transport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34114300-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соціальної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34114400-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Мікроавтобуси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Minibuses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 легкові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passenger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34115200-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Мототранспортні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перевезення менше 10 осіб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fewer than 10 persons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34115300-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використанні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Second-hand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34120000-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Мототранспортні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перевезення 10 і більше осіб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10 or more persons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туристичні</w:t>
            </w:r>
            <w:r>
              <w:rPr>
                <w:spacing w:val="-2"/>
                <w:sz w:val="24"/>
              </w:rPr>
              <w:t> 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coaches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Громадські</w:t>
            </w:r>
            <w:r>
              <w:rPr>
                <w:spacing w:val="-2"/>
                <w:sz w:val="24"/>
              </w:rPr>
              <w:t> 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Public-service</w:t>
            </w:r>
            <w:r>
              <w:rPr>
                <w:spacing w:val="-4"/>
                <w:sz w:val="24"/>
              </w:rPr>
              <w:t> 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34121200-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Двосекційні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Articulated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34121300-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Двоповерхові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Double-decker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34121400-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Низькопідлогові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Low-floor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34121500-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автобуси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Coaches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Мототранспортні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вантажні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goods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34131000-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Пікапи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Pick-</w:t>
            </w:r>
            <w:r>
              <w:rPr>
                <w:spacing w:val="-5"/>
                <w:sz w:val="24"/>
              </w:rPr>
              <w:t>ups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Мотосани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sledges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Автопоїзди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Articulated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Автоцистерни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Tankers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34133110-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Автоцистерни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паливно- мастильних 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Fuel-tanker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Евакуатори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самоскиди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Tipper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34134100-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Евакуатори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Flatbed</w:t>
            </w:r>
            <w:r>
              <w:rPr>
                <w:spacing w:val="-2"/>
                <w:sz w:val="24"/>
              </w:rPr>
              <w:t> trucks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Самоскиди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Tipper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Фургони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Vans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34136100-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Мініфургони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vans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34136200-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Фургони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цільнометалевим</w:t>
            </w:r>
            <w:r>
              <w:rPr>
                <w:spacing w:val="-2"/>
                <w:sz w:val="24"/>
              </w:rPr>
              <w:t> кузовом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vans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34137000-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Вантажні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засоби,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використанні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Second-hand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Автотягачі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tractor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34139000-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Шасі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Chassis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34139100-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Chassis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cabs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34139200-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кузова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Chassis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bodies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34139300-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Суцільні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шасі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chassis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Великовантажні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мототранспортні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Heavy-duty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Автокрани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вантажні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автомобілі- </w:t>
            </w:r>
            <w:r>
              <w:rPr>
                <w:spacing w:val="-2"/>
                <w:sz w:val="24"/>
              </w:rPr>
              <w:t>самоскиди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dumper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34142100-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підіймальними </w:t>
            </w:r>
            <w:r>
              <w:rPr>
                <w:spacing w:val="-2"/>
                <w:sz w:val="24"/>
              </w:rPr>
              <w:t>платформами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Elevator-platforms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Скіпові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Skip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loaders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Вантажні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автомобілі-</w:t>
            </w:r>
            <w:r>
              <w:rPr>
                <w:spacing w:val="-2"/>
                <w:sz w:val="24"/>
              </w:rPr>
              <w:t>самоскиди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Dumper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доріг </w:t>
            </w:r>
            <w:r>
              <w:rPr>
                <w:spacing w:val="-2"/>
                <w:sz w:val="24"/>
              </w:rPr>
              <w:t>узимку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Winter-maintenance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Мототранспортні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derricks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аварійних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Vehicles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34144210-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34144211-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поворотною </w:t>
            </w:r>
            <w:r>
              <w:rPr>
                <w:spacing w:val="-2"/>
                <w:sz w:val="24"/>
              </w:rPr>
              <w:t>драбиною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Turntable-ladder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34144212-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автоцистерни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Water-tender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34144213-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34144220-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аварійно-ремонтного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bridges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34144400-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Road-maintenance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34144410-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Автоцистерни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відкачування каналізаційних стоків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Gully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emptiers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34144420-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Автомобілі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розсипання</w:t>
            </w:r>
            <w:r>
              <w:rPr>
                <w:spacing w:val="-4"/>
                <w:sz w:val="24"/>
              </w:rPr>
              <w:t> солі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Salt </w:t>
            </w:r>
            <w:r>
              <w:rPr>
                <w:spacing w:val="-2"/>
                <w:sz w:val="24"/>
              </w:rPr>
              <w:t>spreaders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34144430-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Підмітально-прибиральні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Road-sweeping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34144431-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Підмітально-збиральні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вакуумно-пневматичною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системою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Suction-sweeper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34144440-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Снігоприбиральні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Gritter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34144450-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Поливальні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Sprinkler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Сміттєвози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асенізаційні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Vehicles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sewage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Сміттєвози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refuse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34144511-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Сміттєзбиральні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Refuse-collection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34144512-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Сміттєтрамбувальні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Refuse-compaction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34144520-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Асенізаційні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автоцистерни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tankers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34144700-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34144710-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Кар'єрні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loaders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34144730-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Авіазаправні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Aircraft-refuelling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34144740-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Вантажні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буксирування 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Aircraft-towing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34144750-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Вантажоперевізні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34144751-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Straddle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34144760-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бібліотеки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фургони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homes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34144900-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електричним </w:t>
            </w:r>
            <w:r>
              <w:rPr>
                <w:spacing w:val="-2"/>
                <w:sz w:val="24"/>
              </w:rPr>
              <w:t>приводом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34144910-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Електробуси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34151000-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34152000-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Кузови,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причепи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bodies,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semi-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Кузови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bodies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34211000-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Кузови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автобусів,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швидкої допомоги та вантажних 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bodies,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ambulance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vehicle bodies for goods 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Кузови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bodies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швидкої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Ambulance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bodies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34211300-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Кузови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Причепи,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напівпричепи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пересувні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Trailers,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semi-trailers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mobile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контейнери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34221100-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аварійно-рятувальні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пункти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34221200-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Пересувні пункти оперативного реагування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надзвичайні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34221300-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пункти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оперативного реагування на хімічні аварії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4"/>
                <w:sz w:val="24"/>
              </w:rPr>
              <w:t> unit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34223000-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Причепи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Trailers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Паливозаправники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Bowsers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34223300-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34223310-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Причепи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General-purpose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34223320-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Причепи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Horsebox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34223330-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trailers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34223340-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Причепи-</w:t>
            </w:r>
            <w:r>
              <w:rPr>
                <w:spacing w:val="-2"/>
                <w:sz w:val="24"/>
              </w:rPr>
              <w:t>цистерни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Tanker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34223350-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Причепи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поворотними</w:t>
            </w:r>
            <w:r>
              <w:rPr>
                <w:spacing w:val="-2"/>
                <w:sz w:val="24"/>
              </w:rPr>
              <w:t> драбинами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Turntable-ladder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34223360-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Заправні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Refuelling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34223370-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Причепи-</w:t>
            </w:r>
            <w:r>
              <w:rPr>
                <w:spacing w:val="-2"/>
                <w:sz w:val="24"/>
              </w:rPr>
              <w:t>самоскиди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Tipper</w:t>
            </w:r>
            <w:r>
              <w:rPr>
                <w:spacing w:val="-2"/>
                <w:sz w:val="24"/>
              </w:rPr>
              <w:t> trailers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34223400-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Житлові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причепи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напівпричепи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Caravan-type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semi-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34224000-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причепів,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напівпричепів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інших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trailers,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semi-trailers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other 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причепів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напівпричепів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trailers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34224200-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34300000-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транспортних засобів і їх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vehicles and their engines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їх</w:t>
            </w:r>
            <w:r>
              <w:rPr>
                <w:spacing w:val="-2"/>
                <w:sz w:val="24"/>
              </w:rPr>
              <w:t>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34311000-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Двигуни внутрішнього згоряння для мототранспортних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Internal-combustion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motor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motorcycles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іскровим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запалюванням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Spark-ignition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34311120-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Compression-ignition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Вентиляторні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Fan </w:t>
            </w: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34312200-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Свічки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запалювання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Spark </w:t>
            </w:r>
            <w:r>
              <w:rPr>
                <w:spacing w:val="-2"/>
                <w:sz w:val="24"/>
              </w:rPr>
              <w:t>plugs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радіатори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radiators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Поршні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Pistons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Ущільнювальні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Gaskets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34312600-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конвеєрні</w:t>
            </w:r>
            <w:r>
              <w:rPr>
                <w:spacing w:val="-2"/>
                <w:sz w:val="24"/>
              </w:rPr>
              <w:t> 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conveyor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belts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34312700-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приводні</w:t>
            </w:r>
            <w:r>
              <w:rPr>
                <w:spacing w:val="-4"/>
                <w:sz w:val="24"/>
              </w:rPr>
              <w:t> 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34320000-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частини,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частин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except engines and engine parts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коробки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Axles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gearboxes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34321100-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Осі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Axles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34321200-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передач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Gearboxes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гальм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Brakes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Гальмівне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гальма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brakes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Гальмові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linings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Гальмові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колодки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(дискові)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34322500-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Гальмові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колодки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(барабанні)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shoes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балансування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коліс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Wheel-balancing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Глушники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вихлопні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Silencers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exhaust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34325100-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Silencers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34325200-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Вихлопні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Exhaust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34326000-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Домкрати,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муфти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зчеплення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jacks,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clutches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associated 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34326100-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Муфти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зчеплення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Clutches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34326200-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Домкрати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jacks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34327000-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Керма,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кермові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колонки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кермові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Steering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wheels,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34327100-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Керма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Steering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34327200-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Кермові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Columns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34328000-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Випробувальні стенди, набори для переобладнання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паси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benches,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kits and seat belts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34328100-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стенди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 </w:t>
            </w:r>
            <w:r>
              <w:rPr>
                <w:spacing w:val="-2"/>
                <w:sz w:val="24"/>
              </w:rPr>
              <w:t>benches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34328200-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4"/>
                <w:sz w:val="24"/>
              </w:rPr>
              <w:t> kits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34328300-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34330000-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Запасні частини до вантажних транспортних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фургонів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легкових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vehicles,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vans and cars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великої та малої тоннажності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heavy/light-duty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малої </w:t>
            </w:r>
            <w:r>
              <w:rPr>
                <w:spacing w:val="-2"/>
                <w:sz w:val="24"/>
              </w:rPr>
              <w:t>тоннажності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Light-duty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34351100-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34352000-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великої </w:t>
            </w:r>
            <w:r>
              <w:rPr>
                <w:spacing w:val="-2"/>
                <w:sz w:val="24"/>
              </w:rPr>
              <w:t>тоннажності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Heavy-duty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34352100-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2"/>
                <w:sz w:val="24"/>
              </w:rPr>
              <w:t>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trucks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34352200-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34352300-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2"/>
                <w:sz w:val="24"/>
              </w:rPr>
              <w:t>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Agrarian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34370000-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мототранспортних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34390000-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34400000-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Мотоцикли,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велосипеди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коляски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Motorcycles,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bicycles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sidecars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34410000-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Мотоцикли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Motorcycles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34411000-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motorcycles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34411100-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Коляски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Motorcycle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sidecars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34411110-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мотоциклетних </w:t>
            </w:r>
            <w:r>
              <w:rPr>
                <w:spacing w:val="-2"/>
                <w:sz w:val="24"/>
              </w:rPr>
              <w:t>колясок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motorcycle </w:t>
            </w:r>
            <w:r>
              <w:rPr>
                <w:spacing w:val="-2"/>
                <w:sz w:val="24"/>
              </w:rPr>
              <w:t>sidecars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34411200-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motorcycles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34420000-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Моторолери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моторизовані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велосипеди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scooters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cycles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 auxiliary 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34421000-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Моторолери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scooters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34422000-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Моторизовані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велосипеди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Cycles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auxiliary</w:t>
            </w:r>
            <w:r>
              <w:rPr>
                <w:spacing w:val="-2"/>
                <w:sz w:val="24"/>
              </w:rPr>
              <w:t> motors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34430000-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Bicycles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34431000-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Велосипеди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мотора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Non-motorised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bicycles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34432000-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велосипедів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bicycles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34432100-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велосипедів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bicycles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Ships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boats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патрульні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34512000-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Пасажирські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вантажні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кораблі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подібні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vessels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transport of persons or 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Пороми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Ferry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Круїзні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Cruise </w:t>
            </w: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Балкери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2"/>
                <w:sz w:val="24"/>
              </w:rPr>
              <w:t> carriers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34512400-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Вантажі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2"/>
                <w:sz w:val="24"/>
              </w:rPr>
              <w:t>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Контейнеровози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Container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34512700-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Ролкери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Ro-Ro</w:t>
            </w:r>
            <w:r>
              <w:rPr>
                <w:spacing w:val="-2"/>
                <w:sz w:val="24"/>
              </w:rPr>
              <w:t> 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Танкери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Tanker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34512900-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Судна-автомобілевози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34512950-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Судна-рефрижератори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Refrigerated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34513000-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Риболовні,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рятувальні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спеціальні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Fishing,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Риболовні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34513150-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Рибопереробні</w:t>
            </w:r>
            <w:r>
              <w:rPr>
                <w:spacing w:val="-4"/>
                <w:sz w:val="24"/>
              </w:rPr>
              <w:t>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Factory </w:t>
            </w: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Буксири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Tug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Драги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Dredgers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плавучі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Seagoing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34513350-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Водолазні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Dive-support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Плавучі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34513450-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vessels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34513500-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Сейсморозвідувальні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34513550-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Гідрографічні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Survey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Pollution-control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34513650-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34513700-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34513750-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Плавучі </w:t>
            </w:r>
            <w:r>
              <w:rPr>
                <w:spacing w:val="-2"/>
                <w:sz w:val="24"/>
              </w:rPr>
              <w:t>маяки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vessels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34514000-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Плавучі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занурювані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промислові 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submersible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production platforms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Drillships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Самопідіймальні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Jack-up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rigs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Platforms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rigs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Плавучі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34514500-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Плавучі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промислові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facility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Напівзанурювані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Semi-submersible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rigs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platforms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34514800-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Стаціонарні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34514900-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Плавучі </w:t>
            </w:r>
            <w:r>
              <w:rPr>
                <w:spacing w:val="-2"/>
                <w:sz w:val="24"/>
              </w:rPr>
              <w:t>конструкції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34515100-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буї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Marker </w:t>
            </w:r>
            <w:r>
              <w:rPr>
                <w:spacing w:val="-2"/>
                <w:sz w:val="24"/>
              </w:rPr>
              <w:t>buoys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34515200-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Надувні</w:t>
            </w:r>
            <w:r>
              <w:rPr>
                <w:spacing w:val="-2"/>
                <w:sz w:val="24"/>
              </w:rPr>
              <w:t> плоти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Inflatable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34516000-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fenders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Човни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Specialised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Розвідувальні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boats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Патрульні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Customs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2"/>
                <w:sz w:val="24"/>
              </w:rPr>
              <w:t> boats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Поліцейські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патрульні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2"/>
                <w:sz w:val="24"/>
              </w:rPr>
              <w:t> boats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Lifeboats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прогулянкові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4"/>
                <w:sz w:val="24"/>
              </w:rPr>
              <w:t> 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Вітрильні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Sailing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34522150-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Вітрильні</w:t>
            </w:r>
            <w:r>
              <w:rPr>
                <w:spacing w:val="-2"/>
                <w:sz w:val="24"/>
              </w:rPr>
              <w:t> катамарани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Catamaran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шлюпки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dinghies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34522250-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Вітрильні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шлюпки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Sailing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dinghies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Малі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Small </w:t>
            </w:r>
            <w:r>
              <w:rPr>
                <w:spacing w:val="-2"/>
                <w:sz w:val="24"/>
              </w:rPr>
              <w:t>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34522350-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Шлюпки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скловолокна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Fibreglass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dinghies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Напівтверді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шлюпки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Semi-rigid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dinghies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34522450-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Надувні</w:t>
            </w:r>
            <w:r>
              <w:rPr>
                <w:spacing w:val="-2"/>
                <w:sz w:val="24"/>
              </w:rPr>
              <w:t> 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Inflatable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шлюпки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dinghies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34522550-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Каное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Canoes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34522600-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Веслові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Rowing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34522700-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Водні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велосипеди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Pedal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34600000-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трамвайні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локомотиви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рейковий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рухомий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склад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tramway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locomotives and rolling stock and associated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локомотиви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locomotives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Локомотиви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Locomotives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34612000-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Локомотивні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тендери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вагони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канатної </w:t>
            </w:r>
            <w:r>
              <w:rPr>
                <w:spacing w:val="-2"/>
                <w:sz w:val="24"/>
              </w:rPr>
              <w:t>дороги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Locomotive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Локомотивні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Locomotive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Вагони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канатної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Рейковий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рухомий</w:t>
            </w:r>
            <w:r>
              <w:rPr>
                <w:spacing w:val="-4"/>
                <w:sz w:val="24"/>
              </w:rPr>
              <w:t> склад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stock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34621000-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Транспортні засоби для ремонту чи 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доріг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вантажні залізничні вагони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 maintenance or service vehicles,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freight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wagons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34621100-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Вантажні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залізничні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freight</w:t>
            </w:r>
            <w:r>
              <w:rPr>
                <w:spacing w:val="-2"/>
                <w:sz w:val="24"/>
              </w:rPr>
              <w:t> wagons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34621200-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обслуговування залізничних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34622000-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трамвайні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пасажирські вагони і тролейбуси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tramway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passenger coaches, and trolleybuses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34622100-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Трамвайні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пасажирські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Tramway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2"/>
                <w:sz w:val="24"/>
              </w:rPr>
              <w:t> coaches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34622200-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пасажирські</w:t>
            </w:r>
            <w:r>
              <w:rPr>
                <w:spacing w:val="-2"/>
                <w:sz w:val="24"/>
              </w:rPr>
              <w:t> вагони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coaches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34622300-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Тролейбуси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Trolleybuses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34622400-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вагони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carriages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34622500-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Багажні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вагони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вагони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Luggage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special-purpose </w:t>
            </w:r>
            <w:r>
              <w:rPr>
                <w:spacing w:val="-4"/>
                <w:sz w:val="24"/>
              </w:rPr>
              <w:t>vans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34630000-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трамвайних локомотивів чи рейкового рухомого складу; обладнання для контролю</w:t>
            </w:r>
          </w:p>
          <w:p>
            <w:pPr>
              <w:pStyle w:val="TableParagraph"/>
              <w:spacing w:line="292" w:lineRule="exact" w:before="0"/>
              <w:rPr>
                <w:sz w:val="24"/>
              </w:rPr>
            </w:pPr>
            <w:r>
              <w:rPr>
                <w:sz w:val="24"/>
              </w:rPr>
              <w:t>залізничного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58"/>
              <w:rPr>
                <w:sz w:val="24"/>
              </w:rPr>
            </w:pPr>
            <w:r>
              <w:rPr>
                <w:sz w:val="24"/>
              </w:rPr>
              <w:t>Parts of railway or tramway locomotives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stock;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railways traffic-control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локомотивів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рухомого</w:t>
            </w:r>
            <w:r>
              <w:rPr>
                <w:spacing w:val="-2"/>
                <w:sz w:val="24"/>
              </w:rPr>
              <w:t> 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locomotives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stock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34631100-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Колеса-</w:t>
            </w:r>
            <w:r>
              <w:rPr>
                <w:spacing w:val="-2"/>
                <w:sz w:val="24"/>
              </w:rPr>
              <w:t>моноблоки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Monobloc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34631200-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Буфери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тягове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Buffers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drawgear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34631300-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рейкового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рухомого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Rolling-stock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seats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34631400-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Колісні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бандажі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частини локомотивів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рейкового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рухомого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Wheel axles and tyres and other 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locomotives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34632000-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залізничного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traffic-control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34632100-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signalling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34632200-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сигнальні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залізничних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railways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34632300-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railways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34640000-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Самохідні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34700000-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spacecraft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34710000-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Вертольоти,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літаки,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космічні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інші літальні апарати з двигуном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Helicopters,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aeroplanes,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spacecraft and other powered aircraft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34711000-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Вертольоти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Helicopters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aeroplanes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Aeroplanes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34711110-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нерухомими </w:t>
            </w:r>
            <w:r>
              <w:rPr>
                <w:spacing w:val="-2"/>
                <w:sz w:val="24"/>
              </w:rPr>
              <w:t>крилами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Fixed-wing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Безпілотні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Non-piloted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Пілотовані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Piloted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34711400-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Літальні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Вертольоти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34712000-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Космічні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апарати,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супутники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ракетоносії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Spacecraft,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satellites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launch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2"/>
                <w:sz w:val="24"/>
              </w:rPr>
              <w:t> 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Spacecraft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34712200-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Супутники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Satellites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34712300-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запуску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космічних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літальних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Spacecraft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launchers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Аеростати,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дирижаблі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літальні апарати без двигуна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Balloons,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dirigibles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non- powered aircraft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Gliders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34721100-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Дельтаплани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Hang-gliders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34722000-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Аеростати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дирижаблі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Balloons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dirigibles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34722100-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Аеростати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Balloons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34722200-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Дирижаблі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Dirigibles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космічних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літальних апаратів та вертольотів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aircraft,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spacecraft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34731100-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Двигуни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літальних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Турбореактивні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Turbojets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34731300-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Турбогвинтові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Turbopropellers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34731400-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34731500-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 літальних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34731600-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турбореактивних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або турбогвинтових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turbojets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turbopropellers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34731700-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вертольотів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34731800-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Авіаційні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aircraft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34740000-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космічних літальних апаратів, тренажери, симулятори та супутні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Aircraft or spacecraft equipment, trainers,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simulators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associated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34741000-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літальних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34741100-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Пускове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повітряних літальних апаратів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Aircraft-launching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34741200-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катапультування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повітряних літальних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catapult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34741300-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Аерофінішери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Deck-arresting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34741400-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Авіасимулятори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34741500-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Наземні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тренажери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льотної </w:t>
            </w:r>
            <w:r>
              <w:rPr>
                <w:spacing w:val="-2"/>
                <w:sz w:val="24"/>
              </w:rPr>
              <w:t>підготовки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trainer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34741600-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Бортові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гігієнічні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Air-sickness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Транспортне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запасні частини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 and spare parts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34910000-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Гужові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транспортні засоби з немеханічним приводом,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багажні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2"/>
                <w:sz w:val="24"/>
              </w:rPr>
              <w:t>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29"/>
              <w:rPr>
                <w:sz w:val="24"/>
              </w:rPr>
            </w:pPr>
            <w:r>
              <w:rPr>
                <w:sz w:val="24"/>
              </w:rPr>
              <w:t>Horse or hand-drawn carts, other non-mechanically-propelled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vehicles, baggage carts and miscellaneous spare parts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Гужові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транспортні засоби з немеханічним приводом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35"/>
              <w:rPr>
                <w:sz w:val="24"/>
              </w:rPr>
            </w:pPr>
            <w:r>
              <w:rPr>
                <w:sz w:val="24"/>
              </w:rPr>
              <w:t>Horse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hand-drawn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non-mechanically-propelled 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Trolleys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Багажні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Baggage </w:t>
            </w:r>
            <w:r>
              <w:rPr>
                <w:spacing w:val="-2"/>
                <w:sz w:val="24"/>
              </w:rPr>
              <w:t>carts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Прогулянкові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дитячі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Pushchairs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Запасні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 були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використанні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відновленим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протектором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Retreaded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tyres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34913300-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годинники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Clocks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34913500-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34913510-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Велосипедні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Bicycle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Гребні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гвинти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</w:t>
            </w:r>
            <w:r>
              <w:rPr>
                <w:spacing w:val="-2"/>
                <w:sz w:val="24"/>
              </w:rPr>
              <w:t> propellers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34913700-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Драбини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ladders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34913800-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Якорі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Anchors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Дорожнє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Дорожньо-експлуатаційне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34921100-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Підмітально-прибиральні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sweepers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злітно- посадкових 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Runway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sweepers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нанесення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дорожньої </w:t>
            </w:r>
            <w:r>
              <w:rPr>
                <w:spacing w:val="-2"/>
                <w:sz w:val="24"/>
              </w:rPr>
              <w:t>розмітки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Road-marking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Дорожня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розмітка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markings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34922110-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розмітки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beads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marking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traffic-control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34924000-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Динамічні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табло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signs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34926000-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Контрольне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автомобільних стоянок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Car park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дорожніх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зборів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Toll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34927100-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Дорожня</w:t>
            </w:r>
            <w:r>
              <w:rPr>
                <w:spacing w:val="-4"/>
                <w:sz w:val="24"/>
              </w:rPr>
              <w:t> сіль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salt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Бар'єрні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Crash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barriers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бар'єри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barriers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бар'єрів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Barrier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components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Fences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Дерев'яні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стовпи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Fencing</w:t>
            </w:r>
            <w:r>
              <w:rPr>
                <w:spacing w:val="-2"/>
                <w:sz w:val="24"/>
              </w:rPr>
              <w:t> components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Шумоізоляційні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fence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бар'єри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barriers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fencing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Колесовідбійні</w:t>
            </w:r>
            <w:r>
              <w:rPr>
                <w:spacing w:val="-4"/>
                <w:sz w:val="24"/>
              </w:rPr>
              <w:t> бруси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Guardrails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протилавинного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Paravalanche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34928340-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Снігові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щити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> fences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вуличні</w:t>
            </w:r>
            <w:r>
              <w:rPr>
                <w:spacing w:val="-2"/>
                <w:sz w:val="24"/>
              </w:rPr>
              <w:t> 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34928410-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вказівники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Marker </w:t>
            </w:r>
            <w:r>
              <w:rPr>
                <w:spacing w:val="-2"/>
                <w:sz w:val="24"/>
              </w:rPr>
              <w:t>posts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34928420-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Сигнальні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Road-danger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34928430-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Семафори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Beacons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34928440-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зупинки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Bus-stop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34928450-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Боларди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Bollards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34928460-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cones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34928470-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Вказівники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Signage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34928471-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дорожніх знаків і вказівників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34928472-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Стовпи-</w:t>
            </w:r>
            <w:r>
              <w:rPr>
                <w:spacing w:val="-2"/>
                <w:sz w:val="24"/>
              </w:rPr>
              <w:t>вказівники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> posts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34928480-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rubbish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containers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bins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вуличного</w:t>
            </w:r>
            <w:r>
              <w:rPr>
                <w:spacing w:val="-2"/>
                <w:sz w:val="24"/>
              </w:rPr>
              <w:t> 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Street-lighting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34928510-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Street-lighting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columns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34928520-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Ліхтарні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стовпи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Lampposts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34928530-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Вуличні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ліхтарі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Street </w:t>
            </w:r>
            <w:r>
              <w:rPr>
                <w:spacing w:val="-4"/>
                <w:sz w:val="24"/>
              </w:rPr>
              <w:t>lamps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34929000-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автодорожнього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Highway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Суднове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Портове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Harbour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34931100-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Docking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34931200-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Телескопічні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ships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34931300-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Суднові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пересувні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stairs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34931400-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Симулятори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суднових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містків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34931500-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Радіолокаційні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Навігаційне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34934000-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Гребні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гвинти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Propeller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Залізничне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Стрижні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rails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Трамвайні</w:t>
            </w:r>
            <w:r>
              <w:rPr>
                <w:spacing w:val="-2"/>
                <w:sz w:val="24"/>
              </w:rPr>
              <w:t> колії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Tramline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Крейцкопфи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Crossheads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34941600-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Стрілочні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Crossovers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34941800-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стрілки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points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Сигнальне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Signalling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Сигнальні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стовпи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> posts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34942200-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Пульти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сигналізації,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централізації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блокування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Signalling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2"/>
                <w:sz w:val="24"/>
              </w:rPr>
              <w:t> поїздів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Train-monitoring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підігрівання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стрілок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34945000-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рихтування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Track-alignment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34946000-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залізничних 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Railway-track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materials and supplies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34946100-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Railway-track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Rails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34946120-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34946121-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накладки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підкладки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Fishplates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34946122-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Контррейки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> rails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34946200-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Railway-track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Струмопровідні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рейки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Current-conducting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rails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34946220-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Гостряки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стрілочних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переводів,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хрестовини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глухого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перетину,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перевідні штанги та хрестовини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blades,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crossing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frogs,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point rods and crossing pieces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34946221-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Гостряки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стрілочних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34946222-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Хрестовини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глухого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перетину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Crossing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frogs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34946223-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Перевідні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штанги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34946224-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Хрестовини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Crossing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pieces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34946230-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шпали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clips,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bedplates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34946231-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клеми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 </w:t>
            </w:r>
            <w:r>
              <w:rPr>
                <w:spacing w:val="-2"/>
                <w:sz w:val="24"/>
              </w:rPr>
              <w:t>clips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34946232-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шпали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Bedplates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34946240-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Рейкові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клини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Chairs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chair</w:t>
            </w:r>
            <w:r>
              <w:rPr>
                <w:spacing w:val="-2"/>
                <w:sz w:val="24"/>
              </w:rPr>
              <w:t> wedges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34947000-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Шпали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шпал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Sleepers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sleepers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34947100-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Sleepers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34947200-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шпал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sleepers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Тримальні</w:t>
            </w:r>
            <w:r>
              <w:rPr>
                <w:spacing w:val="-2"/>
                <w:sz w:val="24"/>
              </w:rPr>
              <w:t> конструкції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Loadbearing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Ремонтні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34951200-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відкачування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Sludge-handling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висушування</w:t>
            </w:r>
            <w:r>
              <w:rPr>
                <w:spacing w:val="-4"/>
                <w:sz w:val="24"/>
              </w:rPr>
              <w:t> 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Sludge-drier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installation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Лебідки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гідравлічних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Hydraulic-platforms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hoists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34953000-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Поромні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рампи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Ferry </w:t>
            </w:r>
            <w:r>
              <w:rPr>
                <w:spacing w:val="-2"/>
                <w:sz w:val="24"/>
              </w:rPr>
              <w:t>ramps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34953300-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Рампи-</w:t>
            </w:r>
            <w:r>
              <w:rPr>
                <w:spacing w:val="-2"/>
                <w:sz w:val="24"/>
              </w:rPr>
              <w:t>трапи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walkway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Козлові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Gantries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34955000-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Плавучі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4"/>
                <w:sz w:val="24"/>
              </w:rPr>
              <w:t> dock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34955100-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Плавучі </w:t>
            </w:r>
            <w:r>
              <w:rPr>
                <w:spacing w:val="-2"/>
                <w:sz w:val="24"/>
              </w:rPr>
              <w:t>нафтосховища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Аеропортове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34961000-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Baggage-handling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Baggage-handling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повітряним </w:t>
            </w:r>
            <w:r>
              <w:rPr>
                <w:spacing w:val="-4"/>
                <w:sz w:val="24"/>
              </w:rPr>
              <w:t>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командно- диспетчерських пунктів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Диспетчерське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керування повітряним 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control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34962210-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Симулятори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 повітряним 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simulation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34962220-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34962230-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Тренажери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авіаційних </w:t>
            </w:r>
            <w:r>
              <w:rPr>
                <w:spacing w:val="-2"/>
                <w:sz w:val="24"/>
              </w:rPr>
              <w:t>диспетчерів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інструментальної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(ILS)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34964000-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Всебічно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доплерівський азимутальний радіомаяк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VHF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Omni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Range </w:t>
            </w:r>
            <w:r>
              <w:rPr>
                <w:spacing w:val="-2"/>
                <w:sz w:val="24"/>
              </w:rPr>
              <w:t>(DVOR)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34965000-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Всебічно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далекомірний </w:t>
            </w:r>
            <w:r>
              <w:rPr>
                <w:spacing w:val="-2"/>
                <w:sz w:val="24"/>
              </w:rPr>
              <w:t>радіомаяк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 </w:t>
            </w:r>
            <w:r>
              <w:rPr>
                <w:spacing w:val="-4"/>
                <w:sz w:val="24"/>
              </w:rPr>
              <w:t>(DME)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34966000-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Радіокомпаси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ненаправлені </w:t>
            </w:r>
            <w:r>
              <w:rPr>
                <w:spacing w:val="-2"/>
                <w:sz w:val="24"/>
              </w:rPr>
              <w:t>радіомаяки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Non- Directional Beacon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34966100-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Радіокомпаси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Finder</w:t>
            </w:r>
            <w:r>
              <w:rPr>
                <w:spacing w:val="-4"/>
                <w:sz w:val="24"/>
              </w:rPr>
              <w:t> (RDF)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34966200-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Ненаправлені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радіомаяки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Non-Directional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Beacon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(NDB)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Аеропортові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</w:t>
            </w:r>
            <w:r>
              <w:rPr>
                <w:spacing w:val="-2"/>
                <w:sz w:val="24"/>
              </w:rPr>
              <w:t>(COM)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34968000-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Аеропортові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Lighting System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34968100-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Аеропортові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спостереження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(SUR)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34968200-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Аеропортові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(PAPI)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34969000-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Літакові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телескопічні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bridges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stairs for aircraft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34969100-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Літакові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телескопічні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bridges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34969200-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Літакові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stairs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34970000-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руху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Traffic-monitoring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34971000-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Камери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34972000-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транспортного </w:t>
            </w:r>
            <w:r>
              <w:rPr>
                <w:spacing w:val="-2"/>
                <w:sz w:val="24"/>
              </w:rPr>
              <w:t>потоку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Traffic-flow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34980000-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2"/>
                <w:sz w:val="24"/>
              </w:rPr>
              <w:t> квитки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tickets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Регулювальне,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запобіжне,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сигнальне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освітлювальне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Control,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safety,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light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34991000-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Стадіонні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прожектори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Вказівники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світлові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вказівники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Signs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illuminated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signs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Підсвічувані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дорожні</w:t>
            </w:r>
            <w:r>
              <w:rPr>
                <w:spacing w:val="-2"/>
                <w:sz w:val="24"/>
              </w:rPr>
              <w:t> знаки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Illuminated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signs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34992200-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signs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Вуличні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Street </w:t>
            </w:r>
            <w:r>
              <w:rPr>
                <w:spacing w:val="-2"/>
                <w:sz w:val="24"/>
              </w:rPr>
              <w:t>signs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34993000-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lights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освітлення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34994000-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Освітлювальна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морської навігації та зовнішнього 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illumination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Освітлювальна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річкової навігації та зовнішнього 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river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illumination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Освітлювальна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повітряної навігації та зовнішнього 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illumination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Регулювальне,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запобіжне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сигнальне дорожнє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Control,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signalling equipment for roads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34996100-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Світлофори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> lights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34996200-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Регулювальне,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запобіжне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сигнальне обладнання для внутрішніх водних </w:t>
            </w:r>
            <w:r>
              <w:rPr>
                <w:spacing w:val="-2"/>
                <w:sz w:val="24"/>
              </w:rPr>
              <w:t>шляхів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Control, safety or signalling 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waterways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34996300-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Регулювальне, запобіжне чи сигнальне 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Control, safety or signalling 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34997000-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Регулювальне,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запобіжне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сигнальне аеропортове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Control,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signalling equipment for airports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самописці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34997200-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Аеропортове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освітлювальне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lighting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34997210-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освітлення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злітно-посадкової </w:t>
            </w:r>
            <w:r>
              <w:rPr>
                <w:spacing w:val="-2"/>
                <w:sz w:val="24"/>
              </w:rPr>
              <w:t>смуги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Runway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34998000-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Регулювальне,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запобіжне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сигнальне обладнання портових споруд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Control, safety or signalling 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installations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34999000-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Генератори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розподільники антенних сигналів та установки для нанесення гальванічного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Signal generators, aerial signal splitters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electroplating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34999100-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Генератори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сигналів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> 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34999200-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антенних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сигналів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splitters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34999300-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нанесення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гальванічного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Electroplating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34999400-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Масштабовані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моделі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models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34999410-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> models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34999420-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Boat scale </w:t>
            </w:r>
            <w:r>
              <w:rPr>
                <w:spacing w:val="-2"/>
                <w:sz w:val="24"/>
              </w:rPr>
              <w:t>models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35000000-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Охоронне,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протипожежне,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поліцейське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оборонне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Security,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fire-fighting,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defence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Аварійне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охоронне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Протипожежне,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рятувальне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захисне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Firefighting,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safety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Протипожежне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респіратори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firefighting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Вогнегасники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extinguishers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вогнегасники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Foam </w:t>
            </w:r>
            <w:r>
              <w:rPr>
                <w:spacing w:val="-2"/>
                <w:sz w:val="24"/>
              </w:rPr>
              <w:t>packages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вогнегасники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fire-</w:t>
            </w:r>
            <w:r>
              <w:rPr>
                <w:spacing w:val="-2"/>
                <w:sz w:val="24"/>
              </w:rPr>
              <w:t>extinguishers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пожежної</w:t>
            </w:r>
            <w:r>
              <w:rPr>
                <w:spacing w:val="-2"/>
                <w:sz w:val="24"/>
              </w:rPr>
              <w:t> евакуації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escape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suppression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35111510-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> 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tools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35111520-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Піна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подібні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суміші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suppression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foam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compounds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Рятувальне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аварійне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Тренувальні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манекени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відпрацювання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аварійних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ситуацій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Аварійний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душ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shower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35112300-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Фонтанчики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Eye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shower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35113100-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атомних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Site-safety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35113110-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ядерних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Nuclear-reactor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35113200-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ядерного,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біологічного, хімічного та радіологічного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Nuclear, biological, chemical and radiological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35113210-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ядерної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35113300-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35113400-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Захисний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35113410-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одяг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біологічного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хімічного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Garments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chemical </w:t>
            </w:r>
            <w:r>
              <w:rPr>
                <w:spacing w:val="-2"/>
                <w:sz w:val="24"/>
              </w:rPr>
              <w:t>protection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35113420-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Спеціальний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одяг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ядерного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радіологічного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35113430-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 </w:t>
            </w:r>
            <w:r>
              <w:rPr>
                <w:spacing w:val="-2"/>
                <w:sz w:val="24"/>
              </w:rPr>
              <w:t>vests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35113440-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Світловідбивні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жилети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2"/>
                <w:sz w:val="24"/>
              </w:rPr>
              <w:t> vests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35113450-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плащі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накидки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ponchos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35113460-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шкарпетки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панчохи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hosiery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35113470-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штани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35113480-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манжети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wristbands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35113490-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халати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frock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35120000-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нагляду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 and 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Охоронне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Зумери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Buzzers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банкнот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Detector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forged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money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Охоронне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35121400-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безпечного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перевезення цінностей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35121500-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Пломби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35121600-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Tags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35121700-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Alarm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35121800-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Оглядові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дзеркала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Convex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mirrors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35121900-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ідентифікації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Site-identification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магнітних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Magnetic-card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35123200-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умовах гнучкого графіка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Flexible-working-hours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Timekeeping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35123400-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Ідентифікаційні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беджі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badges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35123500-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відеоідентифікації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Металодетектори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Sensors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35125110-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Біометричні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сенсори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Biometric </w:t>
            </w:r>
            <w:r>
              <w:rPr>
                <w:spacing w:val="-2"/>
                <w:sz w:val="24"/>
              </w:rPr>
              <w:t>sensors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35125200-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 обліку робочого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 </w:t>
            </w:r>
            <w:r>
              <w:rPr>
                <w:spacing w:val="-2"/>
                <w:sz w:val="24"/>
              </w:rPr>
              <w:t>recorder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35125300-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Камери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відеоспостереження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охоронних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35126000-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сканування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штрих-</w:t>
            </w:r>
            <w:r>
              <w:rPr>
                <w:spacing w:val="-2"/>
                <w:sz w:val="24"/>
              </w:rPr>
              <w:t>кодів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scanning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35200000-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Поліцейське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Police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35210000-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Тренувальні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мішені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Targets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shooting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practice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35220000-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розгону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демонстрантів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Anti-riot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35221000-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Водомети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cannons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35230000-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Кайданки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Handcuffs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35240000-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Сирени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Sirens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35250000-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Відлякувачі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собак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Repellents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attack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35260000-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Поліцейські</w:t>
            </w:r>
            <w:r>
              <w:rPr>
                <w:spacing w:val="-2"/>
                <w:sz w:val="24"/>
              </w:rPr>
              <w:t> значки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Police </w:t>
            </w:r>
            <w:r>
              <w:rPr>
                <w:spacing w:val="-2"/>
                <w:sz w:val="24"/>
              </w:rPr>
              <w:t>signs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35261000-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35261100-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Динамічні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індикаторні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панелі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35262000-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Сигнальне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регулювання руху на перехрестях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Crossing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signalling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35300000-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Зброя,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боєприпаси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Weapons,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ammunition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associated parts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Зброя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weapons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35311000-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Мечі,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шаблі,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багнети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списи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Swords,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cutlasses,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bayonets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lances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Мечі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Swords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Cutlasses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Багнети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Bayonets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пістолети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guns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Вогнепальна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зброя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Firearms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вогнепальна</w:t>
            </w:r>
            <w:r>
              <w:rPr>
                <w:spacing w:val="-2"/>
                <w:sz w:val="24"/>
              </w:rPr>
              <w:t> зброя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firearms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Пістолети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guns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Рушниці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Rifles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Кулемети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guns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Артилерія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Artillery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Зенітна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артилерія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Anti-aircraft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Самохідна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артилерія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Self-propelled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artillery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Буксирувана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артилерія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Towed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artillery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35322400-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Міномети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Mortars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35322500-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Гаубиці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Howitzer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Боєприпаси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Ammunition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35331000-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Боєприпаси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вогнепальної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бойової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Ammunition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firearms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warfare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Bullets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Артилерійські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снаряди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35331300-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Гранати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Grenades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Наземні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міни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 </w:t>
            </w:r>
            <w:r>
              <w:rPr>
                <w:spacing w:val="-2"/>
                <w:sz w:val="24"/>
              </w:rPr>
              <w:t>mines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35331500-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Патрони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Cartridges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35332000-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Боєприпаси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військово-морської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Ammunition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naval</w:t>
            </w:r>
            <w:r>
              <w:rPr>
                <w:spacing w:val="-2"/>
                <w:sz w:val="24"/>
              </w:rPr>
              <w:t> warfare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35332100-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Торпеди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Torpedoes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 </w:t>
            </w:r>
            <w:r>
              <w:rPr>
                <w:spacing w:val="-2"/>
                <w:sz w:val="24"/>
              </w:rPr>
              <w:t>mines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35333000-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Боєприпаси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військово-повітряної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Ammunition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2"/>
                <w:sz w:val="24"/>
              </w:rPr>
              <w:t> warfare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Бомби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Bombs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35333200-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Rockets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35340000-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вогнепальної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firearms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ammunition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вогнепальної</w:t>
            </w:r>
            <w:r>
              <w:rPr>
                <w:spacing w:val="-2"/>
                <w:sz w:val="24"/>
              </w:rPr>
              <w:t> зброї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firearms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35341100-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Фітинги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гарматного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металу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Gunmetal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35342000-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ракетних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пускових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rocket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launchers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35343000-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мінометів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mortars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35400000-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 засоби військового призначення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супутнє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> 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35410000-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Броньовані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військові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35411000-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Бойові</w:t>
            </w:r>
            <w:r>
              <w:rPr>
                <w:spacing w:val="-2"/>
                <w:sz w:val="24"/>
              </w:rPr>
              <w:t> танки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Battle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35411100-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battle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35411200-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Легкі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battle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35412000-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Броньовані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35412100-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піхоти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Infantry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fighting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35412200-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Бронетранспортери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35412300-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Броньовані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перевезення зброї та 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weapon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35412400-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Розвідувальні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патрульні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Reconnaissance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35412500-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Командо-штабні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liaison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35420000-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 військового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military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35421000-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35421100-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Двигуни та частини двигунів для 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Engines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35422000-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електричні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частини до транспортних засобів військового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parts for military 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кораблі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супутнє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Warships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Надводні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2"/>
                <w:sz w:val="24"/>
              </w:rPr>
              <w:t> кораблі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combatant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Авіаносці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35511200-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Есмінці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фрегати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Destroyers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frigates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35511300-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Корвети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патрульні</w:t>
            </w:r>
            <w:r>
              <w:rPr>
                <w:spacing w:val="-2"/>
                <w:sz w:val="24"/>
              </w:rPr>
              <w:t> катери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Corvettes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35511400-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Десантні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Amphibious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crafts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Submarines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Атомні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стратегічні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підводні</w:t>
            </w:r>
            <w:r>
              <w:rPr>
                <w:spacing w:val="-4"/>
                <w:sz w:val="24"/>
              </w:rPr>
              <w:t> 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submarine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2"/>
                <w:sz w:val="24"/>
              </w:rPr>
              <w:t> fuelled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35512200-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Атомні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торпедні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підводні</w:t>
            </w:r>
            <w:r>
              <w:rPr>
                <w:spacing w:val="-4"/>
                <w:sz w:val="24"/>
              </w:rPr>
              <w:t> 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Attack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submarine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fuelled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торпедні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підводні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човни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Attack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submarine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diesel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fuelled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35512400-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Безпілотні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підводні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Unmanned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underwater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допоміжні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warfare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auxiliary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Міношукачі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мінні</w:t>
            </w:r>
            <w:r>
              <w:rPr>
                <w:spacing w:val="-2"/>
                <w:sz w:val="24"/>
              </w:rPr>
              <w:t> тральники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hunter/minesweeper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35513200-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дослідницькі</w:t>
            </w:r>
            <w:r>
              <w:rPr>
                <w:spacing w:val="-4"/>
                <w:sz w:val="24"/>
              </w:rPr>
              <w:t> 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Auxiliary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vessel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35513300-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розвідувальні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судна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Auxiliary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collection </w:t>
            </w:r>
            <w:r>
              <w:rPr>
                <w:spacing w:val="-2"/>
                <w:sz w:val="24"/>
              </w:rPr>
              <w:t>vessel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35513400-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госпітальні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судна;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вантажні судна; танкери; ролкери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Auxiliary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hospital;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cargo;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tanker;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ro- ro vessel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35520000-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35521000-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Корпуси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механічні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 військових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Hull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35521100-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Двигуни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військових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Engines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35522000-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електричні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частини до військових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parts for warships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літаки,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космічні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aircrafts,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missiles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spacecrafts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aircrafts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Винищувачі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Fighter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Винищувачі-бомбардувальники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штурмовики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69"/>
              <w:rPr>
                <w:sz w:val="24"/>
              </w:rPr>
            </w:pPr>
            <w:r>
              <w:rPr>
                <w:sz w:val="24"/>
              </w:rPr>
              <w:t>Fighter-bomber/ground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attack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Бомбардувальники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Bomber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Військово-транспортні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Навчально-тренувальні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патрульні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Літаки-заправники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Tanker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Розвідувальні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Reconnaissance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aircrafts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Бойові </w:t>
            </w:r>
            <w:r>
              <w:rPr>
                <w:spacing w:val="-2"/>
                <w:sz w:val="24"/>
              </w:rPr>
              <w:t>вертольоти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Combat</w:t>
            </w:r>
            <w:r>
              <w:rPr>
                <w:spacing w:val="-2"/>
                <w:sz w:val="24"/>
              </w:rPr>
              <w:t> helicopters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Вертольоти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протичовнової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submarine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warfare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Вертольоти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підтримки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Військово-транспортні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вертольоти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Пошуково-рятувальні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вертольоти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Безпілотні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Unmanned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Безпілотні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Unmanned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35621000-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Ракети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стратегічного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Strategic </w:t>
            </w:r>
            <w:r>
              <w:rPr>
                <w:spacing w:val="-2"/>
                <w:sz w:val="24"/>
              </w:rPr>
              <w:t>missiles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35621100-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Протибалістичні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стратегічного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anti-ballistic</w:t>
            </w:r>
            <w:r>
              <w:rPr>
                <w:spacing w:val="-2"/>
                <w:sz w:val="24"/>
              </w:rPr>
              <w:t> missiles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Міжконтинентальні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балістичні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ballistic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35621300-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Балістичні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запуску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підводних </w:t>
            </w:r>
            <w:r>
              <w:rPr>
                <w:spacing w:val="-2"/>
                <w:sz w:val="24"/>
              </w:rPr>
              <w:t>човнів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Submarine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launched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ballistic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35621400-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Балістичні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ballistic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Tactical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"повітря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повітря"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Air-to-air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"повітря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земля"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Air-to-ground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Протикорабельні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Anti-ship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35622400-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Протичовнові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Anti-submarines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rockets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35622500-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Протибалістичні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тактичного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anti-ballistic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35622600-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Протитанкові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Anti-tank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35622700-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Ракети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"земля - </w:t>
            </w:r>
            <w:r>
              <w:rPr>
                <w:spacing w:val="-2"/>
                <w:sz w:val="24"/>
              </w:rPr>
              <w:t>повітря"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Surface-to-air</w:t>
            </w:r>
            <w:r>
              <w:rPr>
                <w:spacing w:val="-2"/>
                <w:sz w:val="24"/>
              </w:rPr>
              <w:t> missiles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Крилаті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Cruise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35623100-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Крилаті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ракети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повітряного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 морського базування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Air/ground/sea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launched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cruise </w:t>
            </w:r>
            <w:r>
              <w:rPr>
                <w:spacing w:val="-2"/>
                <w:sz w:val="24"/>
              </w:rPr>
              <w:t>missiles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spacecrafts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супутники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satellites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Супутники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satellites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35631200-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Спостережні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супутники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2"/>
                <w:sz w:val="24"/>
              </w:rPr>
              <w:t> satellites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35631300-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Навігаційні</w:t>
            </w:r>
            <w:r>
              <w:rPr>
                <w:spacing w:val="-2"/>
                <w:sz w:val="24"/>
              </w:rPr>
              <w:t> супутники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> satellites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військового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аерокосмічного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aerospace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35641000-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Структурні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механічні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частини для військового аерокосмічного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parts for military aerospace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35641100-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військового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аерокосмічного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military aerospace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35642000-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електричні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запасні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частини для військового аерокосмічного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parts for military aerospace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35700000-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35710000-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керування,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контролю,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комп'ютерні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Command,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 and computer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35711000-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керування,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Command,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35712000-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тактичного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контролю та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Tactical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command,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communication 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35720000-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Системи розвідки, спостереження, виявлення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цілі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рекогносцировки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Intelligence,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surveillance,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target acquisition and reconnaissance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35721000-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розвідувальні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35722000-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Радари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Radar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35723000-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Радар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протиповітряної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radar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35730000-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бойові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комплекси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засоби радіоелектронного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warfare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counter measures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35740000-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Симулятори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бойових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дій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simulators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35800000-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обмундирування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допоміжне екіпірування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обмундирування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Пожежна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уніформа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Fire-brigade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Поліцейська</w:t>
            </w:r>
            <w:r>
              <w:rPr>
                <w:spacing w:val="-2"/>
                <w:sz w:val="24"/>
              </w:rPr>
              <w:t> уніформа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uniforms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Військова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уніформа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uniforms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Бойова </w:t>
            </w:r>
            <w:r>
              <w:rPr>
                <w:spacing w:val="-2"/>
                <w:sz w:val="24"/>
              </w:rPr>
              <w:t>уніформа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Combat</w:t>
            </w:r>
            <w:r>
              <w:rPr>
                <w:spacing w:val="-2"/>
                <w:sz w:val="24"/>
              </w:rPr>
              <w:t> uniforms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35812100-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Камуфляжні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куртки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Camouflage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jackets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Бойові </w:t>
            </w: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Combat </w:t>
            </w:r>
            <w:r>
              <w:rPr>
                <w:spacing w:val="-4"/>
                <w:sz w:val="24"/>
              </w:rPr>
              <w:t>suits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Бойове </w:t>
            </w:r>
            <w:r>
              <w:rPr>
                <w:spacing w:val="-2"/>
                <w:sz w:val="24"/>
              </w:rPr>
              <w:t>спорядження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Combat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шоломи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helmets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чохли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шоломів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Helmet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Протигази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masks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35815000-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Куленепробивний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Garments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anti-ballistic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protection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35815100-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Бронежилети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Bullet-proof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35820000-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екіпірування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Прапори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35821100-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Флагштоки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Flagpole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37000000-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інструменти,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товари, ігри, іграшки, ремісничі, художні матеріали та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Musical instruments, sport goods, games,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toys,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handicraft,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 and 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Клавішні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Keyboard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Фортепіано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Pianos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Акордеони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Accordions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37311300-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Органи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Musical </w:t>
            </w:r>
            <w:r>
              <w:rPr>
                <w:spacing w:val="-2"/>
                <w:sz w:val="24"/>
              </w:rPr>
              <w:t>organs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Челеста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Celestas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Мідні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духові</w:t>
            </w:r>
            <w:r>
              <w:rPr>
                <w:spacing w:val="-2"/>
                <w:sz w:val="24"/>
              </w:rPr>
              <w:t> 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Trumpets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Тромбони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Trombones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Сузафони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Sousaphones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Саксофони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Saxophones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Свистки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Whistle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37312600-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Bugles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37312700-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Саксгорни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Saxhorns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37312800-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Мелофони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Mellophones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37312900-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Альтгорни,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баритони,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флюгельгорни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валторни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Alto,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baritone,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flugel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French </w:t>
            </w:r>
            <w:r>
              <w:rPr>
                <w:spacing w:val="-2"/>
                <w:sz w:val="24"/>
              </w:rPr>
              <w:t>horns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37312910-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Альтгорни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Alto </w:t>
            </w:r>
            <w:r>
              <w:rPr>
                <w:spacing w:val="-2"/>
                <w:sz w:val="24"/>
              </w:rPr>
              <w:t>horns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37312920-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Баритони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Baritone</w:t>
            </w:r>
            <w:r>
              <w:rPr>
                <w:spacing w:val="-2"/>
                <w:sz w:val="24"/>
              </w:rPr>
              <w:t> horns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37312930-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Флюгельгорни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Flugel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37312940-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Валторни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-2"/>
                <w:sz w:val="24"/>
              </w:rPr>
              <w:t> horns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Струнні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String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Клавесини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Harpsichords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Клавікорди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Clavichords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Гітари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Guitars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Скрипки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Violins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37313500-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Арфи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Банджо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Banjos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Мандоліни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Mandolins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Віолончелі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Violoncellos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37313900-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Контрабаси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Basses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Духові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Кларнети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Clarinets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Гобої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Oboes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флейти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cornets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flutes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Корнети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Musical </w:t>
            </w:r>
            <w:r>
              <w:rPr>
                <w:spacing w:val="-2"/>
                <w:sz w:val="24"/>
              </w:rPr>
              <w:t>cornets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37314320-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Флейти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flutes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Флейти-піколо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Piccolos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37314500-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Волинки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Bagpipes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гармоніки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Harmonicas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Kazoos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37314800-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Англійські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37314900-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Окарини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Ocarinas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37315000-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електропідсилювачем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amplified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37315100-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Синтезатори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Synthesisers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Percussion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37316100-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Цимбали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Cymbals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37316200-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Дзвони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(інструмент)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Bells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(instrument)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37316300-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Бубни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Tambourines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37316400-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Кастаньєти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Castanets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37316500-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Барабани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Drums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(instrument)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37316600-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Ксилофони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Xylophones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37316700-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Вібрафони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Vibraphones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37320000-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музичних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musical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Метрономи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Metronomes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Язички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Reeds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Accessories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stringed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плектри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37321500-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Percussion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accessory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37321600-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Чохли,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футляри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музичних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pouches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cases or accessories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37321700-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інструментів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пюпітри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stands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sheet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37322000-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musical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Кілки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37322200-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скриньки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mechanisms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Мундштуки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Mouthpieces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37322400-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Сурдини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Mutes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Камертони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37322600-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Диригентські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палички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Conductors'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batons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37322700-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флейт-</w:t>
            </w:r>
            <w:r>
              <w:rPr>
                <w:spacing w:val="-2"/>
                <w:sz w:val="24"/>
              </w:rPr>
              <w:t>піколо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Piccolo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ігор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відкритому повітрі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зимових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Winter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Лижний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сноубордів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Skiing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snowboarding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Лижні</w:t>
            </w:r>
            <w:r>
              <w:rPr>
                <w:spacing w:val="-2"/>
                <w:sz w:val="24"/>
              </w:rPr>
              <w:t> черевики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boots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Лижі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Skis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Лижні</w:t>
            </w:r>
            <w:r>
              <w:rPr>
                <w:spacing w:val="-2"/>
                <w:sz w:val="24"/>
              </w:rPr>
              <w:t> палиці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37411140-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Лижні</w:t>
            </w:r>
            <w:r>
              <w:rPr>
                <w:spacing w:val="-2"/>
                <w:sz w:val="24"/>
              </w:rPr>
              <w:t> кріплення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Bindings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37411150-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Сноуборди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Snowboards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37411160-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Лижні</w:t>
            </w:r>
            <w:r>
              <w:rPr>
                <w:spacing w:val="-2"/>
                <w:sz w:val="24"/>
              </w:rPr>
              <w:t> 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Skiing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outfits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Ковзанярський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хокейний</w:t>
            </w:r>
            <w:r>
              <w:rPr>
                <w:spacing w:val="-2"/>
                <w:sz w:val="24"/>
              </w:rPr>
              <w:t> 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шайби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Hockey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Ковзани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skates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37411230-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ключки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Hockey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одяг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спорядження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2"/>
                <w:sz w:val="24"/>
              </w:rPr>
              <w:t> 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Water-sports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Водні</w:t>
            </w:r>
            <w:r>
              <w:rPr>
                <w:spacing w:val="-4"/>
                <w:sz w:val="24"/>
              </w:rPr>
              <w:t> лижі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skis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37412200-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дайвінгу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сноркелінгу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Scuba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snorkelling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37412210-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Компенсатори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плавучості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Buoyancy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compensators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дайвінгу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Scuba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аквалангів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Scuba</w:t>
            </w:r>
            <w:r>
              <w:rPr>
                <w:spacing w:val="-2"/>
                <w:sz w:val="24"/>
              </w:rPr>
              <w:t> regulators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37412240-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дайвінгу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37412241-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Дихальні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дайвінгу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Breathing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diving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37412242-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Водолазні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37412243-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Термогідрокостюми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Immersion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suits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37412250-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дихальні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snorkels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37412260-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Мокрі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гідрокостюми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Wetsuits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37412270-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Сухі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гідрокостюми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Dry </w:t>
            </w:r>
            <w:r>
              <w:rPr>
                <w:spacing w:val="-2"/>
                <w:sz w:val="24"/>
              </w:rPr>
              <w:t>suits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серфінгу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плавання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swim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37412310-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Вейкборди,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ніборди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бугіборди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Wakeboards,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kneeboards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boogieboards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віндсерфінгу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Windsurfing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37412330-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серфінгу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Surfboards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37412340-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окуляри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goggles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swim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37412350-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парасейлінгу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Parasailing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Мисливське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риболовне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спорядження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fishing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Риболовні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снасті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tackle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Риболовні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вудки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Риболовна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волосінь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line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спінінгів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Блешні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37413150-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Риболовні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наживки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bait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37413160-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Риболовні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тягарці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грузильця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sinkers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Мисливське</w:t>
            </w:r>
            <w:r>
              <w:rPr>
                <w:spacing w:val="-2"/>
                <w:sz w:val="24"/>
              </w:rPr>
              <w:t> спорядження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полювання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Приманки-опудала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decoys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37413230-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Мисливські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37413240-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Стволи</w:t>
            </w:r>
            <w:r>
              <w:rPr>
                <w:spacing w:val="-2"/>
                <w:sz w:val="24"/>
              </w:rPr>
              <w:t> зброї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Gun</w:t>
            </w:r>
            <w:r>
              <w:rPr>
                <w:spacing w:val="-2"/>
                <w:sz w:val="24"/>
              </w:rPr>
              <w:t> barrel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37414000-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Спорядження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кемпінгу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Camping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37414100-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килимки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37414200-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Термоконтейнери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37414300-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> наметів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37414600-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вуличні</w:t>
            </w:r>
            <w:r>
              <w:rPr>
                <w:spacing w:val="-2"/>
                <w:sz w:val="24"/>
              </w:rPr>
              <w:t> пальники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stoves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37414700-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Охолоджувачі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Drink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coolers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37414800-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костюми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Survival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suits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Athletics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37416000-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відпочинку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Leisure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37420000-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Гімнастичний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Gymnasium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37421000-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мати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Gymnasium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mats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бруси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колоди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beams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бруси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beams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37423000-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Скакалки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обручі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художньої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гімнастики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гімнастичних </w:t>
            </w:r>
            <w:r>
              <w:rPr>
                <w:spacing w:val="-2"/>
                <w:sz w:val="24"/>
              </w:rPr>
              <w:t>драбин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ropes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rings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climbing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37423100-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Скакалки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художньої</w:t>
            </w:r>
            <w:r>
              <w:rPr>
                <w:spacing w:val="-2"/>
                <w:sz w:val="24"/>
              </w:rPr>
              <w:t> гімнастики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Gymnastic </w:t>
            </w:r>
            <w:r>
              <w:rPr>
                <w:spacing w:val="-2"/>
                <w:sz w:val="24"/>
              </w:rPr>
              <w:t>ropes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37423200-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Обручі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художньої </w:t>
            </w:r>
            <w:r>
              <w:rPr>
                <w:spacing w:val="-2"/>
                <w:sz w:val="24"/>
              </w:rPr>
              <w:t>гімнастики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37423300-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драбин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снаряди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стрибків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vaulting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37425000-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Гімнастичні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трампліни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trampolines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37426000-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Снаряди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рівновагу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боксу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Boxing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Боксерські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ринги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Boxing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Боксерські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груші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Punching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37433000-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Боксерські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рукавиці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Boxing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фітнесу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аеробіки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Aerobic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Бігові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доріжки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Treadmills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Степери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Stair </w:t>
            </w:r>
            <w:r>
              <w:rPr>
                <w:spacing w:val="-2"/>
                <w:sz w:val="24"/>
              </w:rPr>
              <w:t>climbers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Велотренажери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Stationary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bicycles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Веслувальні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Rowing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Скакалки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Jump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батути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Exercise </w:t>
            </w:r>
            <w:r>
              <w:rPr>
                <w:spacing w:val="-2"/>
                <w:sz w:val="24"/>
              </w:rPr>
              <w:t>trampolines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Фітболи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Exercise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аеробіки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aerobic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37441900-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Орбітреки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trainers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вправ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training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Гантелі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Dumbbells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Штанги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Barbells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37442300-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тренажери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нижньої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верхньої частин тіла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upper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resistance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37442310-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тренажери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нижньої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частини </w:t>
            </w:r>
            <w:r>
              <w:rPr>
                <w:spacing w:val="-4"/>
                <w:sz w:val="24"/>
              </w:rPr>
              <w:t>тіла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37442320-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тренажери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верхньої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частини </w:t>
            </w:r>
            <w:r>
              <w:rPr>
                <w:spacing w:val="-4"/>
                <w:sz w:val="24"/>
              </w:rPr>
              <w:t>тіла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штанг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гантелей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racks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Гантелі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фітнесу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weights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37442600-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Тренажери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пілатесу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Pilates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37442700-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Кистьові</w:t>
            </w:r>
            <w:r>
              <w:rPr>
                <w:spacing w:val="-2"/>
                <w:sz w:val="24"/>
              </w:rPr>
              <w:t> еспандери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Grip</w:t>
            </w:r>
            <w:r>
              <w:rPr>
                <w:spacing w:val="-2"/>
                <w:sz w:val="24"/>
              </w:rPr>
              <w:t> strengtheners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37442800-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Стрічки-еспандери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еспандери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Resistance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tubes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37442810-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Стрічки-еспандери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Resistance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bands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37442820-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Еспандери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Resistance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37442900-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Багатофункціональні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gyms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Спортивний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Бейсбольний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Baseballs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огорожі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паркани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бейсбольного поля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backstops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Бейсбольні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4"/>
                <w:sz w:val="24"/>
              </w:rPr>
              <w:t> bases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Бейсбольні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бити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Бейсбольні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batting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Бейсбольні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рукавиці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2"/>
                <w:sz w:val="24"/>
              </w:rPr>
              <w:t> gloves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37451160-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спорядження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бейсболу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софтболу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Baseball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траві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траві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Ключки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траві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американського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Footballs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Тренажери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американського</w:t>
            </w:r>
            <w:r>
              <w:rPr>
                <w:spacing w:val="-2"/>
                <w:sz w:val="24"/>
              </w:rPr>
              <w:t> 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blocking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sleds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37451320-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м'ячів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американського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kicking</w:t>
            </w:r>
            <w:r>
              <w:rPr>
                <w:spacing w:val="-4"/>
                <w:sz w:val="24"/>
              </w:rPr>
              <w:t> tees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37451330-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Тренувальні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манекени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американського 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tackling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dummies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37451340-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флаг-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лакросу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Lacrosse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Ключки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лакросу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Lacrosse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м'ячів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Pitching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Футбольні </w:t>
            </w:r>
            <w:r>
              <w:rPr>
                <w:spacing w:val="-2"/>
                <w:sz w:val="24"/>
              </w:rPr>
              <w:t>м'ячі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Soccer</w:t>
            </w:r>
            <w:r>
              <w:rPr>
                <w:spacing w:val="-2"/>
                <w:sz w:val="24"/>
              </w:rPr>
              <w:t> balls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37451710-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розмітки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футбольних </w:t>
            </w:r>
            <w:r>
              <w:rPr>
                <w:spacing w:val="-2"/>
                <w:sz w:val="24"/>
              </w:rPr>
              <w:t>полів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Soccer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37451720-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екіпірування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37451730-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Футбольні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Soccer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aids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софтболу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Softballs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37451810-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Бити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софтболу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Softball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bats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37451820-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Рукавиці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софтболу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Softball</w:t>
            </w:r>
            <w:r>
              <w:rPr>
                <w:spacing w:val="-2"/>
                <w:sz w:val="24"/>
              </w:rPr>
              <w:t> gloves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Гандбольний</w:t>
            </w:r>
            <w:r>
              <w:rPr>
                <w:spacing w:val="-2"/>
                <w:sz w:val="24"/>
              </w:rPr>
              <w:t> 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Handballs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37451920-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Гандбольні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шкільних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ракеткових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кортових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Racquet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37452100-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Бадмінтонний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Badminton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37452110-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Волани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пластмаси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пір'я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бадмінтону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Badminton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birdies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shuttlecocks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бадмінтону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Badminton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rackets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Баскетбольний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Basketballs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щити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кільцем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Basketball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Захисне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спорядження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хокею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підлозі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37452400-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М'ячі,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руків'я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ракеток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ракетболу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Racquetball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balls,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37452410-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ракетболу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Racquetball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37452420-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Руків'я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ракеток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ракетболу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Racquetball</w:t>
            </w:r>
            <w:r>
              <w:rPr>
                <w:spacing w:val="-2"/>
                <w:sz w:val="24"/>
              </w:rPr>
              <w:t> grips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37452430-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Струни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ракеток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ракетболу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Racquetball</w:t>
            </w:r>
            <w:r>
              <w:rPr>
                <w:spacing w:val="-2"/>
                <w:sz w:val="24"/>
              </w:rPr>
              <w:t> strings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ракетболу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Racquetball</w:t>
            </w:r>
            <w:r>
              <w:rPr>
                <w:spacing w:val="-2"/>
                <w:sz w:val="24"/>
              </w:rPr>
              <w:t> rackets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37452600-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сквошу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37452610-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сквошу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37452620-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сквошу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racquets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Тенісний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37452710-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Тенісні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м'ячі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2"/>
                <w:sz w:val="24"/>
              </w:rPr>
              <w:t> 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37452720-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тенісних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37452730-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Тенісні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ракетки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2"/>
                <w:sz w:val="24"/>
              </w:rPr>
              <w:t> racquets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37452740-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Тенісні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тренажери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aids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жердини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тетерболу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37452810-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тетерболу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Tether</w:t>
            </w:r>
            <w:r>
              <w:rPr>
                <w:spacing w:val="-2"/>
                <w:sz w:val="24"/>
              </w:rPr>
              <w:t> balls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37452820-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Жердини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тетерболу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Tether</w:t>
            </w:r>
            <w:r>
              <w:rPr>
                <w:spacing w:val="-2"/>
                <w:sz w:val="24"/>
              </w:rPr>
              <w:t> poles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37452900-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Volleyballs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37452910-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Волейбольні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стійки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Volleyball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gymnasium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standards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37452920-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волейбольних м'ячів або сіток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Volleyball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Метальні</w:t>
            </w:r>
            <w:r>
              <w:rPr>
                <w:spacing w:val="-4"/>
                <w:sz w:val="24"/>
              </w:rPr>
              <w:t> списи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Javelins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37453200-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Перекладини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висоту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Jumping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Диски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Discus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37453400-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штовхання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Shotputs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37453500-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Жердини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стрибків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висоту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Vaulting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37453600-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Бар'єри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Hurdles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37453700-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Естафетні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палички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Batons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влучність,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настільні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37461100-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хокею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hockey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accessories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37461200-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Foosballs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37461210-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Запасні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фігурки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гравців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настільного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Foosball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players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2"/>
                <w:sz w:val="24"/>
              </w:rPr>
              <w:t> футболу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Foosball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Більярдні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киї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cues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шафлборду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Shuffleboard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настільного </w:t>
            </w:r>
            <w:r>
              <w:rPr>
                <w:spacing w:val="-2"/>
                <w:sz w:val="24"/>
              </w:rPr>
              <w:t>тенісу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Tennis</w:t>
            </w:r>
            <w:r>
              <w:rPr>
                <w:spacing w:val="-2"/>
                <w:sz w:val="24"/>
              </w:rPr>
              <w:t> 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37461510-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2"/>
                <w:sz w:val="24"/>
              </w:rPr>
              <w:t> тенісу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37461520-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тенісу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paddles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влучність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нарукавники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guards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37462120-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arrows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огорожі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backstops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Тятива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bow</w:t>
            </w:r>
            <w:r>
              <w:rPr>
                <w:spacing w:val="-2"/>
                <w:sz w:val="24"/>
              </w:rPr>
              <w:t> strings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Луки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bows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Рукавиці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37462170-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мішеней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> stands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37462180-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Мішені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стрільби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лука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targets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37462200-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Дартс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Мішені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дартсу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Dart</w:t>
            </w:r>
            <w:r>
              <w:rPr>
                <w:spacing w:val="-2"/>
                <w:sz w:val="24"/>
              </w:rPr>
              <w:t> 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37462300-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Мішені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кидання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Throwing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targets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37462400-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стендової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стрільби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Trapshooting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гольфу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боулінгу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bowling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37471000-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4"/>
                <w:sz w:val="24"/>
              </w:rPr>
              <w:t> bags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37471300-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Ключки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clubs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м'ячів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4"/>
                <w:sz w:val="24"/>
              </w:rPr>
              <w:t> tees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37471500-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Чохли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ключок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Рукавички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gloves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Divot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fixers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37471800-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Далекоміри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Golfscopes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37471900-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Подавальні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putting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partner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37472000-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боулінгу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Bowling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37480000-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відпочину та 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leisure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37481000-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шліфування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льоду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ковзанках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37482000-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Дошки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анонсів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billboards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37500000-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іграшки;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атракціони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Games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toys;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fairground </w:t>
            </w:r>
            <w:r>
              <w:rPr>
                <w:spacing w:val="-2"/>
                <w:sz w:val="24"/>
              </w:rPr>
              <w:t>amusements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Ляльки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Dolls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Лялькові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будиночки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houses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ляльок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аксесуари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ляльок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Маріонетки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Puppets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37513100-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Лялькові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театри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Puppet</w:t>
            </w:r>
            <w:r>
              <w:rPr>
                <w:spacing w:val="-2"/>
                <w:sz w:val="24"/>
              </w:rPr>
              <w:t> theatres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Іграшки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Toys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музичні</w:t>
            </w:r>
            <w:r>
              <w:rPr>
                <w:spacing w:val="-2"/>
                <w:sz w:val="24"/>
              </w:rPr>
              <w:t> 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musical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колесах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Wheeled</w:t>
            </w:r>
            <w:r>
              <w:rPr>
                <w:spacing w:val="-4"/>
                <w:sz w:val="24"/>
              </w:rPr>
              <w:t> toys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Пазли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Puzzles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Ігри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ігри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спеціальній</w:t>
            </w:r>
            <w:r>
              <w:rPr>
                <w:spacing w:val="-2"/>
                <w:sz w:val="24"/>
              </w:rPr>
              <w:t> дошці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Класичні</w:t>
            </w:r>
            <w:r>
              <w:rPr>
                <w:spacing w:val="-4"/>
                <w:sz w:val="24"/>
              </w:rPr>
              <w:t> ігри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Classic</w:t>
            </w:r>
            <w:r>
              <w:rPr>
                <w:spacing w:val="-2"/>
                <w:sz w:val="24"/>
              </w:rPr>
              <w:t> games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Колективні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ігри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Collaborative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Ігри-стратегії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Strategy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37524600-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пам'яті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37524800-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Лото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Lotto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37524810-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Лотерейні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білети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Lottery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formulary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37524900-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іграшкові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м'ячі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balloons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Іграшкові</w:t>
            </w:r>
            <w:r>
              <w:rPr>
                <w:spacing w:val="-2"/>
                <w:sz w:val="24"/>
              </w:rPr>
              <w:t> відерця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Toy </w:t>
            </w:r>
            <w:r>
              <w:rPr>
                <w:spacing w:val="-2"/>
                <w:sz w:val="24"/>
              </w:rPr>
              <w:t>pails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Іграшкові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поїзди та</w:t>
            </w:r>
            <w:r>
              <w:rPr>
                <w:spacing w:val="-2"/>
                <w:sz w:val="24"/>
              </w:rPr>
              <w:t> машинки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37527100-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Іграшкові </w:t>
            </w:r>
            <w:r>
              <w:rPr>
                <w:spacing w:val="-2"/>
                <w:sz w:val="24"/>
              </w:rPr>
              <w:t>поїзди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Toy </w:t>
            </w:r>
            <w:r>
              <w:rPr>
                <w:spacing w:val="-2"/>
                <w:sz w:val="24"/>
              </w:rPr>
              <w:t>trains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37527200-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Іграшкові</w:t>
            </w:r>
            <w:r>
              <w:rPr>
                <w:spacing w:val="-2"/>
                <w:sz w:val="24"/>
              </w:rPr>
              <w:t> машинки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Toy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Іграшкова </w:t>
            </w:r>
            <w:r>
              <w:rPr>
                <w:spacing w:val="-2"/>
                <w:sz w:val="24"/>
              </w:rPr>
              <w:t>зброя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Toy </w:t>
            </w:r>
            <w:r>
              <w:rPr>
                <w:spacing w:val="-2"/>
                <w:sz w:val="24"/>
              </w:rPr>
              <w:t>weapons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37529000-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Надувні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іграшки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катання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Inflatable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toys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37529100-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Надувні</w:t>
            </w:r>
            <w:r>
              <w:rPr>
                <w:spacing w:val="-2"/>
                <w:sz w:val="24"/>
              </w:rPr>
              <w:t> іграшки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Inflatable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toys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37529200-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Іграшки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катання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toys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37530000-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розваг,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настільних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 кімнатних ігор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funfair,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parlour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Гральні</w:t>
            </w:r>
            <w:r>
              <w:rPr>
                <w:spacing w:val="-2"/>
                <w:sz w:val="24"/>
              </w:rPr>
              <w:t> карти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Playing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Відеоігри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Більярд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Billiards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Більярдні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кулі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Billiard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balls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Більярдна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крейда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Billiard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chalk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Наконечники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більярдних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київ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Billiard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Більярдні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трикутники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Billiard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racks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37533500-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Більярдні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Billiard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37534000-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Ігрові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автомати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(слоти),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приймають монети чи жетони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Coin-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disc-operated</w:t>
            </w:r>
            <w:r>
              <w:rPr>
                <w:spacing w:val="-2"/>
                <w:sz w:val="24"/>
              </w:rPr>
              <w:t> games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37535000-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ind w:right="735"/>
              <w:rPr>
                <w:sz w:val="24"/>
              </w:rPr>
            </w:pPr>
            <w:r>
              <w:rPr>
                <w:sz w:val="24"/>
              </w:rPr>
              <w:t>Каруселі,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гойдалки,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тири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інші </w:t>
            </w:r>
            <w:r>
              <w:rPr>
                <w:spacing w:val="-2"/>
                <w:sz w:val="24"/>
              </w:rPr>
              <w:t>атракціони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Roundabouts,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swings,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shooting galleries and other fairground </w:t>
            </w:r>
            <w:r>
              <w:rPr>
                <w:spacing w:val="-2"/>
                <w:sz w:val="24"/>
              </w:rPr>
              <w:t>amusements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Гойдалки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Swings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37535200-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Гойдалки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swings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37535220-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Лазальні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снаряди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ігрових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Каруселі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rounds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slides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37535250-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Гойдалки-балансири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ігрових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37535260-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Тунелі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2"/>
                <w:sz w:val="24"/>
              </w:rPr>
              <w:t> 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tunnels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37535270-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Пісочниці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sandboxes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37535280-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Лавки-трибуни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bleachers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37535290-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Спорядження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скалодромів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лазіння </w:t>
            </w:r>
            <w:r>
              <w:rPr>
                <w:spacing w:val="-2"/>
                <w:sz w:val="24"/>
              </w:rPr>
              <w:t>канатом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37535291-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Спорядження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скалодромів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37535292-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Спорядження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лазіння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канатом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37540000-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Ігрові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37800000-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рукоділля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образотворчого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Handicraft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37810000-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рукоділля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Handicraft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образотворчого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Artists'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brushes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37822000-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Рейсфедери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Кольорові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олівці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Crayons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37822200-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Вугільні</w:t>
            </w:r>
            <w:r>
              <w:rPr>
                <w:spacing w:val="-2"/>
                <w:sz w:val="24"/>
              </w:rPr>
              <w:t> олівці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charcoal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Кольорова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крейда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Chalks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Пастелі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Pastels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37823000-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Пергаментний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паперові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Greaseproof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paper </w:t>
            </w:r>
            <w:r>
              <w:rPr>
                <w:spacing w:val="-4"/>
                <w:sz w:val="24"/>
              </w:rPr>
              <w:t>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Пергаментний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Greaseproof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37823200-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Калька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Пергамін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Прозорий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напівпрозорий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Transparent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translucent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37823500-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Крейдований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крафт-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craft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37823600-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Креслярський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> paper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37823700-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Картографічний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папір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maps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37823800-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Багатошаровий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папір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Multi-ply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paperboard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37823900-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Тарний</w:t>
            </w:r>
            <w:r>
              <w:rPr>
                <w:spacing w:val="-2"/>
                <w:sz w:val="24"/>
              </w:rPr>
              <w:t> картон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Kraftliner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38000000-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Лабораторне,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оптичне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високоточне обладнання (крім лінз)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Laboratory,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optical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precision equipments (excl. glasses)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38100000-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Навігаційні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метеорологічні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Navigational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meteorological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38110000-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Навігаційні</w:t>
            </w:r>
            <w:r>
              <w:rPr>
                <w:spacing w:val="-2"/>
                <w:sz w:val="24"/>
              </w:rPr>
              <w:t> 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Navigational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Радіопеленгаційні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Direction-finding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Compasses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38111110-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компасів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Compass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Секстанти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Sextants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38112100-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глобальної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навігації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глобального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(GPS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або аналогічні системи)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navigation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positioning systems (GPS or equivalent)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Гідролокатори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Sonars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Ехолоти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Echo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sounders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Радіолокаційна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38115100-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радіолокаційного </w:t>
            </w:r>
            <w:r>
              <w:rPr>
                <w:spacing w:val="-2"/>
                <w:sz w:val="24"/>
              </w:rPr>
              <w:t>спостереження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38120000-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Метеорологічні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Meteorological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Анемометри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Anemometers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38122000-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Barometers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38123000-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Осадкографи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евапорографи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Precipitation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evaporation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Радіозонди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Radiosonde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Дощоміри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Rainfall</w:t>
            </w:r>
            <w:r>
              <w:rPr>
                <w:spacing w:val="-2"/>
                <w:sz w:val="24"/>
              </w:rPr>
              <w:t> recorders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38126000-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Апаратура для приземних метеорологічних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спостережень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observing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38126100-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спостережень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опадами та випаровуваннями в приземному шарі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Precipitation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evaporation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surface observing apparatus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38126200-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спостережень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рівнем сонячного випромінювання в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приземному</w:t>
            </w:r>
            <w:r>
              <w:rPr>
                <w:spacing w:val="-4"/>
                <w:sz w:val="24"/>
              </w:rPr>
              <w:t> шарі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observing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38126300-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спостереження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температури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вологості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приземному </w:t>
            </w:r>
            <w:r>
              <w:rPr>
                <w:spacing w:val="-4"/>
                <w:sz w:val="24"/>
              </w:rPr>
              <w:t>шарі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70"/>
              <w:ind w:left="29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humidity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surface observing 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38126400-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вітром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 приземному шарі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observing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38127000-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Метеорологічні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Weather </w:t>
            </w:r>
            <w:r>
              <w:rPr>
                <w:spacing w:val="-2"/>
                <w:sz w:val="24"/>
              </w:rPr>
              <w:t>stations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38128000-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метеорологічних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Meteorology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38200000-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Геологічні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геофізичні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geophysical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2"/>
                <w:sz w:val="24"/>
              </w:rPr>
              <w:t> compasses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38220000-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Геологорозвідувальна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prospecting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38221000-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Географічні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(ГІС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 аналогічні системи)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(GIS or equivalent)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38230000-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Геофізичні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електромагнітні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873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geophysical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Геофізичні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гравіметричні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Gravity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geophysical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38250000-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Геофізичні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 індукованої поляризації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Induced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polarization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geophysical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38260000-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Геофізичні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магнітометричні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979"/>
              <w:rPr>
                <w:sz w:val="24"/>
              </w:rPr>
            </w:pPr>
            <w:r>
              <w:rPr>
                <w:sz w:val="24"/>
              </w:rPr>
              <w:t>Magnetometer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geophysical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38270000-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Геофізичні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 </w:t>
            </w:r>
            <w:r>
              <w:rPr>
                <w:spacing w:val="-4"/>
                <w:sz w:val="24"/>
              </w:rPr>
              <w:t>опору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Resistivity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geophysical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38280000-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Гравіметри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Gravimeters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38290000-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Геодезичні,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гідрографічні,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океанографічні та гідрологічні прилади та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Surveying, hydrographic, oceanographic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hydrological instruments and appliances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38291000-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Телеметрична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Telemetry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38292000-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Гідрографічні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Hydrographic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38293000-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Сейсморозвідувальна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38294000-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Теодоліти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Theodolites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38295000-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Топографічне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Topography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38296000-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Геодезичні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Surveying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Вимірювальні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Високоточні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терези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Precision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аналітичні</w:t>
            </w:r>
            <w:r>
              <w:rPr>
                <w:spacing w:val="-4"/>
                <w:sz w:val="24"/>
              </w:rPr>
              <w:t> 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balances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38311210-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Калібрувальні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гирі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weights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Креслярські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Креслярські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Пантографи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Pantographs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Логарифмічні</w:t>
            </w:r>
            <w:r>
              <w:rPr>
                <w:spacing w:val="-2"/>
                <w:sz w:val="24"/>
              </w:rPr>
              <w:t> лінійки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rules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38330000-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 </w:t>
            </w:r>
            <w:r>
              <w:rPr>
                <w:spacing w:val="-2"/>
                <w:sz w:val="24"/>
              </w:rPr>
              <w:t>відстаней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Hand-held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measuring length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Екери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Squares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quantities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радіації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radiation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Електроннопроменеві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самописці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Electron-beam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Дозиметри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dosimeters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38341300-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електричних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electrical </w:t>
            </w:r>
            <w:r>
              <w:rPr>
                <w:spacing w:val="-2"/>
                <w:sz w:val="24"/>
              </w:rPr>
              <w:t>quantities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38341310-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Амперметри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Ammeters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38341320-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Вольтметри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Voltmeters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38341400-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Гейгера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Geiger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38341500-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рівня </w:t>
            </w:r>
            <w:r>
              <w:rPr>
                <w:spacing w:val="-2"/>
                <w:sz w:val="24"/>
              </w:rPr>
              <w:t>зараженості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Contamination-monitoring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Радіаційні</w:t>
            </w:r>
            <w:r>
              <w:rPr>
                <w:spacing w:val="-2"/>
                <w:sz w:val="24"/>
              </w:rPr>
              <w:t> монітори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monitors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Осцилоскопи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Oscilloscopes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Осцилографи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Oscillographs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38343000-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несправностей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Error-monitoring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38344000-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забруднень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Pollution-monitoring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фізичних </w:t>
            </w: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physical </w:t>
            </w:r>
            <w:r>
              <w:rPr>
                <w:spacing w:val="-2"/>
                <w:sz w:val="24"/>
              </w:rPr>
              <w:t>characteristics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Лічильні</w:t>
            </w:r>
            <w:r>
              <w:rPr>
                <w:spacing w:val="-2"/>
                <w:sz w:val="24"/>
              </w:rPr>
              <w:t> 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Metering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Гідрометри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Hydrometers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38412000-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Thermometers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Pyrometers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Гігрометри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Hygrometers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38415000-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Психометри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Psychrometers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38416000-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pH-</w:t>
            </w:r>
            <w:r>
              <w:rPr>
                <w:spacing w:val="-2"/>
                <w:sz w:val="24"/>
              </w:rPr>
              <w:t>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38417000-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Термопари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Thermocouples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38418000-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Калориметри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Calorimeters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38420000-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витрати,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рівня та тиску рідин і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12"/>
              <w:jc w:val="both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flow, 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liquids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16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витрати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рідин і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Flow-measuring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38421110-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Витратоміри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Flowmeters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рівня рідин і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Level-measuring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Pressure-measuring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gauges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Контрольно-вимірювальне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38425000-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Гідромеханічне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mechanics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38425100-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Манометри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Manometers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38425200-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Віскозиметри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Viscosimeters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38425300-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Глибиноміри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Depth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indicators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38425400-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конструкційних </w:t>
            </w:r>
            <w:r>
              <w:rPr>
                <w:spacing w:val="-2"/>
                <w:sz w:val="24"/>
              </w:rPr>
              <w:t>розрахунків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38425500-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розрахунку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міцності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38425600-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Пікнометри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Pycnometers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38425700-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поверхневого </w:t>
            </w:r>
            <w:r>
              <w:rPr>
                <w:spacing w:val="-2"/>
                <w:sz w:val="24"/>
              </w:rPr>
              <w:t>натягу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measuring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38425800-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Денситометри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Densitometers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38426000-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Кулометри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Coulometers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38427000-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Флюксметри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Fluxmeters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38428000-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Rheometers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38429000-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Ротаметри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Rotameters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Gas-detection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диму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Smoke-detection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несправностей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Fault</w:t>
            </w:r>
            <w:r>
              <w:rPr>
                <w:spacing w:val="-2"/>
                <w:sz w:val="24"/>
              </w:rPr>
              <w:t> detectors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Газоаналізатори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Gas-analysis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Хроматографи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Chromatographs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хроматографи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chromatographs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диму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Smoke-analysis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Спектрометри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Spectrometers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Мас-спектрометри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> spectrometer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викидів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Emission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38433210-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Емісійні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спектрометри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Emission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spectrometer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спектра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Spectrum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analyser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розширення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38434200-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акустичних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Sound-measuring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Сонометри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Sonometers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38434220-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звуку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velocity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analyzers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шуму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Noise-measuring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Шумоміри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Decibel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38434400-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Віброаналізатори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Vibration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Біохімічні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Biochemical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38434510-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Цитометри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Cytometers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молока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38434540-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Біомедичне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Biomedical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кров'яних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тілець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Blood-cell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38434560-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Хімічні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Chemistry </w:t>
            </w:r>
            <w:r>
              <w:rPr>
                <w:spacing w:val="-2"/>
                <w:sz w:val="24"/>
              </w:rPr>
              <w:t>analyser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Гематологічні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Haematology</w:t>
            </w:r>
            <w:r>
              <w:rPr>
                <w:spacing w:val="-2"/>
                <w:sz w:val="24"/>
              </w:rPr>
              <w:t> analysers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38434580-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Імунологічні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Immunoassay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detecting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fluids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Шейкери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Shakers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38436100-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шейкери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shakers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38436110-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Ерленмеєра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шейкерів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Erlenmeyer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38436120-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Затискачі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Ерленмеєра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шейкерів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Erlenmeyer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ділильних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лійок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separating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funnels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38436140-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тримачів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колб Ерленмеєра для шейкерів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Erlenmeyer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flask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clamps for shakers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38436150-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чашок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Петрі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шейкерів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38436160-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пробірок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шейкерів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38436170-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Адаптери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шейкерів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adaptor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Ротаційні</w:t>
            </w:r>
            <w:r>
              <w:rPr>
                <w:spacing w:val="-2"/>
                <w:sz w:val="24"/>
              </w:rPr>
              <w:t> випарники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Rotating</w:t>
            </w:r>
            <w:r>
              <w:rPr>
                <w:spacing w:val="-2"/>
                <w:sz w:val="24"/>
              </w:rPr>
              <w:t> evaporators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38436210-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плівки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ротаційних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випарників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shield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rotating </w:t>
            </w:r>
            <w:r>
              <w:rPr>
                <w:spacing w:val="-2"/>
                <w:sz w:val="24"/>
              </w:rPr>
              <w:t>evaporators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38436220-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Сенсори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температури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кипіння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ротаційних випарників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sensor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rotating evaporators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38436230-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Регулятори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тиску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ротаційних </w:t>
            </w:r>
            <w:r>
              <w:rPr>
                <w:spacing w:val="-2"/>
                <w:sz w:val="24"/>
              </w:rPr>
              <w:t>випарників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regulator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rotating </w:t>
            </w:r>
            <w:r>
              <w:rPr>
                <w:spacing w:val="-2"/>
                <w:sz w:val="24"/>
              </w:rPr>
              <w:t>evaporators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Інкубатори-шейкери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Incubating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Нагрівальні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38436320-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Нагрівальні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колб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flasks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шейкери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shakers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38436410-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Терморегулятори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механічних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шейкерів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нагрівальними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пластинами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regulators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mechanical shakers with heating plates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мішалки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stirrers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38436510-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Лопаті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механічних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мішалок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Blade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impellers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mechanical </w:t>
            </w:r>
            <w:r>
              <w:rPr>
                <w:spacing w:val="-2"/>
                <w:sz w:val="24"/>
              </w:rPr>
              <w:t>stirrers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Імерсійні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гомогенізатори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Immersion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homogenisers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38436610-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Розпилювачі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імерсійних </w:t>
            </w:r>
            <w:r>
              <w:rPr>
                <w:spacing w:val="-2"/>
                <w:sz w:val="24"/>
              </w:rPr>
              <w:t>гомогенізаторів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Dispersing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immersion homogenisers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38436700-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Ультразвукові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подрібнювачі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Ultrasound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disintegrators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38436710-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Зонди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ультразвукових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подрібнювачів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Probes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ultrasound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disintegrators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38436720-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Конвертери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ультразвукових </w:t>
            </w:r>
            <w:r>
              <w:rPr>
                <w:spacing w:val="-2"/>
                <w:sz w:val="24"/>
              </w:rPr>
              <w:t>подрібнювачів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Converters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ultrasound </w:t>
            </w:r>
            <w:r>
              <w:rPr>
                <w:spacing w:val="-2"/>
                <w:sz w:val="24"/>
              </w:rPr>
              <w:t>disintegrators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38436730-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камери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ультразвукових </w:t>
            </w:r>
            <w:r>
              <w:rPr>
                <w:spacing w:val="-2"/>
                <w:sz w:val="24"/>
              </w:rPr>
              <w:t>подрібнювачів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Continuous-flow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chambers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ultrasound disintegrators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38436800-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Обертові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лопатеві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гомогенізатори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Rotating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blade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homogenizers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піпетки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pipettes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38437100-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Піпетки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Pipettes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38437110-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Наконечники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піпеток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Pipette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38437120-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піпеток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Pipette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Контрольно-випробувальна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38511000-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Electron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38511100-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трансмісійні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microscope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молекулярні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Молекулярні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> microscopes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Інвертовані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металургійні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Inverted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metallurgical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Інвертовані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Inverted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Металургійні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Metallurgical</w:t>
            </w:r>
            <w:r>
              <w:rPr>
                <w:spacing w:val="-2"/>
                <w:sz w:val="24"/>
              </w:rPr>
              <w:t> microscopes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Темнопольні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сканувальні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зондові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Darkfield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scanning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probe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Темнопольні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Darkfield</w:t>
            </w:r>
            <w:r>
              <w:rPr>
                <w:spacing w:val="-2"/>
                <w:sz w:val="24"/>
              </w:rPr>
              <w:t> microscopes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38514200-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Сканувальні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зондові</w:t>
            </w:r>
            <w:r>
              <w:rPr>
                <w:spacing w:val="-2"/>
                <w:sz w:val="24"/>
              </w:rPr>
              <w:t> 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38515000-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Флуоресцентні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поляризаційні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polarising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Поляризаційні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Polarising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38515200-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Флуоресцентні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Fluorescent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Монокулярні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та/або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бінокулярні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світлові біологічні 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Monocular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binocular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light compound 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Акустичні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Acoustic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Акустичні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Acoustic</w:t>
            </w:r>
            <w:r>
              <w:rPr>
                <w:spacing w:val="-2"/>
                <w:sz w:val="24"/>
              </w:rPr>
              <w:t> microscopes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Projection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38518000-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Широкопольні, стереоскопічні чи препарувальні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світлові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field,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stereo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dissecting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light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38518100-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Широкопольні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38518200-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Стереоскопічні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препарувальні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світлові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Stereo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dissecting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light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мікроскопів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38519100-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світла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Illuminators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38519200-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Об'єктиви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objectives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38519300-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відеоприладдя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attachments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38519310-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attachments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38519320-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Відеоприладдя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38519400-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Автоматизовані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столики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38519500-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Змінні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лампи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лабораторних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microscope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replacement </w:t>
            </w:r>
            <w:r>
              <w:rPr>
                <w:spacing w:val="-2"/>
                <w:sz w:val="24"/>
              </w:rPr>
              <w:t>bulbs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38519600-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Окуляри,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конденсори,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колектори,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тубуси, предметні столики та футляри для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eyepieces,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condensers, collectors,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tubes,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38519610-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Окуляри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eyepieces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38519620-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Конденсори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condensers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38519630-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Колектори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collectors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38519640-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Тубуси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tubes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38519650-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38519660-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Футляри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Сканери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Хроматографічні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сканери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Chromatographic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scanners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38527100-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Дозиметри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іонізаційними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камерами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Ionization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chamber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dosimeters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38527200-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Дозиметри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Dosimeters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38527300-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Дозиметричні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вторинного </w:t>
            </w:r>
            <w:r>
              <w:rPr>
                <w:spacing w:val="-2"/>
                <w:sz w:val="24"/>
              </w:rPr>
              <w:t>еталону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dosimetry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38527400-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Фантомні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дозиметри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Phantom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dosimeters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Дифрактори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Diffraction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вимірювальні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testing and measuring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Тестери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Solderability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Тестери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сервогідравлічних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Servo-hydraulic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> 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Gas-detection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наркотичних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38545000-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Gas-testing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вибухових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Explosives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вибухових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Bomb </w:t>
            </w:r>
            <w:r>
              <w:rPr>
                <w:spacing w:val="-2"/>
                <w:sz w:val="24"/>
              </w:rPr>
              <w:t>detectors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38547000-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Дозиметричні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Dosimetry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38548000-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Лічильники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38552000-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лічильники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38553000-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Магнітні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лічильники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38554000-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counters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38561000-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обертів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38561100-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спідометри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38561110-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Тахометри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Tachometers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38561120-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Таксометри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38562000-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Стробоскопи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Stroboscopes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38570000-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Регулювальні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Regulating and controlling instruments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38571000-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Обмежники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швидкості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limiters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38580000-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Рентгенологічне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радіологічне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немедичного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Non-medical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on the use of radiations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38581000-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Сканери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багажу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Baggage-scanning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38582000-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рентгенологічного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Поляризаційні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Polarising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Волоконно-оптична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Fibre-optic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Дзеркала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Mirrors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38630000-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Астрономічні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Astronomical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optical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Біноклі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Binoculars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38632000-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нічого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Nightglasses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приціли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Telescopic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microscopes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38635000-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Телескопи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38636000-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Спеціалізовані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38636100-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38636110-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лазери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lasers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Рідкокристалічні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crystal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Перископи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Periscopes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Об'єктиви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фотоапаратів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> lenses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Корпуси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фотоапаратів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> bodies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38651300-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Репродукційні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камери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виготовлення друкарських пластин або циліндрів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Cameras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preparing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printing plates or cylinders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38651400-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Фотоапаратами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можливістю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миттєвого друку фотографій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Кінокамери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Cinematographic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cameras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38652000-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Кінопроектори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Cinematographic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projectors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Проектори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Projectors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Діапроектори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38652120-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Відеопроектори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Збільшувачі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Enlargers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Зменшувачі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Reducers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38653000-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фотолабораторій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photographic </w:t>
            </w:r>
            <w:r>
              <w:rPr>
                <w:spacing w:val="-2"/>
                <w:sz w:val="24"/>
              </w:rPr>
              <w:t>laboratories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Фотоспалахи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Flashlights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38653110-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Лампи-спалахи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flashbulbs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38653111-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Лампи-спалахи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кубічної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форми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flashcubes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Фотозбільшувачі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enlargers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38653300-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Апаратура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проявлення </w:t>
            </w:r>
            <w:r>
              <w:rPr>
                <w:spacing w:val="-2"/>
                <w:sz w:val="24"/>
              </w:rPr>
              <w:t>фотоплівок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developing film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38653400-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Projection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38654000-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мікрофільмами та мікрофішами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Microfilm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microfiche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мікрофільмами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Microfilm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38654110-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мікрофільмів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Microfilm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38654200-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мікрофішами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Microfiche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38654210-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мікрофіш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Microfiche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38654300-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мікроформами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Microform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38654310-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Microform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readers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38700000-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Таймери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аналогічні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лічильники; </w:t>
            </w:r>
            <w:r>
              <w:rPr>
                <w:spacing w:val="-2"/>
                <w:sz w:val="24"/>
              </w:rPr>
              <w:t>паркомати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like;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parking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38710000-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Таймери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38720000-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Реєстратори</w:t>
            </w:r>
            <w:r>
              <w:rPr>
                <w:spacing w:val="-4"/>
                <w:sz w:val="24"/>
              </w:rPr>
              <w:t>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recorders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38730000-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Паркомати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2"/>
                <w:sz w:val="24"/>
              </w:rPr>
              <w:t> meters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38731000-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Жетонні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передоплатні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38740000-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Синхронізатори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timers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38750000-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switches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38800000-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виробничими процесами та пристрої дистанційного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equipment and remote-control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38810000-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виробничими </w:t>
            </w:r>
            <w:r>
              <w:rPr>
                <w:spacing w:val="-2"/>
                <w:sz w:val="24"/>
              </w:rPr>
              <w:t>процесами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38820000-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Remote-control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38821000-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радіокерування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remote-control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38822000-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Звукосигнальні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дистанційним </w:t>
            </w:r>
            <w:r>
              <w:rPr>
                <w:spacing w:val="-2"/>
                <w:sz w:val="24"/>
              </w:rPr>
              <w:t>керуванням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Remote-control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siren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38900000-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Оцінювальні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testing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38910000-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санітарно-гігієнічного контролю та перевірки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testing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мазків</w:t>
            </w:r>
            <w:r>
              <w:rPr>
                <w:spacing w:val="-2"/>
                <w:sz w:val="24"/>
              </w:rPr>
              <w:t> уручну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swab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38912000-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автоматизованого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забору </w:t>
            </w:r>
            <w:r>
              <w:rPr>
                <w:spacing w:val="-2"/>
                <w:sz w:val="24"/>
              </w:rPr>
              <w:t>мазків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swab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38920000-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насіння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кормів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зерна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Grain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38922000-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38923000-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Аналізатори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кормів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analysers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38930000-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вологості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вологи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Humidity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measuring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38931000-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Тестери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температури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вологості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humidity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Вологоміри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meters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38940000-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радіологічної </w:t>
            </w:r>
            <w:r>
              <w:rPr>
                <w:spacing w:val="-2"/>
                <w:sz w:val="24"/>
              </w:rPr>
              <w:t>обстановки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альфа-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38942000-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альфа-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бета-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38943000-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бета-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Beta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38944000-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Лічильник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бета-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гамма-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Beta gamma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38945000-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Лічильники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гамма-</w:t>
            </w:r>
            <w:r>
              <w:rPr>
                <w:spacing w:val="-2"/>
                <w:sz w:val="24"/>
              </w:rPr>
              <w:t>частинок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38946000-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Вимірювачі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пікової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кіловольтах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KVP</w:t>
            </w:r>
            <w:r>
              <w:rPr>
                <w:spacing w:val="-2"/>
                <w:sz w:val="24"/>
              </w:rPr>
              <w:t> meters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38947000-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Рентгенологічні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мікроаналізатори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X-ray </w:t>
            </w:r>
            <w:r>
              <w:rPr>
                <w:spacing w:val="-2"/>
                <w:sz w:val="24"/>
              </w:rPr>
              <w:t>microanalysers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38950000-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полімеразної ланцюгової реакції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Polymerase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(PCR)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38951000-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полімеразної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ланцюгової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реакції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реального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Real-time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Polymerase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Reaction (PCR)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38960000-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Алкозамки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ignition</w:t>
            </w:r>
            <w:r>
              <w:rPr>
                <w:spacing w:val="-4"/>
                <w:sz w:val="24"/>
              </w:rPr>
              <w:t> lock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38970000-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Дослідницькі,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випробувальні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науково- технічні симулятори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scientific technical simulator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39000000-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264"/>
              <w:rPr>
                <w:sz w:val="24"/>
              </w:rPr>
            </w:pPr>
            <w:r>
              <w:rPr>
                <w:sz w:val="24"/>
              </w:rPr>
              <w:t>Меблі (у тому числі офісні меблі), меблево-декоративні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побутова техніка (крім освітлювального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обладнання)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Furniture (incl. office furniture), furnishings, domestic appliances (excl.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lighting)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39110000-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Сидіння,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стільці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частини до 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Seats,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products, and associated 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Сидіння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Поворотні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сидіння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Swivel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крісла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Крісла-</w:t>
            </w:r>
            <w:r>
              <w:rPr>
                <w:spacing w:val="-2"/>
                <w:sz w:val="24"/>
              </w:rPr>
              <w:t>катапульти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Ejector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seats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Стільці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Chairs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Стільці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їдалень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chairs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стільці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chairs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М'які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крісла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Armchairs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Дивани-канапе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Settees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Банкетки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Bench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39113400-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Шезлонги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chairs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39113500-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Табурети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39113600-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Benches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39113700-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Підставки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Footrests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39114000-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сидінь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39114100-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Оббивка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Upholstering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39120000-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Столи,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серванти,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письмові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столи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книжкові 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Tables,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cupboards,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bookcases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39121100-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Desks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39121200-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Серванти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Cupboards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bookcases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39122100-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Серванти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Cupboards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39122200-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Bookcases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стелажі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shelving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39131100-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Архівні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стелажі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shelving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Шафи-картотеки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Пенали-картотеки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cabinets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Багатошухлядні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шафи-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Card-index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cabinets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підвісних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файлів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Hanging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39132400-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Обертові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Carousel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39132500-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trolleys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Етажерки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39135000-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Сортувальні</w:t>
            </w:r>
            <w:r>
              <w:rPr>
                <w:spacing w:val="-2"/>
                <w:sz w:val="24"/>
              </w:rPr>
              <w:t> 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Стелажі-</w:t>
            </w:r>
            <w:r>
              <w:rPr>
                <w:spacing w:val="-2"/>
                <w:sz w:val="24"/>
              </w:rPr>
              <w:t>органайзери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39136000-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Вішалки-плічки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Coat</w:t>
            </w:r>
            <w:r>
              <w:rPr>
                <w:spacing w:val="-2"/>
                <w:sz w:val="24"/>
              </w:rPr>
              <w:t> hangers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39137000-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Пом'якшувачі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softeners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Стільниці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Worktops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39141300-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гарнітури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Cabinets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Вбудовані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кухонні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Fitted </w:t>
            </w:r>
            <w:r>
              <w:rPr>
                <w:spacing w:val="-2"/>
                <w:sz w:val="24"/>
              </w:rPr>
              <w:t>kitchens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Витяжні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cupboards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Garden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39143000-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спальні,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їдальні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вітальні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Bedroom,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living- room furniture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спальні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Bedroom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39143110-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Ліжка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спальне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домашній </w:t>
            </w:r>
            <w:r>
              <w:rPr>
                <w:spacing w:val="-2"/>
                <w:sz w:val="24"/>
              </w:rPr>
              <w:t>текстиль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bedding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soft </w:t>
            </w:r>
            <w:r>
              <w:rPr>
                <w:spacing w:val="-2"/>
                <w:sz w:val="24"/>
              </w:rPr>
              <w:t>furnishings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Каркаси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Mattress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supports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39143112-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Матраци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Mattresses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39143113-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Домашній</w:t>
            </w:r>
            <w:r>
              <w:rPr>
                <w:spacing w:val="-2"/>
                <w:sz w:val="24"/>
              </w:rPr>
              <w:t> текстиль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 </w:t>
            </w:r>
            <w:r>
              <w:rPr>
                <w:spacing w:val="-2"/>
                <w:sz w:val="24"/>
              </w:rPr>
              <w:t>furnishings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39143114-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ковдри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blankets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39143115-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Клейонки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sheets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39143116-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Cots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39143120-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спальні,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ліжок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спального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Bedroom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furniture,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beds and beddings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Гардеробні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Wardrobes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39143122-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Комоди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drawers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39143123-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Нічні</w:t>
            </w:r>
            <w:r>
              <w:rPr>
                <w:spacing w:val="-2"/>
                <w:sz w:val="24"/>
              </w:rPr>
              <w:t> столики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Bedside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їдальні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Dining-room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їдальні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tables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вітальні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Living-room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39143310-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Журнальні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столики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> tables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ванної </w:t>
            </w:r>
            <w:r>
              <w:rPr>
                <w:spacing w:val="-2"/>
                <w:sz w:val="24"/>
              </w:rPr>
              <w:t>кімнати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Bathroom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39145000-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льохів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fixtures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39150000-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приспособи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2"/>
                <w:sz w:val="24"/>
              </w:rPr>
              <w:t>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39151100-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Стелажі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Racking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Верстаки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benches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39151300-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Модульні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книжкові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> bookshelves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конференц-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Conference-room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39153100-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Книжкові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стенди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Bookstands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Виставкове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Exhibition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39154100-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Виставкові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стенди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Exhibition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stands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Бібліотечні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Бібліотечне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39156000-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кімнат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очікування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приймалень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Lounge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reception-area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39157000-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39160000-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Шкільні</w:t>
            </w:r>
            <w:r>
              <w:rPr>
                <w:spacing w:val="-2"/>
                <w:sz w:val="24"/>
              </w:rPr>
              <w:t> 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39161000-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дитячого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садка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Kindergarten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39162000-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39162100-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39162110-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39162200-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Допоміжне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навчальне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39170000-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Магазинні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39171000-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Вітрини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Display</w:t>
            </w:r>
            <w:r>
              <w:rPr>
                <w:spacing w:val="-2"/>
                <w:sz w:val="24"/>
              </w:rPr>
              <w:t> cases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39172000-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Counters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39172100-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Прилавки</w:t>
            </w:r>
            <w:r>
              <w:rPr>
                <w:spacing w:val="-2"/>
                <w:sz w:val="24"/>
              </w:rPr>
              <w:t> обслуговування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Servery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39173000-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39174000-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Вивіски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2"/>
                <w:sz w:val="24"/>
              </w:rPr>
              <w:t> signs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39180000-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39181000-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benching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39190000-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Шпалери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настінні</w:t>
            </w:r>
            <w:r>
              <w:rPr>
                <w:spacing w:val="-2"/>
                <w:sz w:val="24"/>
              </w:rPr>
              <w:t>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coverings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39191000-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паперовій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 картонній основі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Paper-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paperboard-based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wall </w:t>
            </w:r>
            <w:r>
              <w:rPr>
                <w:spacing w:val="-2"/>
                <w:sz w:val="24"/>
              </w:rPr>
              <w:t>coverings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39191100-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Шпалери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Wallpaper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39192000-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текстильній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coverings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39193000-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Підлогові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паперовій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 картонній основі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paperboard-based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floor </w:t>
            </w:r>
            <w:r>
              <w:rPr>
                <w:spacing w:val="-2"/>
                <w:sz w:val="24"/>
              </w:rPr>
              <w:t>coverings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39200000-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Меблева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фурнітура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Furnishing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39220000-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Кухонне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господарства і приладдя для закладів громадського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Kitchen equipment, household and domestic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Посуд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Kitchenware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Crockery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Чашки та </w:t>
            </w:r>
            <w:r>
              <w:rPr>
                <w:spacing w:val="-2"/>
                <w:sz w:val="24"/>
              </w:rPr>
              <w:t>склянки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glasses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Чашки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Cups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одноразового</w:t>
            </w:r>
            <w:r>
              <w:rPr>
                <w:spacing w:val="-2"/>
                <w:sz w:val="24"/>
              </w:rPr>
              <w:t> використання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Cuplets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Стакани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glasses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Фляги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canteens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Термоси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flasks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Таці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Сушарки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посуду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Drying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39221180-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начиння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utensils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39221190-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Стелажі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тарілок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4"/>
                <w:sz w:val="24"/>
              </w:rPr>
              <w:t> racks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Столовий</w:t>
            </w:r>
            <w:r>
              <w:rPr>
                <w:spacing w:val="-2"/>
                <w:sz w:val="24"/>
              </w:rPr>
              <w:t> посуд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Tableware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39221210-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Тарілки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39221230-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Блюдця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Saucers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39221240-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Миски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Bowls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39221250-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Decanters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39221260-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Казанки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Mess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tins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39222000-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громадського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39222100-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58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одноразового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використання 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громадського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39222110-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Столові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тарілки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одноразового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cutlery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Стакани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одноразового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cups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Таці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trays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Ложки, </w:t>
            </w:r>
            <w:r>
              <w:rPr>
                <w:spacing w:val="-2"/>
                <w:sz w:val="24"/>
              </w:rPr>
              <w:t>виделки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Spoons,</w:t>
            </w:r>
            <w:r>
              <w:rPr>
                <w:spacing w:val="-2"/>
                <w:sz w:val="24"/>
              </w:rPr>
              <w:t> forks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Spoons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Виделки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39224000-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Мітли,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щітки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господарське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Brooms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brushes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 articles of various types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Мітли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Brooms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Щітки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Brushes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39224210-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Пензлі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фарбування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Painters'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brushes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39224300-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Мітли,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щітки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прибиральне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Brooms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brushes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 articles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cleaning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39224310-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Туалетні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йоржики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Toilet </w:t>
            </w:r>
            <w:r>
              <w:rPr>
                <w:spacing w:val="-2"/>
                <w:sz w:val="24"/>
              </w:rPr>
              <w:t>brushes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39224320-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Sponges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39224330-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Відра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Buckets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39224340-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39224350-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Dustpans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39225000-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Запальнички,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горючих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матеріалів,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піротехнічні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сірники, рідкий та скраплений газ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Lighters, articles of combustible materials,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pyrotechnics,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liquid or liquefied gas fuels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Запальнички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сигарет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Cigarette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lighters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Пірофорні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сплави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Pyrophoric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alloys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Сірники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Matches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заправлення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запальничок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lighters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Піротехнічні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Pyrotechnics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Candles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39225700-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Пляшки,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флакони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Bottles,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phials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39225710-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Пляшки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Bottles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39225720-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Jars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39225730-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Флакони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Phials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39226000-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Бутлі,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футляри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пляшок,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фляги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котушки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Carboys,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bottle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flasks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bobbins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Футляри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пляшок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Bottle</w:t>
            </w:r>
            <w:r>
              <w:rPr>
                <w:spacing w:val="-2"/>
                <w:sz w:val="24"/>
              </w:rPr>
              <w:t> cases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39226200-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фляги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Carboys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flasks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39226210-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Бутлі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Carboys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39226220-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Фляги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Flasks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39226300-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Шпульки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котушки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bobbins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39227000-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голки,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в'язальні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спиці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наперстки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knitting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needles,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thimbles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39227100-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в'язальні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спиці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knitting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39227110-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голки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39227120-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В'язальні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спиці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Knitting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needles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39227200-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Thimbles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39234000-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Ящики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компосту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Compost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39235000-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Жетони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Tokens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39236000-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Spray</w:t>
            </w:r>
            <w:r>
              <w:rPr>
                <w:spacing w:val="-2"/>
                <w:sz w:val="24"/>
              </w:rPr>
              <w:t> booths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39237000-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Снігомірні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рейки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Snow </w:t>
            </w: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Різальні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Cutlery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Ножі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ножиці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Knives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scissors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39241100-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Knives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39241110-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Столові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knives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39241120-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Cooks'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knives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39241130-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Багатофункціональні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ножі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2"/>
                <w:sz w:val="24"/>
              </w:rPr>
              <w:t> knives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39241200-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Ножиці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Scissors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39254000-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Horology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39254100-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Годинники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39254110-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Будильники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Alarm </w:t>
            </w:r>
            <w:r>
              <w:rPr>
                <w:spacing w:val="-2"/>
                <w:sz w:val="24"/>
              </w:rPr>
              <w:t>clocks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39254120-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годинники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39254130-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Годинникове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clocks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канцелярське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desk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39261000-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Секційні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39263000-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Канцелярське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39263100-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39264000-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Механізми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швидкозшивання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Fittings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loose-leaf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binders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39265000-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Гачки та </w:t>
            </w:r>
            <w:r>
              <w:rPr>
                <w:spacing w:val="-2"/>
                <w:sz w:val="24"/>
              </w:rPr>
              <w:t>петлі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Hooks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eyes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39270000-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релігійного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Фурнітура</w:t>
            </w:r>
            <w:r>
              <w:rPr>
                <w:spacing w:val="-4"/>
                <w:sz w:val="24"/>
              </w:rPr>
              <w:t> 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furnishing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39292000-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Шкільні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грифельні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писання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малювання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 or drawing surfaces or 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Blackboards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39292110-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дощок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Erasers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blackboards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Грифельні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slates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Креслярські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Письмове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39292500-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Лінійки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Rulers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фрукти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fruit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39293200-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flowers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39293300-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Штучна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трава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grass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39293400-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газони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lawn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39293500-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Біжутерія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Imitation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jewellery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39294000-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Демонстраційні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апаратура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designed for demonstrational purposes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рекламна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39295000-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Парасолі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дощу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сонця;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ціпки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складані стільці-ціпки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Umbrellas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sunshades;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walking sticks and seat sticks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Парасолі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сонця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Sunshades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Парасолі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дощу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Umbrellas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39295300-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Складані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стільці-</w:t>
            </w:r>
            <w:r>
              <w:rPr>
                <w:spacing w:val="-2"/>
                <w:sz w:val="24"/>
              </w:rPr>
              <w:t>ціпки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sticks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39295400-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Ціпки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> sticks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39295500-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Деталі,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оздоблення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аксесуари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 парасоль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сонця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дощу,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ціпків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 подібних 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Parts, trimmings and accessories of umbrellas,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sunshades,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sticks and similar 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Похоронне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Funeral</w:t>
            </w:r>
            <w:r>
              <w:rPr>
                <w:spacing w:val="-2"/>
                <w:sz w:val="24"/>
              </w:rPr>
              <w:t> supplies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Coffins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Казармений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Barracks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39298000-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Статуетки,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оздоби;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фотографій і картин та дзеркала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Statuettes,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ornaments;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photograph or picture frames, and mirrors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39298100-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фотографій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картин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Picture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квітів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bowls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39298400-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Статуетки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Statuettes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Оздоби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Ornaments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39298600-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Глобуси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Globes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Нагороди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Trophies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Акваріуми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Aquariums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39298900-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Декоративні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decoration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39298910-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Новорічні</w:t>
            </w:r>
            <w:r>
              <w:rPr>
                <w:spacing w:val="-2"/>
                <w:sz w:val="24"/>
              </w:rPr>
              <w:t> ялинки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tree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Glassware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39299100-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ампули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ampoules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39299200-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Безпечне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 </w:t>
            </w: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39299300-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дзеркала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mirrors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різне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39310000-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громадського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39311000-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Дрібне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закладів громадського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39312000-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Кулінарне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Food-preparation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М'ясорізки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slicers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39312200-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їдалень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2"/>
                <w:sz w:val="24"/>
              </w:rPr>
              <w:t> equipment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39313000-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Готельне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39314000-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Промислове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кухонне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39315000-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Ресторанне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Restaurant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Дезінфекційне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Disinfection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39340000-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39341000-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Газове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 високим тиском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39350000-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Каналізаційне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39360000-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Пломбувальне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Sealing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39370000-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Водопровідне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домашнього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текстилю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Ковдри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пледи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Blankets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travelling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rugs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Ковдри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Blankets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Пледи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Travelling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rugs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Постільна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Bed </w:t>
            </w:r>
            <w:r>
              <w:rPr>
                <w:spacing w:val="-2"/>
                <w:sz w:val="24"/>
              </w:rPr>
              <w:t>linen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Простирадла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Підодіяльники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Duvet</w:t>
            </w:r>
            <w:r>
              <w:rPr>
                <w:spacing w:val="-2"/>
                <w:sz w:val="24"/>
              </w:rPr>
              <w:t> 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Наматрацники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Mattress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39512400-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Пухові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ковдри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Eiderdowns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39512500-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Наволочки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Pillowcases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39512600-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Наволочки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подушок-</w:t>
            </w:r>
            <w:r>
              <w:rPr>
                <w:spacing w:val="-2"/>
                <w:sz w:val="24"/>
              </w:rPr>
              <w:t>валиків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Bolstercases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Столова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linen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Скатертини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Tablecloths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Столові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серветки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napkins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Туалетна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кухонна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Toilet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linen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Towels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towels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39514300-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Паперові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рулонні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Roller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towels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39514400-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Диспенсери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рушників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towel</w:t>
            </w:r>
            <w:r>
              <w:rPr>
                <w:spacing w:val="-2"/>
                <w:sz w:val="24"/>
              </w:rPr>
              <w:t> dispensers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39514500-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Рушники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обличчя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cloths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39515000-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Штори,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портьєри,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кухонні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штори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тканинні 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Curtains,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drapes,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valances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textile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Curtains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39515110-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Димозахисні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штори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Smoke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curtains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Портьєри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Drapes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Valances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39515410-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Внутрішні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39515420-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Тканинні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39515430-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Горизонтальні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Venetian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39515440-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Вертикальні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Предмети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декору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Furnishing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предмети</w:t>
            </w:r>
            <w:r>
              <w:rPr>
                <w:spacing w:val="-2"/>
                <w:sz w:val="24"/>
              </w:rPr>
              <w:t> декору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> furnishings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39516110-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Диванні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подушки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Cushions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39516120-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Подушки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Pillows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Лікарняна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білизна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linen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39518100-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операційної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Operating-theatre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drapes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39518200-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Простирадла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операційної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Operating-theatre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sheets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Made-up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122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39522000-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Брезентові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вітрила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човнів, дощок для віндсерфінгу чи десантної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техніки,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тенти,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маркізи,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намети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спорядження для кемпінгу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Tarpaulins,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sails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boats,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sailboards or land craft, awnings, sunblinds, tents and camping 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Брезентові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тенти та</w:t>
            </w:r>
            <w:r>
              <w:rPr>
                <w:spacing w:val="-2"/>
                <w:sz w:val="24"/>
              </w:rPr>
              <w:t> маркізи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Tarpaulins,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awnings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sunblinds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Брезентові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Tarpaulins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Awnings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39522130-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Маркізи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Sunblinds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Camouflage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Вітрила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кемпінгу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39522510-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Надувні</w:t>
            </w:r>
            <w:r>
              <w:rPr>
                <w:spacing w:val="-2"/>
                <w:sz w:val="24"/>
              </w:rPr>
              <w:t> матраци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mattresses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39522520-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Похідні</w:t>
            </w:r>
            <w:r>
              <w:rPr>
                <w:spacing w:val="-2"/>
                <w:sz w:val="24"/>
              </w:rPr>
              <w:t> ліжка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Camp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beds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39522530-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Намети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39522540-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bags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39522541-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Пухові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пір'яні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Sleeping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feathers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4"/>
                <w:sz w:val="24"/>
              </w:rPr>
              <w:t>down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Парашути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Parachutes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Керовані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парашути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Dirigible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parachutes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Ротошути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Rotochutes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39525000-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Готові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manufactured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textile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Ганчірки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витирання</w:t>
            </w:r>
            <w:r>
              <w:rPr>
                <w:spacing w:val="-4"/>
                <w:sz w:val="24"/>
              </w:rPr>
              <w:t> пилу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Dusters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Тканинні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фільтрувальні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cloth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39525300-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jackets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покривала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blankets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39525500-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Москітні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Mosquito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рушники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Dishcloths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пояси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Ганчірки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прибирання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cloths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39525810-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Полірувальне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сукно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cloths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39530000-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Килимові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покриття,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килимки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килими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Carpets,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rugs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39531000-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Килимові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Carpets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В'язані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килими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Knotted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carpeting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39531200-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Ткані</w:t>
            </w:r>
            <w:r>
              <w:rPr>
                <w:spacing w:val="-2"/>
                <w:sz w:val="24"/>
              </w:rPr>
              <w:t> килими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Woven</w:t>
            </w:r>
            <w:r>
              <w:rPr>
                <w:spacing w:val="-2"/>
                <w:sz w:val="24"/>
              </w:rPr>
              <w:t> carpeting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39531300-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Тафтингові</w:t>
            </w:r>
            <w:r>
              <w:rPr>
                <w:spacing w:val="-2"/>
                <w:sz w:val="24"/>
              </w:rPr>
              <w:t> килими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Tufted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carpeting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39531310-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Килимова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плитка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Carpet</w:t>
            </w:r>
            <w:r>
              <w:rPr>
                <w:spacing w:val="-2"/>
                <w:sz w:val="24"/>
              </w:rPr>
              <w:t> tiles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39531400-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Ковроліни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Carpeting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Килимки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39533000-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Килими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Rugs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39534000-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ковроліни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carpeting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39540000-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канату,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мотузки,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шпагату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cordage,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rope,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twine and netting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мотузки,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шпагати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Cordage,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rope,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netting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Шпагати,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мотузки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Twine,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cordage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rope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39541110-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Мотузки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Rope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39541120-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Cordage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39541130-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Шнури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39541140-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Шпагати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Twine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39541210-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В'язані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Knotted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39541220-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Стропи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Рядно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нетканих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Non-woven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articles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39561000-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Тюль, мереживо, вузькі тканини, оздоблювальні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вишиті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Tulle,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lace,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narrow-woven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fabrics, trimmings and embroidery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Вузькі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тканини;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оздоблювальні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Narrow-woven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fabrics;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trimmings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Ribbon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тасьма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етикетки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нашивки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badges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етикетки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labels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39561132-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нашивки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badges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39561133-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розрізнення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Insignia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оздоблювальні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Ornamental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trimmings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Плетена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тасьма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Braids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39561142-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Еполети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Epaulettes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Ажурні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тканини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fabrics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Фетр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Felt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39563000-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набивки,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пряжі,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тканини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вироби технічного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wadding,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yarns,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fabrics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articles for technical uses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39563100-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набивки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wadding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39563200-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Металізовані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пряжі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Metallised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yarn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Тканини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металізованої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пряжі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fabrics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2"/>
                <w:sz w:val="24"/>
              </w:rPr>
              <w:t> thread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39563400-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просочені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 захисним покриттям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Impregnated,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covered textile fabrics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39563500-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Текстильні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39563510-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Шланги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текстильних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hosepiping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39563520-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Конвеєрні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стрічки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текстильних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conveyor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belts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39563530-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Вентиляційні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ducting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39563600-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Стьобані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текстильні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Quilted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Побутова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39710000-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appliances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39711000-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побутові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 обробки продуктів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appliances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use with foodstuffs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морозильні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Refrigerators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морозильною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камерою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Refrigerator-freezers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Морозильні</w:t>
            </w:r>
            <w:r>
              <w:rPr>
                <w:spacing w:val="-2"/>
                <w:sz w:val="24"/>
              </w:rPr>
              <w:t> 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Морозильні</w:t>
            </w:r>
            <w:r>
              <w:rPr>
                <w:spacing w:val="-2"/>
                <w:sz w:val="24"/>
              </w:rPr>
              <w:t> 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Chest-type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39711122-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морозильні</w:t>
            </w:r>
            <w:r>
              <w:rPr>
                <w:spacing w:val="-2"/>
                <w:sz w:val="24"/>
              </w:rPr>
              <w:t> 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39711123-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шафи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Upright-type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39711124-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морозильні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freezers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Refrigerators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комбайни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processors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Блендери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blenders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39711211-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Міксери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mixers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Електронагрівальні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Electrothermic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кавоварки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> makers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чаєварки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 </w:t>
            </w:r>
            <w:r>
              <w:rPr>
                <w:spacing w:val="-2"/>
                <w:sz w:val="24"/>
              </w:rPr>
              <w:t>makers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тостери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toasters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39711340-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Підігрівачі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тарілок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warmers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39711350-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Вафельниці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Waffle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irons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39711360-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39711361-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39711362-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Мікрохвильові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39711400-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Жаровні,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варильні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поверхні,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конфорки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електричні 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Roasters,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hobs,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hotplates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boiling </w:t>
            </w:r>
            <w:r>
              <w:rPr>
                <w:spacing w:val="-2"/>
                <w:sz w:val="24"/>
              </w:rPr>
              <w:t>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Жаровні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Roasters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39711420-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поверхні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Hobs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39711430-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Конфорки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Hotplates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39711440-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rings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39711500-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Консервні</w:t>
            </w:r>
            <w:r>
              <w:rPr>
                <w:spacing w:val="-4"/>
                <w:sz w:val="24"/>
              </w:rPr>
              <w:t> ножі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openers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побутові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догляду за тілом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appliances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use with the human body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стрижки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волосся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Hair </w:t>
            </w:r>
            <w:r>
              <w:rPr>
                <w:spacing w:val="-2"/>
                <w:sz w:val="24"/>
              </w:rPr>
              <w:t>clippers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Перукарські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Hairdressing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39712210-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Фени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Hair </w:t>
            </w:r>
            <w:r>
              <w:rPr>
                <w:spacing w:val="-2"/>
                <w:sz w:val="24"/>
              </w:rPr>
              <w:t>dryers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Сушарки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Hand-drying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побутові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 прибирання; праски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appliances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cleaning; smoothing irons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Посудомийні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Dishwashing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39713200-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Пральні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сушильні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Clothes-washing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drying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39713210-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Пральні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функцією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Washer/dryers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39713211-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прасувальні</w:t>
            </w:r>
            <w:r>
              <w:rPr>
                <w:spacing w:val="-2"/>
                <w:sz w:val="24"/>
              </w:rPr>
              <w:t> 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Ущільнювачі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побутового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Rubbish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підлогою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Floor-maintenance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39713410-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Підлогомийні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Floor-cleaning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39713420-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Підлогонатирачі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polishers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39713430-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Пилососи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2"/>
                <w:sz w:val="24"/>
              </w:rPr>
              <w:t> cleaners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39713431-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пилососів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vacuum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39713500-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irons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39713510-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Парові</w:t>
            </w:r>
            <w:r>
              <w:rPr>
                <w:spacing w:val="-2"/>
                <w:sz w:val="24"/>
              </w:rPr>
              <w:t> праски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irons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витяжки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очищувачі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Ventilating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recycling</w:t>
            </w:r>
            <w:r>
              <w:rPr>
                <w:spacing w:val="-4"/>
                <w:sz w:val="24"/>
              </w:rPr>
              <w:t> hoods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Вентилятори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Ventilators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39714110-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Витяжні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вентилятори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2"/>
                <w:sz w:val="24"/>
              </w:rPr>
              <w:t> ventilators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39715000-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Водонагрівачі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центральні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системи опалення; санітарна 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heaters and heating for buildings;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plumbing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39715100-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right="157"/>
              <w:rPr>
                <w:sz w:val="24"/>
              </w:rPr>
            </w:pPr>
            <w:r>
              <w:rPr>
                <w:sz w:val="24"/>
              </w:rPr>
              <w:t>Проточні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акумуляційні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водонагрівачі та занурювані електричні нагрівачі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instantaneous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storage water heaters and immersion </w:t>
            </w:r>
            <w:r>
              <w:rPr>
                <w:spacing w:val="-2"/>
                <w:sz w:val="24"/>
              </w:rPr>
              <w:t>heaters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Опалювальне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39715210-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  <w:r>
              <w:rPr>
                <w:spacing w:val="-2"/>
                <w:sz w:val="24"/>
              </w:rPr>
              <w:t> 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39715220-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Резистори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електронагрівальних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2"/>
                <w:sz w:val="24"/>
              </w:rPr>
              <w:t> resistors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39715230-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Електроприлади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обігріву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soil-heating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39715240-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Електроприлади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обігріву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space-heating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39715300-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Санітарно-технічне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39716000-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domestic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39717000-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Вентилятори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кондиціонери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air-conditioning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39717100-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Вентилятори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Fans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39717200-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Кондиціонери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Air-conditioning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appliances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39720000-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Неелектричні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побутові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Non-electric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appliances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підігрівання їжі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cooking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heating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прилади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їжі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cooking</w:t>
            </w:r>
            <w:r>
              <w:rPr>
                <w:spacing w:val="-2"/>
                <w:sz w:val="24"/>
              </w:rPr>
              <w:t> appliances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холодильники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refrigerators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39721300-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Неелектричні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повітронагрівачі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 розподільники гарячого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Non-electric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heaters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air- </w:t>
            </w:r>
            <w:r>
              <w:rPr>
                <w:spacing w:val="-2"/>
                <w:sz w:val="24"/>
              </w:rPr>
              <w:t>distributors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39721310-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Повітронагрівачі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heaters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39721320-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Осушувачі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dryers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39721321-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Осушувачі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стисненого</w:t>
            </w:r>
            <w:r>
              <w:rPr>
                <w:spacing w:val="-2"/>
                <w:sz w:val="24"/>
              </w:rPr>
              <w:t>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dryers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39721400-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Неелектричні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проточні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акумуляційні </w:t>
            </w:r>
            <w:r>
              <w:rPr>
                <w:spacing w:val="-2"/>
                <w:sz w:val="24"/>
              </w:rPr>
              <w:t>водонагрівачі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Instantaneous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non- electric water heaters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39721410-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appliances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39721411-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нагрівачі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heaters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39722000-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кухонних</w:t>
            </w:r>
            <w:r>
              <w:rPr>
                <w:spacing w:val="-2"/>
                <w:sz w:val="24"/>
              </w:rPr>
              <w:t> плит,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підігрівачів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тарілок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побутових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 of stoves, cookers, plate warmers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appliances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печей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stoves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39722200-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кухонних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плит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cookers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39722300-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підігрівачів</w:t>
            </w:r>
            <w:r>
              <w:rPr>
                <w:spacing w:val="-2"/>
                <w:sz w:val="24"/>
              </w:rPr>
              <w:t> тарілок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 </w:t>
            </w:r>
            <w:r>
              <w:rPr>
                <w:spacing w:val="-2"/>
                <w:sz w:val="24"/>
              </w:rPr>
              <w:t>warmers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полірування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polishing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Ароматизатори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воски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Odoriferous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preparations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waxes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39811000-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ароматизації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дезодорування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Preparations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perfuming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deodorising rooms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Освіжувачі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freshener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Диспенсери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освіження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freshener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dispensers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дезінфекції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sanitisers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Дезодоратори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Deodorisers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Поліролі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креми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Polishes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creams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Поліролі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polishes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polishes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Полірувальні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воски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waxes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39812400-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Пиловловлювальні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підмітання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Sweeping</w:t>
            </w:r>
            <w:r>
              <w:rPr>
                <w:spacing w:val="-2"/>
                <w:sz w:val="24"/>
              </w:rPr>
              <w:t> compounds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39812500-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Герметики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Sealants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Абразивні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Scouring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powders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поверхнево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surface-active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Аміачні</w:t>
            </w:r>
            <w:r>
              <w:rPr>
                <w:spacing w:val="-2"/>
                <w:sz w:val="24"/>
              </w:rPr>
              <w:t> очищувачі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Ammonia</w:t>
            </w:r>
            <w:r>
              <w:rPr>
                <w:spacing w:val="-2"/>
                <w:sz w:val="24"/>
              </w:rPr>
              <w:t> cleaners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Каустичні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очищувачі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preparations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39831100-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Диспергатори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Oil </w:t>
            </w:r>
            <w:r>
              <w:rPr>
                <w:spacing w:val="-2"/>
                <w:sz w:val="24"/>
              </w:rPr>
              <w:t>dispersant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39831200-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Мийні</w:t>
            </w:r>
            <w:r>
              <w:rPr>
                <w:spacing w:val="-2"/>
                <w:sz w:val="24"/>
              </w:rPr>
              <w:t> засоби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Detergents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39831210-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Мийні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посудомийних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Dishwasher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detergents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Знежирювальні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Degreasing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agents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Grease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digesters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39831240-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compounds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Промивальні</w:t>
            </w:r>
            <w:r>
              <w:rPr>
                <w:spacing w:val="-2"/>
                <w:sz w:val="24"/>
              </w:rPr>
              <w:t> розчини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Rinsing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39831600-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туалету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Toilet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39831700-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дозатори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рідкого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soap</w:t>
            </w:r>
            <w:r>
              <w:rPr>
                <w:spacing w:val="-2"/>
                <w:sz w:val="24"/>
              </w:rPr>
              <w:t> dispensers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посуду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Dishwashing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Порошки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посуду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Dishwashing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powder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39833000-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Протипилові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Anti-dust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39834000-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ювелірних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Jewellery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solutions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41000000-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Зібрана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дощова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очищена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Collected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purified</w:t>
            </w:r>
            <w:r>
              <w:rPr>
                <w:spacing w:val="-4"/>
                <w:sz w:val="24"/>
              </w:rPr>
              <w:t> water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41100000-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Необроблена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41110000-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41120000-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потреб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Non-drinking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water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42000000-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виробляють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використовують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механічну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енергію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use of mechanical power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Турбіни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Turbines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Підвісні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Outboard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marine </w:t>
            </w:r>
            <w:r>
              <w:rPr>
                <w:spacing w:val="-2"/>
                <w:sz w:val="24"/>
              </w:rPr>
              <w:t>propulsion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Турбінні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2"/>
                <w:sz w:val="24"/>
              </w:rPr>
              <w:t> 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Парові</w:t>
            </w:r>
            <w:r>
              <w:rPr>
                <w:spacing w:val="-2"/>
                <w:sz w:val="24"/>
              </w:rPr>
              <w:t> турбіни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турбіни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42112210-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Водяні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колеса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турбіни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turbines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42112400-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Турбінне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42112410-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Турбінні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2"/>
                <w:sz w:val="24"/>
              </w:rPr>
              <w:t> instruments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steam</w:t>
            </w:r>
            <w:r>
              <w:rPr>
                <w:spacing w:val="-2"/>
                <w:sz w:val="24"/>
              </w:rPr>
              <w:t> turbines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Опорні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Base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Корпуси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42113130-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Конденсувальні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охолодження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Condenser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air-cooling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Мастильні</w:t>
            </w:r>
            <w:r>
              <w:rPr>
                <w:spacing w:val="-2"/>
                <w:sz w:val="24"/>
              </w:rPr>
              <w:t>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Lubricating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42113160-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Вологовідділювачі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Moisture </w:t>
            </w:r>
            <w:r>
              <w:rPr>
                <w:spacing w:val="-2"/>
                <w:sz w:val="24"/>
              </w:rPr>
              <w:t>separators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42113161-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Осушувачі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Dehumidifiers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42113170-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Роторне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Rotary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42113171-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42113172-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Лопаті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Blades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42113190-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Поворотні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Turning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гідравлічних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turbines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впуску</w:t>
            </w:r>
            <w:r>
              <w:rPr>
                <w:spacing w:val="-2"/>
                <w:sz w:val="24"/>
              </w:rPr>
              <w:t>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Air-inlet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Газонагнітальні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модулі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Gas-injection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module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42113390-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Газопаливні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Fuel-gas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42113400-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водяних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коліс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water </w:t>
            </w:r>
            <w:r>
              <w:rPr>
                <w:spacing w:val="-2"/>
                <w:sz w:val="24"/>
              </w:rPr>
              <w:t>wheels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пневматичні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двигуни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pneumatic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 engines and 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пневматичні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циліндри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pneumatic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cylinders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engines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двигуни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engines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liquids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firefighting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Паливозаправні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вертольотів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Helicopter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refuelling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42122160-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Охолоджувальні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Cooling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42122161-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водяного </w:t>
            </w:r>
            <w:r>
              <w:rPr>
                <w:spacing w:val="-2"/>
                <w:sz w:val="24"/>
              </w:rPr>
              <w:t>охолодження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Cooling-water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Мастильні</w:t>
            </w:r>
            <w:r>
              <w:rPr>
                <w:spacing w:val="-2"/>
                <w:sz w:val="24"/>
              </w:rPr>
              <w:t> 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Lubricating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42122180-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Паливні</w:t>
            </w:r>
            <w:r>
              <w:rPr>
                <w:spacing w:val="-2"/>
                <w:sz w:val="24"/>
              </w:rPr>
              <w:t> 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42122190-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Поршневі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нагнітачі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18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positive-displacement pumps for liquids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42122210-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агрегати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Дозувальні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мультиплікатори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boosters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liquids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42122400-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Відцентрові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насоси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підіймачі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liquid </w:t>
            </w:r>
            <w:r>
              <w:rPr>
                <w:spacing w:val="-2"/>
                <w:sz w:val="24"/>
              </w:rPr>
              <w:t>elevators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42122411-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Насоси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годування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Nutritional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42122419-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Перфузійні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Perfusion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42122420-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Підіймачі</w:t>
            </w:r>
            <w:r>
              <w:rPr>
                <w:spacing w:val="-2"/>
                <w:sz w:val="24"/>
              </w:rPr>
              <w:t> 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elevators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42122430-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Відцентрові</w:t>
            </w:r>
            <w:r>
              <w:rPr>
                <w:spacing w:val="-2"/>
                <w:sz w:val="24"/>
              </w:rPr>
              <w:t> насоси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42122440-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Роторні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Rotary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42122450-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Вакуумні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42122460-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42122480-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Лопатеві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Impeller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42122500-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насоси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42122510-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Перистальтичні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Peristaltic</w:t>
            </w:r>
            <w:r>
              <w:rPr>
                <w:spacing w:val="-2"/>
                <w:sz w:val="24"/>
              </w:rPr>
              <w:t> 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compressors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Роторні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Rotary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42123300-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Компресори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холодильного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refrigerating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42123400-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Вбудовані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Mounted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Турбокомпресори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Turbo-compressors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42123600-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Поршневі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об'ємні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956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displacement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42123610-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Компресорні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42123700-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Відцентрові</w:t>
            </w:r>
            <w:r>
              <w:rPr>
                <w:spacing w:val="-2"/>
                <w:sz w:val="24"/>
              </w:rPr>
              <w:t> компресори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42123800-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Компресори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aircraft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насосів,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компресорів,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двигунів або моторів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pumps,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compressors, engines or motors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пневматичних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pneumatic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42124150-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гідравлічних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двигунів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моторів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hydraulic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42124170-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реактивних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> engines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42124200-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насосів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підіймачів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pumps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elevators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42124210-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паливних,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бетонних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fuel,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concrete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42124211-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42124212-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42124213-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бетонних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> pumps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42124220-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поршневих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нагнітачів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reciprocating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positive- displacement 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42124221-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гідравлічних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агрегатів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42124222-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дозувальних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dosing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42124230-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роторних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нагнітачів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rotary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positive-displacement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42124290-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відцентрових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centrifugal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42124300-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вакуумних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насосів, повітряних чи газових компресорів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vacuum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pumps,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 or gas compressors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42124310-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42124320-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вакуумних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vacuum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42124330-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42124340-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compressors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трубопровідна: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крани,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вентилі, клапани та подібні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Taps,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cocks,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 </w:t>
            </w:r>
            <w:r>
              <w:rPr>
                <w:spacing w:val="-2"/>
                <w:sz w:val="24"/>
              </w:rPr>
              <w:t>appliances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вентилі та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Taps,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Арматура, що визначена за функціональними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ознаками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Valves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function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42131110-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Клапани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радіаторів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radiator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Засувки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водопровідних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Sluice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42131130-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Регулятори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температури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regulators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42131140-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Редукційні,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регулювальні,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зворотні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запобіжні 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Pressure-reducing,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safety valves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42131141-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Редукційні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Pressure-reducing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42131142-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Регулювальні</w:t>
            </w:r>
            <w:r>
              <w:rPr>
                <w:spacing w:val="-2"/>
                <w:sz w:val="24"/>
              </w:rPr>
              <w:t> 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42131143-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Клапани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регулювання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стоків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запобігання затопленню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Flood-control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42131144-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Клапани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регулювання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процесів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Process-control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42131145-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Клапани,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затвори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зворотні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> 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42131146-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Затвори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зворотні</w:t>
            </w:r>
            <w:r>
              <w:rPr>
                <w:spacing w:val="-4"/>
                <w:sz w:val="24"/>
              </w:rPr>
              <w:t> інші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Non-return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42131147-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Запобіжні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42131148-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Запірні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Клапани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стояків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Standpipe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42131160-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Гідранти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Hydrants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42131170-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Випускні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вентилі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Gas-cylinder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outlet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Арматура, що визначена за конструктивними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ознаками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Valves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Засувки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ножові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Knife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Засувки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шлюзові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Penstock</w:t>
            </w:r>
            <w:r>
              <w:rPr>
                <w:spacing w:val="-2"/>
                <w:sz w:val="24"/>
              </w:rPr>
              <w:t> 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Засувки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42131240-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Клапани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запірні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Globe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Голчасті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Needle</w:t>
            </w:r>
            <w:r>
              <w:rPr>
                <w:spacing w:val="-2"/>
                <w:sz w:val="24"/>
              </w:rPr>
              <w:t> 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Plug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42131280-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Дискові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поворотні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затвори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Butterfly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Мембранні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Diaphragm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42131291-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Засувки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шиберні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Sliding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42131292-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Відкидні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клапани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62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42131300-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Фонтанна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арматура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клапанні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trees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assemblies of valves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42131310-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Фонтанна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Oilrig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Christmas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trees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42131320-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Штуцерні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маніфольди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Choke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manifolds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42131390-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Клапанні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Assemblies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valves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42131400-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вентилі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санітарно-технічного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taps,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кранів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клапанів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арматури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трубопровідної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actuators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42132110-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приводи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actuators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приводи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valve </w:t>
            </w:r>
            <w:r>
              <w:rPr>
                <w:spacing w:val="-2"/>
                <w:sz w:val="24"/>
              </w:rPr>
              <w:t>actuators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42132130-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приводи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valve</w:t>
            </w:r>
            <w:r>
              <w:rPr>
                <w:spacing w:val="-2"/>
                <w:sz w:val="24"/>
              </w:rPr>
              <w:t> actuators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42132300-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клапанів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Зубчасті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колеса,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зубчасті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приводні 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Gears,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2"/>
                <w:sz w:val="24"/>
              </w:rPr>
              <w:t> elements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42141000-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Прямозубі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циліндричні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зубчасті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колеса, зубчасті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приводні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gears,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gearing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driving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Трансмісійні,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розподільні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колінчасті </w:t>
            </w:r>
            <w:r>
              <w:rPr>
                <w:spacing w:val="-4"/>
                <w:sz w:val="24"/>
              </w:rPr>
              <w:t>вали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Transmission,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crank-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Трансмісійні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shafts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42141120-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Camshafts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Колінчасті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Crankshafts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Корпуси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підшипників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2"/>
                <w:sz w:val="24"/>
              </w:rPr>
              <w:t> housings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42141300-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Зубчасті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зубчасті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gearing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Маховики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шківи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Flywheels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pulleys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42141410-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Лебідки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Winches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Муфти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зчеплення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Clutches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Pulley</w:t>
            </w:r>
            <w:r>
              <w:rPr>
                <w:spacing w:val="-2"/>
                <w:sz w:val="24"/>
              </w:rPr>
              <w:t> blocks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42141700-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З'єднувальні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муфти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couplings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42141800-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Карданні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шарніри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joints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42142000-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зубчастих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приводних </w:t>
            </w:r>
            <w:r>
              <w:rPr>
                <w:spacing w:val="-2"/>
                <w:sz w:val="24"/>
              </w:rPr>
              <w:t>елементів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2"/>
                <w:sz w:val="24"/>
              </w:rPr>
              <w:t> elements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зубчастих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gearing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42142200-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приводних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елементів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Ядерні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реактори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реактори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reactors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42152000-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nuclear </w:t>
            </w:r>
            <w:r>
              <w:rPr>
                <w:spacing w:val="-2"/>
                <w:sz w:val="24"/>
              </w:rPr>
              <w:t>reactors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42152100-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охолодження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Reactor-cooling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42152200-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корпусів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ядерних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nuclear-reactor</w:t>
            </w:r>
            <w:r>
              <w:rPr>
                <w:spacing w:val="-2"/>
                <w:sz w:val="24"/>
              </w:rPr>
              <w:t> vessels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Boiler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42161000-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Водонагрівальні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бойлери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Hot-water</w:t>
            </w:r>
            <w:r>
              <w:rPr>
                <w:spacing w:val="-2"/>
                <w:sz w:val="24"/>
              </w:rPr>
              <w:t> boilers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42162000-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Парові</w:t>
            </w:r>
            <w:r>
              <w:rPr>
                <w:spacing w:val="-2"/>
                <w:sz w:val="24"/>
              </w:rPr>
              <w:t> котли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Steam-generating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boilers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42163000-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Парогенератори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42164000-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котлів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Auxiliary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42165000-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Пароконденсатори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condensers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42200000-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 для обробки продуктів харчування,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напоїв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обробки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284"/>
              <w:jc w:val="both"/>
              <w:rPr>
                <w:sz w:val="24"/>
              </w:rPr>
            </w:pPr>
            <w:r>
              <w:rPr>
                <w:sz w:val="24"/>
              </w:rPr>
              <w:t>Machinery for food, beverage and tobacco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associated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42210000-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 для обробки продуктів харчування,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напоїв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обробки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Food,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beverage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tobacco- processing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42211000-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молочної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Dairy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Відцентрові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сепаратори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вершків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separators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42212000-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злакових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культур або сушених овочів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cereals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dried vegetables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42213000-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використовуються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виробництві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алкогольних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фруктових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manufacture of alcoholic or fruit beverages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42214000-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печі,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сушарки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підігрівання </w:t>
            </w:r>
            <w:r>
              <w:rPr>
                <w:spacing w:val="-4"/>
                <w:sz w:val="24"/>
              </w:rPr>
              <w:t>їжі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ovens,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dryers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agricultural products and equipment for cooking or heating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42214100-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Кухонні</w:t>
            </w:r>
            <w:r>
              <w:rPr>
                <w:spacing w:val="-4"/>
                <w:sz w:val="24"/>
              </w:rPr>
              <w:t> 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42214110-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Грилі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Grills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42214200-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Сушарки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сільськогосподарських </w:t>
            </w:r>
            <w:r>
              <w:rPr>
                <w:spacing w:val="-2"/>
                <w:sz w:val="24"/>
              </w:rPr>
              <w:t>продуктів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Dryers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42215000-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промислової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виробництва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 for the industrial preparation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manufacture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food or drink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42215100-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нарізання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продуктів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Food-cutting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42215110-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Хліборізки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Bread-slicing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42215120-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Беконорізки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Bacon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slicers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42215200-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продуктів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Food-processing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42215300-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макаронних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Pasta-making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42216000-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tobacco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42220000-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продуктів харчування, виробництва напоїв та обробки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Parts of machinery for food, beverage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42221000-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продуктів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food </w:t>
            </w:r>
            <w:r>
              <w:rPr>
                <w:spacing w:val="-2"/>
                <w:sz w:val="24"/>
              </w:rPr>
              <w:t>processing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42221100-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 молочної 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dairy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6" w:lineRule="exact"/>
              <w:ind w:left="19"/>
              <w:rPr>
                <w:sz w:val="24"/>
              </w:rPr>
            </w:pPr>
            <w:r>
              <w:rPr>
                <w:sz w:val="24"/>
              </w:rPr>
              <w:t>42221110-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доїльних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6" w:lineRule="exact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milking </w:t>
            </w:r>
            <w:r>
              <w:rPr>
                <w:spacing w:val="-2"/>
                <w:sz w:val="24"/>
              </w:rPr>
              <w:t>machines</w:t>
            </w:r>
          </w:p>
        </w:tc>
      </w:tr>
    </w:tbl>
    <w:p>
      <w:pPr>
        <w:spacing w:after="0" w:line="286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42222000-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beverage </w:t>
            </w:r>
            <w:r>
              <w:rPr>
                <w:spacing w:val="-2"/>
                <w:sz w:val="24"/>
              </w:rPr>
              <w:t>processing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42223000-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tobacco </w:t>
            </w:r>
            <w:r>
              <w:rPr>
                <w:spacing w:val="-2"/>
                <w:sz w:val="24"/>
              </w:rPr>
              <w:t>processing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42300000-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лабораторні,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сміттєспалювальні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пекарські</w:t>
            </w:r>
            <w:r>
              <w:rPr>
                <w:spacing w:val="-4"/>
                <w:sz w:val="24"/>
              </w:rPr>
              <w:t> 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furnaces, incinerators and ovens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42310000-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Пічні</w:t>
            </w:r>
            <w:r>
              <w:rPr>
                <w:spacing w:val="-2"/>
                <w:sz w:val="24"/>
              </w:rPr>
              <w:t> пальники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Furnace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burners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42320000-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Сміттєспалювальні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incinerators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42330000-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Плавильні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Smelting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furnaces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42340000-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непобутового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42341000-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ovens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42350000-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Кремаційні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Cremators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42390000-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пальників,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печей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пекарських </w:t>
            </w:r>
            <w:r>
              <w:rPr>
                <w:spacing w:val="-2"/>
                <w:sz w:val="24"/>
              </w:rPr>
              <w:t>печей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burners,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furnaces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>Підіймально-транспортувальне </w:t>
            </w:r>
            <w:r>
              <w:rPr>
                <w:sz w:val="24"/>
              </w:rPr>
              <w:t>обладнання та його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>Підіймально-транспортувальне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Lifting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Pulley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tackle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hoists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лебідки,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лебідки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підземних гірничих робіт і кабестани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Pithead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gear,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winches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underground use, and capstans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Шахтові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лебідки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лебідки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підземних гірничих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Pithead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winding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winches for use underground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Шахтні</w:t>
            </w:r>
            <w:r>
              <w:rPr>
                <w:spacing w:val="-2"/>
                <w:sz w:val="24"/>
              </w:rPr>
              <w:t> лебідки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Pithead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gear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42412120-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Лебідки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підземних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гірничих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underground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Кабестани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Capstans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Домкрати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hoists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Інтегровані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підіймальні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Built-in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jacking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домкрати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jacks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домкрати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jacks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42413400-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домкрати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jacks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42413500-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hoists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42414000-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Підіймальні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крани,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пересувні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підіймальні рами та автоманіпулятори, оснащені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краном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Cranes,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lifting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frames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works trucks fitted with a crane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Підіймальні</w:t>
            </w:r>
            <w:r>
              <w:rPr>
                <w:spacing w:val="-2"/>
                <w:sz w:val="24"/>
              </w:rPr>
              <w:t> 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Harbour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42414120-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Причальні</w:t>
            </w:r>
            <w:r>
              <w:rPr>
                <w:spacing w:val="-4"/>
                <w:sz w:val="24"/>
              </w:rPr>
              <w:t> 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Quayside</w:t>
            </w:r>
            <w:r>
              <w:rPr>
                <w:spacing w:val="-2"/>
                <w:sz w:val="24"/>
              </w:rPr>
              <w:t> cranes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Крани-штабелери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Stacker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42414140-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Контейнерні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Container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42414150-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42414200-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Крани-балки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travelling</w:t>
            </w:r>
            <w:r>
              <w:rPr>
                <w:spacing w:val="-2"/>
                <w:sz w:val="24"/>
              </w:rPr>
              <w:t> cranes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42414210-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крани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Travelling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crane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42414220-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Мостові</w:t>
            </w:r>
            <w:r>
              <w:rPr>
                <w:spacing w:val="-4"/>
                <w:sz w:val="24"/>
              </w:rPr>
              <w:t> 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Traversing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bridge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Консольні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підіймальні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42414320-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Консольні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Pedestal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jib</w:t>
            </w:r>
            <w:r>
              <w:rPr>
                <w:spacing w:val="-2"/>
                <w:sz w:val="24"/>
              </w:rPr>
              <w:t> cranes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Автокрани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Vehicle-mounted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42414410-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Крани-маніпулятори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вантажних </w:t>
            </w:r>
            <w:r>
              <w:rPr>
                <w:spacing w:val="-2"/>
                <w:sz w:val="24"/>
              </w:rPr>
              <w:t>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Cranes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42414500-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мостового</w:t>
            </w:r>
            <w:r>
              <w:rPr>
                <w:spacing w:val="-4"/>
                <w:sz w:val="24"/>
              </w:rPr>
              <w:t>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42415000-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Вилкові автонавантажувачі, автоманіпулятори,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тягачі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Forklift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trucks,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trucks,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railway- station platforms tractors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42415100-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Автонавантажувачі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Lifting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42415110-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Вилкові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Forklift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42415200-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Автоманіпулятори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42415210-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Автоманіпулятори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навантажувально- розвантажувальним обладнанням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trucks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fitted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handling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42415300-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Тягачі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Railway-station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platforms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tractors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42415310-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Самохідні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візки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Free-steered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(FSVS)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42415320-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аварійно-ремонтних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42416000-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Підіймальні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скіпові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підіймачі, підіймачі, ескалатори та пасажирські </w:t>
            </w:r>
            <w:r>
              <w:rPr>
                <w:spacing w:val="-2"/>
                <w:sz w:val="24"/>
              </w:rPr>
              <w:t>конвеєри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 w:right="158"/>
              <w:rPr>
                <w:sz w:val="24"/>
              </w:rPr>
            </w:pPr>
            <w:r>
              <w:rPr>
                <w:sz w:val="24"/>
              </w:rPr>
              <w:t>Lifts,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skip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hoists,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hoists,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escalators and moving walkways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42416100-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Підіймальні</w:t>
            </w:r>
            <w:r>
              <w:rPr>
                <w:spacing w:val="-2"/>
                <w:sz w:val="24"/>
              </w:rPr>
              <w:t>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42416110-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Крісла-ліфти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ванн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lifts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42416120-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Вантажопідіймачі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lifts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42416130-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lifts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42416200-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Скіпові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hoists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42416210-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Підіймачі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контейнерів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Bin-lifts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42416300-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Hoists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42416400-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Ескалатори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Escalators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42416500-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Пасажирські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конвеєри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> walkways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Елеватори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конвеєри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Elevators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conveyors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елеватори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конвеєри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elevators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conveyors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Конвеєри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Conveyors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42417210-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Ковшові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елеватори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конвеєри безперервної 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98"/>
              <w:rPr>
                <w:sz w:val="24"/>
              </w:rPr>
            </w:pPr>
            <w:r>
              <w:rPr>
                <w:sz w:val="24"/>
              </w:rPr>
              <w:t>Bucket-type,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continuous-action elevators or conveyors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42417220-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Стрічкові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елеватори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конвеєри безперервної 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939"/>
              <w:rPr>
                <w:sz w:val="24"/>
              </w:rPr>
            </w:pPr>
            <w:r>
              <w:rPr>
                <w:sz w:val="24"/>
              </w:rPr>
              <w:t>Belt-type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continuous-action elevators or conveyors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42417230-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Армовані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шахтні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конвеєри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Armoured-faced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conveyors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(AFCS) for mining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42417300-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Конвеєрне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Conveyor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42417310-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Конвеєрні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Conveyor </w:t>
            </w:r>
            <w:r>
              <w:rPr>
                <w:spacing w:val="-4"/>
                <w:sz w:val="24"/>
              </w:rPr>
              <w:t>belts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42418000-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механізми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підіймання, переміщення, завантаження чи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розвантаження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Lifting,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handling,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loading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unloading 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42418100-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Штовхачі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шахтних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вагонеток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механізми для переставляння локомотивів або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вагонів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Mine-wagon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pushers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locomotive or wagon traversers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42418200-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монорейкових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доріг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гірськолижних 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Monorail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ski-lift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42418210-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підвісних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монорейкових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monorail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42418220-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Крісельні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Chairlifts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42418290-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гірськолижних </w:t>
            </w:r>
            <w:r>
              <w:rPr>
                <w:spacing w:val="-2"/>
                <w:sz w:val="24"/>
              </w:rPr>
              <w:t>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Ski-lift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42418300-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демонтажу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факельних </w:t>
            </w:r>
            <w:r>
              <w:rPr>
                <w:spacing w:val="-2"/>
                <w:sz w:val="24"/>
              </w:rPr>
              <w:t>наконечників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42418400-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Механізми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карусельного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зберігання та подачі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Carousel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retrieval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42418500-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вантажно- розвантажувальних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42418900-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Транспортно-завантажувальні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42418910-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Завантажувальне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42418920-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Розвантажувальне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42418930-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Навантажувачі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бічним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висувним </w:t>
            </w:r>
            <w:r>
              <w:rPr>
                <w:spacing w:val="-2"/>
                <w:sz w:val="24"/>
              </w:rPr>
              <w:t>вантажопідіймачем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Sideloaders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42418940-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переміщення </w:t>
            </w:r>
            <w:r>
              <w:rPr>
                <w:spacing w:val="-2"/>
                <w:sz w:val="24"/>
              </w:rPr>
              <w:t>контейнерів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Container-handling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підіймально-транспортувального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lifting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handling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42419100-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підіймальних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42419200-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</w:t>
            </w:r>
            <w:r>
              <w:rPr>
                <w:spacing w:val="-2"/>
                <w:sz w:val="24"/>
              </w:rPr>
              <w:t> маніпуляторів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42419500-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підіймальних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скіпових підіймачів чи 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hoists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escalators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42419510-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підіймальних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lifts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42419520-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скіпових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skip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hoists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42419530-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escalators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42419540-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конвеєрів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> walkways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42419800-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конвеєрів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conveyors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42419810-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стрічкових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конвеєрів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conveyors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42419890-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ківшових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конвеєрів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bucket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conveyors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42419900-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лебідок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підіймально- транспортувального обладнання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lifting or handling 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42420000-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Ковші,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лопати,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грейдери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затискачі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 підіймальних кранів чи екскаваторів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Buckets,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shovels,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grabs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grips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 cranes or excavators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42500000-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Охолоджувальне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вентиляційне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Cooling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42510000-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Теплообмінники, кондиціонери повітря, холодильне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фільтрувальні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Heat-exchange units, air- conditioning and refrigerating equipment,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42511000-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Теплообмінники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скраплення повітря чи інших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Heat-exchange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machinery for liquefying air or other gases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Теплообмінники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Heat-exchange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42511110-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Теплові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> pumps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42511200-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скраплення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повітря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інших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liquefying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gases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кондиціювання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Air-conditioning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Віконні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кондиціонери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air-conditioning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Настінні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кондиціонери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air-conditioning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42512300-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Агрегати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опалення,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вентилювання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кондиціювання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HVAC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42512400-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Кондиціонери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повітря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conditioners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кондиціонерів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air-conditioning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42512510-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Зволожувачі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Dampers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42512520-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Вентиляційні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жалюзійні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ґрати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Louvres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42513000-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Холодильне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морозильне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Refrigerating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freezing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Морозильне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Freezing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Refrigerating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42513210-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Холодильні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вітрини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Refrigerated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showcases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42513220-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Refrigerated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42513290-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холодильне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refrigerating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42514000-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очищення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filtering or purifying gases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42514200-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Електростатичні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повітро-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газоочищувачі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Electrostatic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42514300-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Фільтрувальна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Filtering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42514310-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Повітряні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42514320-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централізованого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boiler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Вентиляційне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42521000-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Димовитяжне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Smoke-extraction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42522000-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Вентилятори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непобутового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fans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42522100-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вентиляторів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fans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42530000-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морозильного обладнання і теплових 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refrigerating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freezing equipment and heat pumps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refrigerating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морозильного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freezing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42533000-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 </w:t>
            </w:r>
            <w:r>
              <w:rPr>
                <w:spacing w:val="-2"/>
                <w:sz w:val="24"/>
              </w:rPr>
              <w:t>tools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Лазерні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центри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operated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laser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machining centres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Обробні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центри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Обробні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горизонтальним </w:t>
            </w:r>
            <w:r>
              <w:rPr>
                <w:spacing w:val="-2"/>
                <w:sz w:val="24"/>
              </w:rPr>
              <w:t>шпинделем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Horizontal-spindle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Обробні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вертикальним </w:t>
            </w:r>
            <w:r>
              <w:rPr>
                <w:spacing w:val="-2"/>
                <w:sz w:val="24"/>
              </w:rPr>
              <w:t>шпинделем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Vertical-spindle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Токарні,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розточувальні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фрезерувальні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Lathes,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machine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Токарні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Lathes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Токарні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верстати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числовим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програмним </w:t>
            </w:r>
            <w:r>
              <w:rPr>
                <w:spacing w:val="-2"/>
                <w:sz w:val="24"/>
              </w:rPr>
              <w:t>керуванням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CNC</w:t>
            </w:r>
            <w:r>
              <w:rPr>
                <w:spacing w:val="-2"/>
                <w:sz w:val="24"/>
              </w:rPr>
              <w:t> lathe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нарізання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зовнішньої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внутрішньої нарізі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Threading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tapping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Фрезерувальні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Металообробні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Metal-working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завершальної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обробки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-2"/>
                <w:sz w:val="24"/>
              </w:rPr>
              <w:t> metals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Металообробні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верстати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числовим програмник керуванням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Numerically-controlled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metal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42633000-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згинальні,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фальцювальні, рихтувальні чи правильні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Bending,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folding,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straightening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flattening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Forging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Штампувальні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Die-stamping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42636000-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Presses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42637000-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свердління,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розточування чи фрезерування 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drilling,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milling metal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42637100-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свердління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metal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42637200-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розточування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-2"/>
                <w:sz w:val="24"/>
              </w:rPr>
              <w:t> metal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42637300-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фрезерування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металу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metal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42638000-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Металообробні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центри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Metal-working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твердих матеріалів, окрім металів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hard materials except metals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42641000-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каменю,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кераміки, бетону чи скла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stone, ceramics, concrete or glass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42641100-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stone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42641200-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кераміки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ceramics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42641300-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concrete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42641400-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скла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glass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42642000-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деревини,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кістки, корку, ебоніту чи твердих пластмас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wood, bone, cork, hard rubber or hard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42642100-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42642200-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bone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42642300-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42642400-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ебоніту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hard </w:t>
            </w:r>
            <w:r>
              <w:rPr>
                <w:spacing w:val="-2"/>
                <w:sz w:val="24"/>
              </w:rPr>
              <w:t>rubber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42642500-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Верстати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пластмас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hard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пневматичні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моторизовані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42651000-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42652000-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Електромеханічні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Hand-held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electromechanical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42660000-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м'яким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твердим припоєм та для зварювання, машини та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поверхневої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термообробки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гарячого</w:t>
            </w:r>
            <w:r>
              <w:rPr>
                <w:spacing w:val="-2"/>
                <w:sz w:val="24"/>
              </w:rPr>
              <w:t> напилювання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Soldering,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brazing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welding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tools, surface tempering and hot-spraying machines and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42661000-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м'яким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твердим </w:t>
            </w:r>
            <w:r>
              <w:rPr>
                <w:spacing w:val="-2"/>
                <w:sz w:val="24"/>
              </w:rPr>
              <w:t>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brazing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42661100-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м'яким</w:t>
            </w:r>
            <w:r>
              <w:rPr>
                <w:spacing w:val="-2"/>
                <w:sz w:val="24"/>
              </w:rPr>
              <w:t> 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42661200-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твердим </w:t>
            </w:r>
            <w:r>
              <w:rPr>
                <w:spacing w:val="-2"/>
                <w:sz w:val="24"/>
              </w:rPr>
              <w:t>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Brazing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42662000-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Зварювальне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42662100-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електрозварювання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42662200-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неелектричного </w:t>
            </w:r>
            <w:r>
              <w:rPr>
                <w:spacing w:val="-2"/>
                <w:sz w:val="24"/>
              </w:rPr>
              <w:t>зварювання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Non-electric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42663000-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поверхневої</w:t>
            </w:r>
            <w:r>
              <w:rPr>
                <w:spacing w:val="-2"/>
                <w:sz w:val="24"/>
              </w:rPr>
              <w:t> термообробки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tempering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42664000-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сплавлення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42664100-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сплавлення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пластмас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42665000-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металевого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напилення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Metal-spraying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42670000-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верстатів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machine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42671000-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Тримачі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42671100-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Тримачі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лабораторних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> carriers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42671110-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пробірок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занурення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tube racks for</w:t>
            </w:r>
            <w:r>
              <w:rPr>
                <w:spacing w:val="-2"/>
                <w:sz w:val="24"/>
              </w:rPr>
              <w:t> baths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42672000-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Кріпильні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механізми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верстатів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Machine-tool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holders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42673000-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Ділильні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голівки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верстатів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Machine-tool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dividing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special </w:t>
            </w:r>
            <w:r>
              <w:rPr>
                <w:spacing w:val="-2"/>
                <w:sz w:val="24"/>
              </w:rPr>
              <w:t>attachments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42674000-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металообробних </w:t>
            </w:r>
            <w:r>
              <w:rPr>
                <w:spacing w:val="-2"/>
                <w:sz w:val="24"/>
              </w:rPr>
              <w:t>верстатів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metal- working machine tools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42675000-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верстатів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обробки твердих 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58"/>
              <w:rPr>
                <w:sz w:val="24"/>
              </w:rPr>
            </w:pPr>
            <w:r>
              <w:rPr>
                <w:sz w:val="24"/>
              </w:rPr>
              <w:t>Parts and accessories for hard material-working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42675100-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ланцюгових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пил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42676000-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42677000-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пневматичних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pneumatic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42700000-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текстильних виробів, одягу та шкіряних 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textile,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apparel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leather production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42710000-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текстильних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textiles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42711000-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штучних текстильних 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man-made textile 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Прядильні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spinning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42713000-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Ткацькі</w:t>
            </w:r>
            <w:r>
              <w:rPr>
                <w:spacing w:val="-2"/>
                <w:sz w:val="24"/>
              </w:rPr>
              <w:t> 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Weaving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В'язальні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Knitting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42716000-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сухого чищення та сушильні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washing,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dry-cleaning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drying 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42716100-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Пральні</w:t>
            </w:r>
            <w:r>
              <w:rPr>
                <w:spacing w:val="-2"/>
                <w:sz w:val="24"/>
              </w:rPr>
              <w:t> 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installation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42716110-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Пральне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42716120-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Пральні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42716130-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сухого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Dry-cleaning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42716200-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Сушильні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42717000-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прасування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складання </w:t>
            </w:r>
            <w:r>
              <w:rPr>
                <w:spacing w:val="-2"/>
                <w:sz w:val="24"/>
              </w:rPr>
              <w:t>білизни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Linen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ironing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42717100-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білизни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Linen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42718000-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апретування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тканин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Textile-finishing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42718100-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Прасувальні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Ironing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42718200-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Прасувальні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presses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42720000-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 текстильних виробів та одягу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apparel production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42800000-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паперу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картону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paperboard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42810000-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паперу чи картону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paperboard production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Універсальні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спеціалізовані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машини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special- purpose machinery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дистилювання,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фільтрування чи ректифікації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Distilling,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rectifying </w:t>
            </w:r>
            <w:r>
              <w:rPr>
                <w:spacing w:val="-2"/>
                <w:sz w:val="24"/>
              </w:rPr>
              <w:t>apparatus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42912000-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 очищення рідин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purifying machinery and apparatus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фільтрування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filtering liquids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42912110-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бурових </w:t>
            </w:r>
            <w:r>
              <w:rPr>
                <w:spacing w:val="-2"/>
                <w:sz w:val="24"/>
              </w:rPr>
              <w:t>розчинів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Drilling-mud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42912120-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Гідроциклони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Hydrocyclone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42912130-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purifying </w:t>
            </w:r>
            <w:r>
              <w:rPr>
                <w:spacing w:val="-2"/>
                <w:sz w:val="24"/>
              </w:rPr>
              <w:t>beverages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42912300-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очищення 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filtering or purifying water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42912310-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filtration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42912320-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Деаераційні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De-aeration</w:t>
            </w:r>
            <w:r>
              <w:rPr>
                <w:spacing w:val="-2"/>
                <w:sz w:val="24"/>
              </w:rPr>
              <w:t> apparatus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42912330-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4"/>
                <w:sz w:val="24"/>
              </w:rPr>
              <w:t> 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Water-purifying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42912340-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Опріснювальні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Desalination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42912350-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фільтрувальних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Оливні,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бензинові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повітрозабірні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Oil,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air-intake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42913300-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Оливні</w:t>
            </w:r>
            <w:r>
              <w:rPr>
                <w:spacing w:val="-2"/>
                <w:sz w:val="24"/>
              </w:rPr>
              <w:t> 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Oil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42913400-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Бензинові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42913500-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Повітрозабірні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фільтри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Air-intake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filters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42914000-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Recycling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пляшок,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пакування, зважування та розпилювання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 for cleaning bottles, packing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weighing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spraying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миття,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наповнювання,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пакування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обгортання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пляшок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 інших посудин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Machinery for cleaning, filling, packing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wrapping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bottles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42921100-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сушіння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пляшок або інших посудин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drying bottles or other containers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42921200-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наповнювання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чи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закупорювання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пляшок,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бляшаних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банок або інших посудин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Machinery for filling or closing bottles,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containers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обгортальні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wrapping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42921310-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Стрічкообв'язувальні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Strapping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42921320-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42921330-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Обгортальні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Wrapping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Зважувальні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scales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Зважувальні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Weighing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42923110-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Терези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Balances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Scales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42923210-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Магазинні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2"/>
                <w:sz w:val="24"/>
              </w:rPr>
              <w:t> scales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42923220-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Ваги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безперервного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зважування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Scales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weighing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42923230-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ваги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Checkweigher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scales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Пароструминні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піскоструминні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 sand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42924300-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Розпилювальне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Spraying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42924310-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Пістолети-розпилювачі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Spray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guns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42924700-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направленого нагнітання, розсіювання чи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розпилювання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appliances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projecting, dispersing or spraying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42924710-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Газорозпилювальні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Gas-dispersing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42924720-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Дезінфекційне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Decontamination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42924730-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Апарати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тиском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Pressurised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42924740-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Очисні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апарати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високого</w:t>
            </w:r>
            <w:r>
              <w:rPr>
                <w:spacing w:val="-2"/>
                <w:sz w:val="24"/>
              </w:rPr>
              <w:t> 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High-pressure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42924790-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Дезодорувальні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Odour-masking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Центрифуги,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вальцювальні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 торгові 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Centrifuges,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calendering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vending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Центрифуги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42931100-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центрифуги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centrifuges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42931110-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Підлогові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центрифуги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Floor-model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42931120-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Настільні</w:t>
            </w:r>
            <w:r>
              <w:rPr>
                <w:spacing w:val="-2"/>
                <w:sz w:val="24"/>
              </w:rPr>
              <w:t> центрифуги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Tabletop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42931130-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Вкладки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центрифуг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Inserts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42931140-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Обертові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механізми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центрифуг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42932000-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Вальцювальні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Calendering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Валкові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42933000-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2"/>
                <w:sz w:val="24"/>
              </w:rPr>
              <w:t> автомати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42933200-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Stamp-vending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42933300-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Автомати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товарів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goods-vending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термічної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42941000-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термічної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gas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Ovens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42942200-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Вакуумні</w:t>
            </w:r>
            <w:r>
              <w:rPr>
                <w:spacing w:val="-4"/>
                <w:sz w:val="24"/>
              </w:rPr>
              <w:t> печі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Vacuum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ovens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Термостатичні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Thermostatic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Refrigeration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42943200-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Ультразвукові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ванни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Ultrasonic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baths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42943210-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Занурювані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термостати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Immersion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thermostats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42943300-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Занурювані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охолоджувачі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Immersion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coolers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42943400-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Циркуляційні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охолодження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нагрівання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577"/>
              <w:rPr>
                <w:sz w:val="24"/>
              </w:rPr>
            </w:pPr>
            <w:r>
              <w:rPr>
                <w:sz w:val="24"/>
              </w:rPr>
              <w:t>Refrigerated and refrigerated/heating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circulators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42943500-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Рециркуляційні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охолоджувачі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Recirculating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coolers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42943600-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Високотемпературні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циркулятори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High-temperature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circulators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42943700-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Нагрівальні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циркулятори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2"/>
                <w:sz w:val="24"/>
              </w:rPr>
              <w:t> circulators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42943710-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ванн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універсальних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general-purpose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42952000-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центрифуг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centrifuges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42953000-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вальцювальних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calendering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42954000-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42955000-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фільтрувальних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42956000-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purifying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42957000-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розпилювальних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spraying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42958000-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Гирі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зважувальних</w:t>
            </w:r>
            <w:r>
              <w:rPr>
                <w:spacing w:val="-2"/>
                <w:sz w:val="24"/>
              </w:rPr>
              <w:t> 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Weights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weighing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42959000-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Непобутові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посудомийні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dishwashing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42960000-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 керування та контролю, друкарське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графічне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автоматизації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офісу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 обробки 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Command and control system, printing,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graphics,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automation and information-processing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доступу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42961200-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диспетчерського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збору даних (SCADA) чи еквівалентні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Scada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42961300-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визначання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місцезнаходження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Диспетчерські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Dispatch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graphics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42962100-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плівках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press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робочі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workstations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Гектографи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Hectographs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Гравірувальні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верстати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Engraving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42963000-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Карбувальні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42964000-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автоматизації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офісу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Information-processing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складами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Warehouse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42965110-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Depot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42967000-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Controller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42967100-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дистанційного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remote-control</w:t>
            </w:r>
            <w:r>
              <w:rPr>
                <w:spacing w:val="-4"/>
                <w:sz w:val="24"/>
              </w:rPr>
              <w:t> unit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42968000-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Диспенсери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Dispensers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42968100-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Дозатори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Drinks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dispensers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42968200-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Диспенсери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гігієни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dispensing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42968300-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Диспенсери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туалетного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паперу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Toilet-roll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dispenser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42970000-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посудомийних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 для чищення, наповнювання, пакування чи обгортання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dishwashing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machines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of machines for cleaning, filling, packing or wrapping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42971000-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посудомийних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dishwashing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42972000-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cleaning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42973000-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наповнювання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42974000-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пакувальних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42975000-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обгортальних</w:t>
            </w:r>
            <w:r>
              <w:rPr>
                <w:spacing w:val="-2"/>
                <w:sz w:val="24"/>
              </w:rPr>
              <w:t> 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wrapping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42980000-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Газогенератори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generators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42981000-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Озоногенератори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Ozone</w:t>
            </w:r>
            <w:r>
              <w:rPr>
                <w:spacing w:val="-2"/>
                <w:sz w:val="24"/>
              </w:rPr>
              <w:t> generators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>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66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special-purpose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паперу,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друку, палітурування та їх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bookbinding machinery and parts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Палітурні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Bookbinding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Брошурувальні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Book-sewing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Офсетні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42991220-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Типографські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Typesetting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42991230-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2"/>
                <w:sz w:val="24"/>
              </w:rPr>
              <w:t> квитків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Ticket</w:t>
            </w:r>
            <w:r>
              <w:rPr>
                <w:spacing w:val="-2"/>
                <w:sz w:val="24"/>
              </w:rPr>
              <w:t> printers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Фотонабірні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Photocomposing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42991400-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Сушарки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деревини,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паперової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маси, паперу чи картону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Dryers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wood,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pulp,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paper or paperboard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друкарських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палітурних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bookbinding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Електротовари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Клітки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Фарадея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Faraday </w:t>
            </w:r>
            <w:r>
              <w:rPr>
                <w:spacing w:val="-4"/>
                <w:sz w:val="24"/>
              </w:rPr>
              <w:t>cage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Безлунні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камери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Anechoic</w:t>
            </w:r>
            <w:r>
              <w:rPr>
                <w:spacing w:val="-2"/>
                <w:sz w:val="24"/>
              </w:rPr>
              <w:t> chamber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Матеріали-поглиначі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електромагнітного </w:t>
            </w:r>
            <w:r>
              <w:rPr>
                <w:spacing w:val="-2"/>
                <w:sz w:val="24"/>
              </w:rPr>
              <w:t>опромінювання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absorbent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хімічної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Хлоратори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Chlorinators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Дозувальні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plant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42994000-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пластмас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rubber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пластикових вікон і 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plastic windows and frames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пластмас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plastics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42994220-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ламінації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Lamination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42994230-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Ламінатори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Laminators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42995000-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Очисні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42995100-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Мийні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тунельного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washer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пляжів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42996000-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sewage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Подрібнювачі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частинок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стічних </w:t>
            </w:r>
            <w:r>
              <w:rPr>
                <w:spacing w:val="-4"/>
                <w:sz w:val="24"/>
              </w:rPr>
              <w:t>водах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Comminutors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42996110-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Мацератори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Macerators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sewage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42996200-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Фільтр-преси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42996300-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Шкребла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Scrapers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42996400-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Змішувачі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Mixer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42996500-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Ґрати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42996600-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насичення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киснем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Oxygenation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42996700-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Осаджувачі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Precipitators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42996800-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Басейни-відстійники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Sedimentation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beds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42996900-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Sludge-processing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42997000-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42997100-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внутрішніх поверхонь 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inspecting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internal surface of pipelines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42997200-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внутрішніх поверхонь 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internal surface of pipelines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42997300-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robots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автоматизованої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подачі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піддонів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Pallet-picking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42998100-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автоматизованого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повернення </w:t>
            </w:r>
            <w:r>
              <w:rPr>
                <w:spacing w:val="-2"/>
                <w:sz w:val="24"/>
              </w:rPr>
              <w:t>піддонів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Pallet-retrieving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42999000-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пилососи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підлогонатирачі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vacuum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cleaners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floor polishers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42999100-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пилососи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vacuum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42999200-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> підлогонатирачі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Non-domestic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polishers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42999300-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пилососів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non-domestic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vacuum </w:t>
            </w:r>
            <w:r>
              <w:rPr>
                <w:spacing w:val="-2"/>
                <w:sz w:val="24"/>
              </w:rPr>
              <w:t>cleaners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42999400-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підлогонатирачів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polishers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Гірничодобувне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будівельне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mining,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quarrying, construction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Гірниче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43120000-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Врубові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тунелепрохідні,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бурильні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прохідницькі машини для добування вугілля чи гірських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cutters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tunnelling machinery, and boring or sinking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Спускові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Wellhead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running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43121200-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Муфти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водовіддільних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колон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Riser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connector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43121300-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Well-completion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43121400-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робіт усередині свердловини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Well-intervention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43121500-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випробування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Well-testing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Протифонтанне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Blowout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(BOP)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43122000-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Врубові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добування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вугілля чи гірських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rock-cutting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Тунелепрохідні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Tunnelling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Boring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43124100-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Прохідні</w:t>
            </w:r>
            <w:r>
              <w:rPr>
                <w:spacing w:val="-2"/>
                <w:sz w:val="24"/>
              </w:rPr>
              <w:t> комбайни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43124900-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гірських</w:t>
            </w:r>
            <w:r>
              <w:rPr>
                <w:spacing w:val="-4"/>
                <w:sz w:val="24"/>
              </w:rPr>
              <w:t>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Rock-drilling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43125000-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Прохідні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Sinking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43130000-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Бурове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добувні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43131100-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морських </w:t>
            </w:r>
            <w:r>
              <w:rPr>
                <w:spacing w:val="-2"/>
                <w:sz w:val="24"/>
              </w:rPr>
              <w:t>родовищ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43132000-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нафтових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Бурильна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43132200-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Бурильні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rig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Drills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Обсадне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43132500-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Підвіски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обсадних</w:t>
            </w:r>
            <w:r>
              <w:rPr>
                <w:spacing w:val="-2"/>
                <w:sz w:val="24"/>
              </w:rPr>
              <w:t> колон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Liner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hangers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нафтовидобувних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 platform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43133100-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Блок-бокси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Skid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блок-</w:t>
            </w:r>
            <w:r>
              <w:rPr>
                <w:spacing w:val="-2"/>
                <w:sz w:val="24"/>
              </w:rPr>
              <w:t>боксів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Skid-mounted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modules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Нафтопромислова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Oil-field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43134100-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Занурювані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Submersible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pumps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43135000-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Subsea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43135100-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Subsea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43136000-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5"/>
                <w:sz w:val="24"/>
              </w:rPr>
              <w:t> 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внутрішньосвердловинних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43140000-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Пересувні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опорні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шахт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hydraulic-powered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roof </w:t>
            </w:r>
            <w:r>
              <w:rPr>
                <w:spacing w:val="-2"/>
                <w:sz w:val="24"/>
              </w:rPr>
              <w:t>supports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43200000-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земляних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землерийних робіт та їх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Earthmoving and excavating machinery,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земляних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Earthmoving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Бульдозери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Bulldozers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Бульдозери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поворотним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відвалом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Angle-dozers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43220000-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Грейдери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планувальники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Graders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levellers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43221000-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грейдери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graders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43230000-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Скрепери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Scraper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43240000-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Трамбувальні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Tamping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Фронтальні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ковшові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Front-end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shovel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loaders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43251000-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Фронтальні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ковшові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навантажувачі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зі зворотною лопатою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Front-end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shovel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loaders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backhoe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43252000-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Фронтальні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ковшові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навантажувачі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без зворотної лопати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Front-end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shovel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loaders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without </w:t>
            </w:r>
            <w:r>
              <w:rPr>
                <w:spacing w:val="-2"/>
                <w:sz w:val="24"/>
              </w:rPr>
              <w:t>backhoe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43260000-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лопати,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екскаватори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ковшові навантажувачі, гірнича техніка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shovels,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excavators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shovel loaders, and mining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43261000-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лопати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shovels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43261100-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ковшові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навантажувачі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shovel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loaders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43262000-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Землерийні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Excavating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43262100-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екскаватори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excavators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43300000-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Будівельна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цивільного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Копери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drivers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43312000-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укладання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Road-surfacing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43312100-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Планувальник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Planers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Відбійні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молотки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Chippers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Мостильні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Paving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rollers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rollers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Плужні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роторні</w:t>
            </w:r>
            <w:r>
              <w:rPr>
                <w:spacing w:val="-2"/>
                <w:sz w:val="24"/>
              </w:rPr>
              <w:t> снігоочисники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Snowploughs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snowblowers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43313100-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Плужні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снігоочисники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Snowploughs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Роторні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снігоочисники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Snowblowers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витягування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паль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extractors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Ущільнювальні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Compacting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укладання</w:t>
            </w:r>
            <w:r>
              <w:rPr>
                <w:spacing w:val="-2"/>
                <w:sz w:val="24"/>
              </w:rPr>
              <w:t> 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Cable-laying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Будівельне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43321000-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підвісних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Bridge-suspension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Демонтажне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Dismantling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43323000-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Зрошувальне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Дренажне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43324100-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плавальних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басейнів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swimming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pools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43325000-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ігрових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playground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43325100-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експлуатації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Grounds-maintenance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43327000-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Збірне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43328000-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Гідравлічні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43328100-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Гідравлічне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43329000-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43400000-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91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мінералів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ливарно-формувальні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538"/>
              <w:rPr>
                <w:sz w:val="24"/>
              </w:rPr>
            </w:pPr>
            <w:r>
              <w:rPr>
                <w:sz w:val="24"/>
              </w:rPr>
              <w:t>Mineral-processing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foundry mould-forming 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43410000-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мінералів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Mineral-processing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43411000-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Сортувальні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просіювальні</w:t>
            </w:r>
            <w:r>
              <w:rPr>
                <w:spacing w:val="-2"/>
                <w:sz w:val="24"/>
              </w:rPr>
              <w:t> 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43412000-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змішування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гравію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бітумом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mixing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gravel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bitumen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43413000-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Бетоно-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розчиномішалки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mortar </w:t>
            </w:r>
            <w:r>
              <w:rPr>
                <w:spacing w:val="-2"/>
                <w:sz w:val="24"/>
              </w:rPr>
              <w:t>mixers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43413100-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Мішалки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цементного</w:t>
            </w:r>
            <w:r>
              <w:rPr>
                <w:spacing w:val="-2"/>
                <w:sz w:val="24"/>
              </w:rPr>
              <w:t> розчину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mixers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43414000-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Дробильні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Grinding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43414100-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Вугільні</w:t>
            </w:r>
            <w:r>
              <w:rPr>
                <w:spacing w:val="-2"/>
                <w:sz w:val="24"/>
              </w:rPr>
              <w:t> млини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pulverising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mills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43415000-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Ливарні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moulds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43420000-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Машини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ливарних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Foundry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mould-forming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43500000-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Гусеничні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Track-laying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43600000-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гірничодобувного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будівельного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mining, quarrying and construction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бурильних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well-drilling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43611100-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Пакер-пробки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plugs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Промислові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головки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43611300-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Бурильні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яси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jars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Автоматизовані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ключі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roughnecks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бурової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Rotary</w:t>
            </w:r>
            <w:r>
              <w:rPr>
                <w:spacing w:val="-2"/>
                <w:sz w:val="24"/>
              </w:rPr>
              <w:t> tables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43611600-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підвісок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Mudline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suspension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43611700-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подовження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обсадної </w:t>
            </w:r>
            <w:r>
              <w:rPr>
                <w:spacing w:val="-2"/>
                <w:sz w:val="24"/>
              </w:rPr>
              <w:t>колони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Tieback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43612000-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виймальних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well-extraction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43612100-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Підвісні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хомути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обсадних</w:t>
            </w:r>
            <w:r>
              <w:rPr>
                <w:spacing w:val="-2"/>
                <w:sz w:val="24"/>
              </w:rPr>
              <w:t> колон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Casing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hangers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підвісок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обсадних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колон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hanger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натягу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експлуатаційних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кайзерів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riser</w:t>
            </w:r>
            <w:r>
              <w:rPr>
                <w:spacing w:val="-2"/>
                <w:sz w:val="24"/>
              </w:rPr>
              <w:t> tensioners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43612400-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Горловини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Wellheads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43612500-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з'єднання експлуатаційних райзерів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tieback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43612600-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свердловинними </w:t>
            </w:r>
            <w:r>
              <w:rPr>
                <w:spacing w:val="-2"/>
                <w:sz w:val="24"/>
              </w:rPr>
              <w:t>горловинами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43612700-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свердловинних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горловин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Wellhead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43612800-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підіймання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бурильних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Rig-jacking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43613000-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врубових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добування вугілля чи гірських порід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cutting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43613100-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врубових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добування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43613200-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врубових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добування гірських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43614000-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тунелепрохідних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tunnelling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43620000-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мінералів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mineral-processing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прохідних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sinking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43640000-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екскаваторів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excavating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43700000-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Машини для металургійної промисловості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metallurgy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associated parts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43710000-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Металопрокатні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Metal-rolling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43711000-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металопрокатних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metal-rolling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43720000-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Ливарні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машини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Casting</w:t>
            </w:r>
            <w:r>
              <w:rPr>
                <w:spacing w:val="-2"/>
                <w:sz w:val="24"/>
              </w:rPr>
              <w:t> machines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43721000-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ливарних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43800000-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Цехове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43810000-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Деревообробне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Woodworking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43811000-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Піскоструминні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43812000-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Пиляльне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Sawing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43820000-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пошиття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Shoe-making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43830000-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43840000-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Ковальське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Blacksmiths'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44000000-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Конструкції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конструкційні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матеріали; допоміжна будівельна продукція (крім </w:t>
            </w:r>
            <w:r>
              <w:rPr>
                <w:spacing w:val="-2"/>
                <w:sz w:val="24"/>
              </w:rPr>
              <w:t>електроапаратури)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 structures and materials;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auxiliary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 construction (except electric </w:t>
            </w:r>
            <w:r>
              <w:rPr>
                <w:spacing w:val="-2"/>
                <w:sz w:val="24"/>
              </w:rPr>
              <w:t>apparatus)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associated 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Цегла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Цемент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Cement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Цемент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Керамічні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Ceramics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шпалери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Paints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wallcoverings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Ізолятори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ізоляційне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insulating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44111510-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Ізолятори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Insulators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44111511-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Електроізолятори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insulators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44111520-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Термоізоляційні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insulating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44111530-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Електроізоляційне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insulating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44111540-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Ізоляційне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скло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Insulating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Блоки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Кахель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Tiles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44111800-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(будівельні)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Mortar</w:t>
            </w:r>
            <w:r>
              <w:rPr>
                <w:spacing w:val="-2"/>
                <w:sz w:val="24"/>
              </w:rPr>
              <w:t> (construction)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44111900-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Глазурований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декоративний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кахель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Ceramic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flags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Навіси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Shelters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Частина</w:t>
            </w:r>
            <w:r>
              <w:rPr>
                <w:spacing w:val="-2"/>
                <w:sz w:val="24"/>
              </w:rPr>
              <w:t> навісів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Shelter</w:t>
            </w:r>
            <w:r>
              <w:rPr>
                <w:spacing w:val="-2"/>
                <w:sz w:val="24"/>
              </w:rPr>
              <w:t> parts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Профільний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прокат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> sections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Підлогове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coverings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Тверде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підлогове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flooring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Фальш-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floors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Лінолеум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Linoleum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44112240-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Паркет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Parquet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Перегородки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Partitions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Стіни-перегородки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Partition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Покрівля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Roof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44112410-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Крокв'яні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ферми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44112420-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крокви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supports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44112430-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trusses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Покрівельні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44112510-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Гнучка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черепиця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Shingles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Звукоізоляційні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insulation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44112700-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Beams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будівництва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Paving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44113120-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Тротуарна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плитка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Paving</w:t>
            </w:r>
            <w:r>
              <w:rPr>
                <w:spacing w:val="-2"/>
                <w:sz w:val="24"/>
              </w:rPr>
              <w:t> slabs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Кам'яна</w:t>
            </w:r>
            <w:r>
              <w:rPr>
                <w:spacing w:val="-2"/>
                <w:sz w:val="24"/>
              </w:rPr>
              <w:t> бруківка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Paving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44113140-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мощення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Roadstone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Плитняк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Flagstones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Бітумні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44113310-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Бітумні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Гравій,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оброблений</w:t>
            </w:r>
            <w:r>
              <w:rPr>
                <w:spacing w:val="-2"/>
                <w:sz w:val="24"/>
              </w:rPr>
              <w:t> бітумом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roadstone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44113330-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Coating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розмітки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Бітум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асфальт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Bitumen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asphalt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44113610-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Бітум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Bitumen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44113620-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Асфальт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Asphalt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44113700-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Road-repair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44113800-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влаштування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Road-surfacing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44113810-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поверхневої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обробки дорожнього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dressing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44113900-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Road-maintenance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44113910-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зимової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Winter-maintenance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44114000-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Бетон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Concrete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суміші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Ready-mixed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concrete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44114210-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палі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44114220-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44114250-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slabs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Будівельна</w:t>
            </w:r>
            <w:r>
              <w:rPr>
                <w:spacing w:val="-2"/>
                <w:sz w:val="24"/>
              </w:rPr>
              <w:t> фурнітура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Повітроводи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Ducting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44115200-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водопровідних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опалювальних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водопровідних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опалювальних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2"/>
                <w:sz w:val="24"/>
              </w:rPr>
              <w:t>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Ролети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Roller-type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shutters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люки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Skylights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Спринклерні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Sprinkler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Сходові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Stairlifts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44115700-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Зовнішні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44115710-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Тенти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Canopies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Внутрішньобудинкове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44115810-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Карнизи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тканинних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ниткових</w:t>
            </w:r>
            <w:r>
              <w:rPr>
                <w:spacing w:val="-4"/>
                <w:sz w:val="24"/>
              </w:rPr>
              <w:t> штор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Curtain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hangings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44115811-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Карнизи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штор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Curtain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rails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44115900-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Сонцезахисні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mains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шахти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chambers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44132000-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Culvert</w:t>
            </w:r>
            <w:r>
              <w:rPr>
                <w:spacing w:val="-2"/>
                <w:sz w:val="24"/>
              </w:rPr>
              <w:t> elements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Чавунні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заглушки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Ductile-iron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Коліна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каналізаційних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Bends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Продукція,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пов'язана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конструкційними </w:t>
            </w:r>
            <w:r>
              <w:rPr>
                <w:spacing w:val="-2"/>
                <w:sz w:val="24"/>
              </w:rPr>
              <w:t>матеріалами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Гнучкі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Conduit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44141100-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conduit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44142000-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44143000-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Піддони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Pallets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44144000-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Стовпи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Posts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44160000-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Магістралі,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трубопроводи,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обсадні труби, тюбінги та супутні вироби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Pipeline,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piping,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pipes,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casing,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tubing and related items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Магістральні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Магістральні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газопроводи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Газорозподільні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Gas-distribution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Водогінні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mains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магістральні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Underwater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pipeline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44161410-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підводні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магістральні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Subsea</w:t>
            </w:r>
            <w:r>
              <w:rPr>
                <w:spacing w:val="-2"/>
                <w:sz w:val="24"/>
              </w:rPr>
              <w:t> pipelines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44161500-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Магістральні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трубопроводи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високого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High-pressure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pipeline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44161600-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Магістральні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трубопроводи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низького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Low-pressure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pipeline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Шкребла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pigs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44161710-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Пускові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шкребел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launchers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44161720-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Приймальні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пристрої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шкребел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receivers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44161730-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ловлі </w:t>
            </w:r>
            <w:r>
              <w:rPr>
                <w:spacing w:val="-2"/>
                <w:sz w:val="24"/>
              </w:rPr>
              <w:t>шкребел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traps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Piping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Приладдя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piping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Outfall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piping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Оглядові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колодязі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обпеченої</w:t>
            </w:r>
            <w:r>
              <w:rPr>
                <w:spacing w:val="-2"/>
                <w:sz w:val="24"/>
              </w:rPr>
              <w:t> глини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Vitrified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manholes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Трубопроводи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питної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Drinking-water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piping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44163112-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Дренажні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44163120-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централізованих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опалювальних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Distance-heating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44163121-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Опалювальні</w:t>
            </w:r>
            <w:r>
              <w:rPr>
                <w:spacing w:val="-4"/>
                <w:sz w:val="24"/>
              </w:rPr>
              <w:t> 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44163140-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Паропровідні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водопровідні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44163150-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Труби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Low-pressure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44163160-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Трубна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хомути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 </w:t>
            </w:r>
            <w:r>
              <w:rPr>
                <w:spacing w:val="-2"/>
                <w:sz w:val="24"/>
              </w:rPr>
              <w:t>clamps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З'єднувачі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 </w:t>
            </w:r>
            <w:r>
              <w:rPr>
                <w:spacing w:val="-2"/>
                <w:sz w:val="24"/>
              </w:rPr>
              <w:t>connectors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44163240-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муфти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joints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44163241-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Ізоляційні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Insulated</w:t>
            </w:r>
            <w:r>
              <w:rPr>
                <w:spacing w:val="-2"/>
                <w:sz w:val="24"/>
              </w:rPr>
              <w:t> joints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44164000-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Обсадні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тюбінги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tubing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44164100-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Обсадні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Тюбінги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Tubing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44164300-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Tubular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44164310-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Tubes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Шланги,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стояки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Hoses,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sleeves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Шланги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Hoses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44165110-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шланги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44165200-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Стояки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Risers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44165210-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Гнучкі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risers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44165300-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Рукави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Sleeves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44166000-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Трубні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нафтової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tubular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Трубна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арматура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різна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44167100-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Couplings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44167110-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Фланці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Flanges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44167111-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Фланцеві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перехідники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Flange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adaptors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44167200-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хомути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манжети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collars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44167300-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Коліна,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трійники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арматура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Bends,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2"/>
                <w:sz w:val="24"/>
              </w:rPr>
              <w:t> fittings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44167400-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Патрубки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Elbows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44170000-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16"/>
              <w:rPr>
                <w:sz w:val="24"/>
              </w:rPr>
            </w:pPr>
            <w:r>
              <w:rPr>
                <w:sz w:val="24"/>
              </w:rPr>
              <w:t>Плити,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стрічки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фольга,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пов'язані з конструкційними матеріалами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Plates,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sheets,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strip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related to construction materials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44171000-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Плити </w:t>
            </w:r>
            <w:r>
              <w:rPr>
                <w:spacing w:val="-2"/>
                <w:sz w:val="24"/>
              </w:rPr>
              <w:t>(будівельні)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(construction)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44172000-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(будівельні)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Sheets</w:t>
            </w:r>
            <w:r>
              <w:rPr>
                <w:spacing w:val="-2"/>
                <w:sz w:val="24"/>
              </w:rPr>
              <w:t> (construction)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44173000-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Strip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44174000-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Фольга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Foil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44175000-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Панелі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44176000-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Film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44191000-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Дерев'яні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матеріали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materials in 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Фанера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Plywood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44191200-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Шарувата</w:t>
            </w:r>
            <w:r>
              <w:rPr>
                <w:spacing w:val="-2"/>
                <w:sz w:val="24"/>
              </w:rPr>
              <w:t> деревина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Laminated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Деревностружкові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> board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Деревноволоконні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плити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Fibreboard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Пресована</w:t>
            </w:r>
            <w:r>
              <w:rPr>
                <w:spacing w:val="-2"/>
                <w:sz w:val="24"/>
              </w:rPr>
              <w:t> деревина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Densified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44191600-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Паркетна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дошка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Parquet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44192000-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44192100-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Полівінілхлоридні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пінопласти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PVC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foam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44192200-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Цвяхи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Nails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44200000-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44210000-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Конструкції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частини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Structures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Збірні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споруди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переносні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Котеджі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Cabins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Офісні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кубікли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Cubicles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госпіталі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hospital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Польові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кухні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Field </w:t>
            </w:r>
            <w:r>
              <w:rPr>
                <w:spacing w:val="-2"/>
                <w:sz w:val="24"/>
              </w:rPr>
              <w:t>kitchens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Оранжереї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Glasshouses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44212000-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частини,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крім збірних 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except prefabricated 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Bridge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Мостові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sections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Мостові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Structures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bridges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44212200-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Вежі,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ґратчасті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щогли,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вишки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опори ліній 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Towers,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lattice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masts,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derricks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pylons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Derricks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вишки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derricks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Стаціонарні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бурові</w:t>
            </w:r>
            <w:r>
              <w:rPr>
                <w:spacing w:val="-2"/>
                <w:sz w:val="24"/>
              </w:rPr>
              <w:t> вишки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drilling </w:t>
            </w:r>
            <w:r>
              <w:rPr>
                <w:spacing w:val="-2"/>
                <w:sz w:val="24"/>
              </w:rPr>
              <w:t>derricks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Вежі-пілони,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стовпи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Pylons,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pickets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Вежі-пілони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Pylons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Вежі-пілони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2"/>
                <w:sz w:val="24"/>
              </w:rPr>
              <w:t> 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pylons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веж-</w:t>
            </w:r>
            <w:r>
              <w:rPr>
                <w:spacing w:val="-2"/>
                <w:sz w:val="24"/>
              </w:rPr>
              <w:t>пілонів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Pylon</w:t>
            </w:r>
            <w:r>
              <w:rPr>
                <w:spacing w:val="-2"/>
                <w:sz w:val="24"/>
              </w:rPr>
              <w:t> supports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44212224-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Стовпи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2"/>
                <w:sz w:val="24"/>
              </w:rPr>
              <w:t> електропередачі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44212225-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Стовпи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Стовпи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електромереж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44212227-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Опори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Pickets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Towers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44212233-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Водонапірні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башти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towers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Балки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Girders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Щогли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Радіощогли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телевізійні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щогли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44212261-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Радіощогли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44212262-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Телевізійні</w:t>
            </w:r>
            <w:r>
              <w:rPr>
                <w:spacing w:val="-2"/>
                <w:sz w:val="24"/>
              </w:rPr>
              <w:t> щогли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44212263-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Ґратчасті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щогли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Lattice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частини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Риштовання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Scaffolding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Дугоподібні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ферми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</w:t>
            </w:r>
            <w:r>
              <w:rPr>
                <w:spacing w:val="-2"/>
                <w:sz w:val="24"/>
              </w:rPr>
              <w:t> struts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</w:t>
            </w:r>
            <w:r>
              <w:rPr>
                <w:spacing w:val="-2"/>
                <w:sz w:val="24"/>
              </w:rPr>
              <w:t> stilts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Підпори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Supports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Кронштейни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Pipe-hanging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brackets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44212315-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риштування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scaffolding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44212316-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Аркові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затискачі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Arch</w:t>
            </w:r>
            <w:r>
              <w:rPr>
                <w:spacing w:val="-2"/>
                <w:sz w:val="24"/>
              </w:rPr>
              <w:t> clips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44212317-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Конструкції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риштовань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Scaffolding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44212318-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магістральних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supports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автобусних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зупинок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shelters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Телефонні</w:t>
            </w:r>
            <w:r>
              <w:rPr>
                <w:spacing w:val="-2"/>
                <w:sz w:val="24"/>
              </w:rPr>
              <w:t> будки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booths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44212329-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ґрати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44212380-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44212381-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Обшивки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Cladding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44212382-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Водоспускні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споруди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Floodgates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44212383-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Шлюзи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судноплавних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44212390-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Шлюзи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Sluices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44212391-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Шлюзові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ворота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Sluice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Piling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Шпунтові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палі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piling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камерні</w:t>
            </w:r>
            <w:r>
              <w:rPr>
                <w:spacing w:val="-2"/>
                <w:sz w:val="24"/>
              </w:rPr>
              <w:t> профілі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sections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44212510-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профілі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Angles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44212520-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Камерні</w:t>
            </w:r>
            <w:r>
              <w:rPr>
                <w:spacing w:val="-2"/>
                <w:sz w:val="24"/>
              </w:rPr>
              <w:t> профілі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Sections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Builders'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joinery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Вікна,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Windows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44221110-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Віконні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Window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44221111-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Склопакети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Double-glazed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Французькі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вікна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-2"/>
                <w:sz w:val="24"/>
              </w:rPr>
              <w:t> windows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Doors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полотна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blanks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44221211-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Дверні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2"/>
                <w:sz w:val="24"/>
              </w:rPr>
              <w:t> frames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ґрати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screens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thresholds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Протипожежні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doors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44221230-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Розсувні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Sliding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44221240-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Гаражні</w:t>
            </w:r>
            <w:r>
              <w:rPr>
                <w:spacing w:val="-2"/>
                <w:sz w:val="24"/>
              </w:rPr>
              <w:t> 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Garage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doors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Ворота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В'їзні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ворота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Віконниці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Shutters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44221500-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Пороги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Thresholds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Теслярські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Builders'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carpentry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44231000-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Збірні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панельні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огорожі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Made-up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panels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44232000-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Дерев'яні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крокви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roof</w:t>
            </w:r>
            <w:r>
              <w:rPr>
                <w:spacing w:val="-2"/>
                <w:sz w:val="24"/>
              </w:rPr>
              <w:t> trusses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44233000-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Сходи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Staircases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44300000-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Кабелі,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2"/>
                <w:sz w:val="24"/>
              </w:rPr>
              <w:t> продукція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Cable,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дроту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Stranded</w:t>
            </w:r>
            <w:r>
              <w:rPr>
                <w:spacing w:val="-4"/>
                <w:sz w:val="24"/>
              </w:rPr>
              <w:t> wire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Дріт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огорож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Fencing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wire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Колючий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дріт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Barbed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wire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netting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Огорожі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дротяної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Wire-mesh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fencing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Плетені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металеві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cloth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Катанки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44315100-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Зварювальне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44315200-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Зварювальні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44315300-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м'яким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твердим </w:t>
            </w:r>
            <w:r>
              <w:rPr>
                <w:spacing w:val="-2"/>
                <w:sz w:val="24"/>
              </w:rPr>
              <w:t>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brazing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44315310-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м'яким</w:t>
            </w:r>
            <w:r>
              <w:rPr>
                <w:spacing w:val="-2"/>
                <w:sz w:val="24"/>
              </w:rPr>
              <w:t> 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Soldering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44315320-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паяння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твердим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припоєм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Brazing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Ковальські</w:t>
            </w:r>
            <w:r>
              <w:rPr>
                <w:spacing w:val="-2"/>
                <w:sz w:val="24"/>
              </w:rPr>
              <w:t> пристрої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Ironmongery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44316100-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Ковадла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Anvils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44316200-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Переносні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44316300-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Решітки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Grilles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44316400-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Дрібні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Hardware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44316500-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Smiths'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wares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44316510-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Слюсарні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Blacksmiths'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44317000-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Залізні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сталеві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замки-</w:t>
            </w:r>
            <w:r>
              <w:rPr>
                <w:spacing w:val="-2"/>
                <w:sz w:val="24"/>
              </w:rPr>
              <w:t>карабіни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Iron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steel </w:t>
            </w:r>
            <w:r>
              <w:rPr>
                <w:spacing w:val="-2"/>
                <w:sz w:val="24"/>
              </w:rPr>
              <w:t>slings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44318000-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Conductors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супутня</w:t>
            </w:r>
            <w:r>
              <w:rPr>
                <w:spacing w:val="-2"/>
                <w:sz w:val="24"/>
              </w:rPr>
              <w:t> продукція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Кабелі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Cable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Кабельне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44322100-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канали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conduits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44322200-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роз'єми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connectors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44322300-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оболонки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44322400-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хомути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fasteners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44330000-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прути,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стрижні,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дроти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профілі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rods,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Прути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(будівельні)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Rods</w:t>
            </w:r>
            <w:r>
              <w:rPr>
                <w:spacing w:val="-2"/>
                <w:sz w:val="24"/>
              </w:rPr>
              <w:t> (construction)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44333000-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Дріт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Wire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44334000-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Profiles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продукція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fabricated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products and related items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кімнати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кухні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bathroom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kitchen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44411000-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Санітарна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техніка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ware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44411100-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Водопровідні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Taps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Ванни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Baths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Умивальники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Washbasins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44411400-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Душові </w:t>
            </w:r>
            <w:r>
              <w:rPr>
                <w:spacing w:val="-2"/>
                <w:sz w:val="24"/>
              </w:rPr>
              <w:t>піддони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Shower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basins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Біде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Bidets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44411700-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унітазів,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кришки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унітазів, унітази та зливні бачки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Lavatory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seats,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covers,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bowls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cisterns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44411710-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Сидіння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унітазів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Lavatory </w:t>
            </w:r>
            <w:r>
              <w:rPr>
                <w:spacing w:val="-2"/>
                <w:sz w:val="24"/>
              </w:rPr>
              <w:t>seats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44411720-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унітазів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Lavatory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44411740-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Унітази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Lavatory </w:t>
            </w:r>
            <w:r>
              <w:rPr>
                <w:spacing w:val="-2"/>
                <w:sz w:val="24"/>
              </w:rPr>
              <w:t>bowls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44411750-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Зливні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Lavatory </w:t>
            </w:r>
            <w:r>
              <w:rPr>
                <w:spacing w:val="-2"/>
                <w:sz w:val="24"/>
              </w:rPr>
              <w:t>cisterns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44411800-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Пісуари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Urinals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товари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Броньовані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армовані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сейфи,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банківські сейфи та 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reinforced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safes, strongboxes and doors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Сейфи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Safes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Броньовані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армовані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двері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Armoured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reinforced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doors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Депозитні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сейфові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скриньки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Safe-deposit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lockers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Шухляди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шафки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замком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Boxes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lockers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44421710-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Камери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Left-luggage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lockers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44421720-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Шафи із </w:t>
            </w:r>
            <w:r>
              <w:rPr>
                <w:spacing w:val="-2"/>
                <w:sz w:val="24"/>
              </w:rPr>
              <w:t>замком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Lockers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44421721-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Депозитні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Safe-deposit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44421722-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Кейси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замком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Safety </w:t>
            </w:r>
            <w:r>
              <w:rPr>
                <w:spacing w:val="-2"/>
                <w:sz w:val="24"/>
              </w:rPr>
              <w:t>cases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44421780-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Сейфи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44421790-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Касові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шухляди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скриньки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Letterboxes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Дзвони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Bells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Драбини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Ladders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Розкладні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драбини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Folding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steps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44423230-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Стільці-драбини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Вантажно-розвантажувальне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Goods-handling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44423330-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Вантажно-розвантажувальні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Platforms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44423340-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Дротяно-канатне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приладдя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вантажно-розвантажувальних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Wire-rope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accessories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handling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Вказівники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Signs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44423450-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Іменні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таблички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Nameplates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44423460-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Адресні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вивіски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Елементи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оглядових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колодязів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Manhole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elements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44423710-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люки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boxes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44423720-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бокси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Boundary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44423730-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оглядових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колодязів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Manhole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44423740-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оглядових</w:t>
            </w:r>
            <w:r>
              <w:rPr>
                <w:spacing w:val="-2"/>
                <w:sz w:val="24"/>
              </w:rPr>
              <w:t> колодязів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Manhole</w:t>
            </w:r>
            <w:r>
              <w:rPr>
                <w:spacing w:val="-2"/>
                <w:sz w:val="24"/>
              </w:rPr>
              <w:t> 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44423750-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Решітки</w:t>
            </w:r>
            <w:r>
              <w:rPr>
                <w:spacing w:val="-2"/>
                <w:sz w:val="24"/>
              </w:rPr>
              <w:t> ливнестоків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44423760-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Технологічні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люки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44423790-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Скоби-сходи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оглядових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колодязів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irons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пломби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44423810-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пломби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stamps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44423850-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Пломбіратори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Shapes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44423900-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аноди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Sacrificial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anodes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лічильників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Meter-housing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лічильників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Meter-housing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Клейкі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Adhesive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44424300-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Світловідбивні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стрічки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tape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44425000-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Кільця,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прокладки,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смужки,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ущільнювачі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Rings,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seals,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bands,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sticks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grout </w:t>
            </w:r>
            <w:r>
              <w:rPr>
                <w:spacing w:val="-2"/>
                <w:sz w:val="24"/>
              </w:rPr>
              <w:t>packers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Еластичні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кільця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Elastic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44425110-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Самоклейні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кільця-</w:t>
            </w:r>
            <w:r>
              <w:rPr>
                <w:spacing w:val="-2"/>
                <w:sz w:val="24"/>
              </w:rPr>
              <w:t>ущільнювачі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Self-adhesive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reinforcement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seals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44425300-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Гумові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смужки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2"/>
                <w:sz w:val="24"/>
              </w:rPr>
              <w:t> bands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44425400-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Ущільнювачі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44425500-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Пластикові </w:t>
            </w:r>
            <w:r>
              <w:rPr>
                <w:spacing w:val="-2"/>
                <w:sz w:val="24"/>
              </w:rPr>
              <w:t>вставки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Plastic </w:t>
            </w:r>
            <w:r>
              <w:rPr>
                <w:spacing w:val="-2"/>
                <w:sz w:val="24"/>
              </w:rPr>
              <w:t>sticks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Армована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обшивка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Armour</w:t>
            </w:r>
            <w:r>
              <w:rPr>
                <w:spacing w:val="-2"/>
                <w:sz w:val="24"/>
              </w:rPr>
              <w:t> plating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plates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Вальниці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Bearings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Мікрокульки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Microbeads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44442000-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Роликові</w:t>
            </w:r>
            <w:r>
              <w:rPr>
                <w:spacing w:val="-2"/>
                <w:sz w:val="24"/>
              </w:rPr>
              <w:t> вальниці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Roller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bearings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М'яка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steel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Монетні </w:t>
            </w:r>
            <w:r>
              <w:rPr>
                <w:spacing w:val="-2"/>
                <w:sz w:val="24"/>
              </w:rPr>
              <w:t>заготовки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blanks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44452000-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44460000-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Стояки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розпірки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шахт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Props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44461000-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Стояки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Props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44461100-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Стояки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шахт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44462000-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Розпірки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шахт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struts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44464000-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Гусеничні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рушії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Caterpillar</w:t>
            </w:r>
            <w:r>
              <w:rPr>
                <w:spacing w:val="-2"/>
                <w:sz w:val="24"/>
              </w:rPr>
              <w:t> tracks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44470000-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Чавунні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Cast-iron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44480000-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Протипожежне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різне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776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fire-protection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44481000-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Драбини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платформою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Platforms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ladders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44481100-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драбини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ladders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44482000-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Fire-protection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44482100-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шланги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hoses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44482200-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Пожежні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гідранти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hydrants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44500000-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Знаряддя,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замки,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ключі,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петлі,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кріпильні деталі, ланцюги та пружини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Tools,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locks,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keys,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hinges,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fasteners, chain and springs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Знаряддя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знаряддя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tools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Штикові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лопати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shovels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Штикові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лопати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Spades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лопати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Shovels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вила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Gardening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forks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44511300-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кайла,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сапи,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граблі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пляжні </w:t>
            </w:r>
            <w:r>
              <w:rPr>
                <w:spacing w:val="-2"/>
                <w:sz w:val="24"/>
              </w:rPr>
              <w:t>граблі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Mattocks,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picks,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rakes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beach rakes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44511310-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Mattocks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Кайла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Picks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44511330-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Сапи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Hoes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44511340-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Rakes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44511341-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Пляжні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граблі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rakes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Сокири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Axes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пилки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Hand </w:t>
            </w:r>
            <w:r>
              <w:rPr>
                <w:spacing w:val="-4"/>
                <w:sz w:val="24"/>
              </w:rPr>
              <w:t>saws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44511510-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Полотна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Handsaw</w:t>
            </w:r>
            <w:r>
              <w:rPr>
                <w:spacing w:val="-2"/>
                <w:sz w:val="24"/>
              </w:rPr>
              <w:t> blades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> 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Долото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Chisels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Щипці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Pliers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Обтискні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щипці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Crimping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pliers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Молотки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Hammers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Монтажні </w:t>
            </w:r>
            <w:r>
              <w:rPr>
                <w:spacing w:val="-2"/>
                <w:sz w:val="24"/>
              </w:rPr>
              <w:t>затискачі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grips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Гайкові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ключі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Spanners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44512600-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дорожніх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Roadworking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44512610-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Ломи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пробивання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piercing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surfaces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44512700-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Напилки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рашпілі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Files 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rasps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44512800-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Викрутки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Screwdrivers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44512900-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Свердла,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викруток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інше </w:t>
            </w:r>
            <w:r>
              <w:rPr>
                <w:spacing w:val="-2"/>
                <w:sz w:val="24"/>
              </w:rPr>
              <w:t>приладдя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bits,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screwdriver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accessories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44512910-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Свердла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44512920-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викруток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Screwdriver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44512930-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Руків'я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carriers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44512940-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kits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педальним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приводом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Treadle-operated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44514000-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Руків'я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деталі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parts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44514100-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Руків'я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handles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44514200-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Деталі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петлі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Locks,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hinges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Навісні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врізні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padlocks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44521100-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Дверні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Door</w:t>
            </w:r>
            <w:r>
              <w:rPr>
                <w:spacing w:val="-4"/>
                <w:sz w:val="24"/>
              </w:rPr>
              <w:t> 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44521120-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кодові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lock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44521130-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ступенем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посиленим кріпленням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lock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44521140-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Навісні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ланцюжки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Padlocks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44521210-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Навісні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Padlocks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44522000-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Клямки,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ключі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Clasps,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keys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Клямки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Clasps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Ключі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Keys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навісних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замків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padlocks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замків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locks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Петлі,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монтажна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арматура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фурнітура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Hinges,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mountings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Петлі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Hinges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44523200-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арматура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Mountings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44523300-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Фурнітура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Fittings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Кріпильні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Fasteners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Кріпильні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наріззю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Threaded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fasteners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Шурупи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screws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Шурупи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гачком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кільцем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Screw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screw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Саморізи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Self-tapping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screws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Болти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Bolts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44531500-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Комплекти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фланцевих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з'єднань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jointing</w:t>
            </w:r>
            <w:r>
              <w:rPr>
                <w:spacing w:val="-4"/>
                <w:sz w:val="24"/>
              </w:rPr>
              <w:t> 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44531510-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шурупи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screws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44531520-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Болти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шурупи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шестигранним</w:t>
            </w:r>
            <w:r>
              <w:rPr>
                <w:spacing w:val="-2"/>
                <w:sz w:val="24"/>
              </w:rPr>
              <w:t> шліцем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screws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Гайки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Nuts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44531700-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сталеві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наріззю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threaded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articles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Кріпильні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деталі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нарізі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Non-threaded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fasteners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Заклепки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Rivets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Шайби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Washers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Шплінти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Cotter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44532400-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Сталеві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стикові </w:t>
            </w:r>
            <w:r>
              <w:rPr>
                <w:spacing w:val="-2"/>
                <w:sz w:val="24"/>
              </w:rPr>
              <w:t>накладки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fishplates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44533000-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Мідні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кріпильні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2"/>
                <w:sz w:val="24"/>
              </w:rPr>
              <w:t> fasteners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44540000-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Ланцюги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Chain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44541000-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Шарнірні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ланцюги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Articulated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chain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44542000-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Елементи </w:t>
            </w:r>
            <w:r>
              <w:rPr>
                <w:spacing w:val="-2"/>
                <w:sz w:val="24"/>
              </w:rPr>
              <w:t>ланцюгів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chain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44550000-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Пружини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Springs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44600000-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Цистерни,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резервуари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контейнери; радіатори та котли для 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 w:right="98"/>
              <w:rPr>
                <w:sz w:val="24"/>
              </w:rPr>
            </w:pPr>
            <w:r>
              <w:rPr>
                <w:sz w:val="24"/>
              </w:rPr>
              <w:t>Tanks, reservoirs and containers; central-heating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radiators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boilers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44610000-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Цистерни,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резервуари,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контейнери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посудини високого 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Tanks,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reservoirs,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containers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pressure vessels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Цистерни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cylinders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стисненого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cylinders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Дихальні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Breathing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Цистерни-сховища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44611410-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Цистерни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нафтопродуктів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Oil-storage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44611420-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Цистерни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Sludge-storage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Цистерни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tanks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44611600-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Резервувари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Reservoirs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Балони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скрапленого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Liquefied-gas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Балони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cylinders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Цистерни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Великогабаритні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Силоси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Silos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Холодильні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Refrigerated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chambers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freight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44613600-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Колісні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Wheeled</w:t>
            </w:r>
            <w:r>
              <w:rPr>
                <w:spacing w:val="-2"/>
                <w:sz w:val="24"/>
              </w:rPr>
              <w:t> containers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skips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44613800-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Контейнери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Containers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material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Накопичувальні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бункери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bins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44614300-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Контейнерні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Container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44614310-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Штабелювальні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механізми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Stacking</w:t>
            </w:r>
            <w:r>
              <w:rPr>
                <w:spacing w:val="-2"/>
                <w:sz w:val="24"/>
              </w:rPr>
              <w:t> machinery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Посудини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високого </w:t>
            </w:r>
            <w:r>
              <w:rPr>
                <w:spacing w:val="-4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Сталеві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високого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pressure </w:t>
            </w:r>
            <w:r>
              <w:rPr>
                <w:spacing w:val="-2"/>
                <w:sz w:val="24"/>
              </w:rPr>
              <w:t>vessels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Бочки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Drums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44616200-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drums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44617100-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Картонні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Cartons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44617200-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Корпуси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лічильників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> housings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44617300-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Збірні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ящики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boxes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44618000-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Легкі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контейнери,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корки,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кришки контейнерів, чани та кришки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containers,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corks,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tops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containers, vats and lids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44618100-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Легкі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44618300-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Корки,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пробки,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кришки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контейнерів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інші кришки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Corks,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stoppers,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tops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containers and lids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44618310-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44618320-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Stoppers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44618330-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Кришки </w:t>
            </w:r>
            <w:r>
              <w:rPr>
                <w:spacing w:val="-2"/>
                <w:sz w:val="24"/>
              </w:rPr>
              <w:t>контейнерів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44618340-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Кришки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Lids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44618350-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Пластикові </w:t>
            </w:r>
            <w:r>
              <w:rPr>
                <w:spacing w:val="-2"/>
                <w:sz w:val="24"/>
              </w:rPr>
              <w:t>пробки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caps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44618400-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Металеві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банки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Cans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44618420-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консервування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 </w:t>
            </w:r>
            <w:r>
              <w:rPr>
                <w:spacing w:val="-4"/>
                <w:sz w:val="24"/>
              </w:rPr>
              <w:t>cans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44618500-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4"/>
                <w:sz w:val="24"/>
              </w:rPr>
              <w:t>Чани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Vats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44619000-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44619100-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Чохли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Cases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44619200-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Кабельні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барабани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2"/>
                <w:sz w:val="24"/>
              </w:rPr>
              <w:t>drums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44619300-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Ящики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Crates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44619400-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Дерев'яні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діжки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Barrels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44619500-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Ящики-піддони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Pallet </w:t>
            </w:r>
            <w:r>
              <w:rPr>
                <w:spacing w:val="-2"/>
                <w:sz w:val="24"/>
              </w:rPr>
              <w:t>boxes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44620000-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Радіатори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систем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опалення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> деталі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radiators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boilers and parts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Радіатори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котли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Радіатори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Radiators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44621110-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Радіатори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radiators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44621111-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Неелектричні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радіатори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центрального 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54"/>
              <w:rPr>
                <w:sz w:val="24"/>
              </w:rPr>
            </w:pPr>
            <w:r>
              <w:rPr>
                <w:sz w:val="24"/>
              </w:rPr>
              <w:t>Non-electrically-heated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central- heating radiators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44621112-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радіаторів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central-heating</w:t>
            </w:r>
            <w:r>
              <w:rPr>
                <w:spacing w:val="-2"/>
                <w:sz w:val="24"/>
              </w:rPr>
              <w:t> radiators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Котли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44621210-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котли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44621220-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Котли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44621221-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котлів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central-heating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44622000-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рекуперації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Heat-recovery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44622100-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рекуперації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Heat-recovery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44800000-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Фарби,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лаки,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друкарська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фарба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мастики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Paints,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varnishes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mastics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Фарби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дорожньої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розмітки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paint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44812000-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Художні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фарби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Artists'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44812100-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Емалі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глазурі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Enamels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glazes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44812200-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Олійні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 водні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фарби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44812210-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Олійні</w:t>
            </w:r>
            <w:r>
              <w:rPr>
                <w:spacing w:val="-2"/>
                <w:sz w:val="24"/>
              </w:rPr>
              <w:t> фарби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Oil </w:t>
            </w: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44812220-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фарби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дитячої</w:t>
            </w:r>
            <w:r>
              <w:rPr>
                <w:spacing w:val="-2"/>
                <w:sz w:val="24"/>
              </w:rPr>
              <w:t> творчості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Students'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paints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44812310-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фарб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Colours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44812320-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вивісок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Signboard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painters'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colours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44812400-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Оздоблювальні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Decorating</w:t>
            </w:r>
            <w:r>
              <w:rPr>
                <w:spacing w:val="-2"/>
                <w:sz w:val="24"/>
              </w:rPr>
              <w:t> supplies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Лаки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Varnishes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44830000-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Мастики,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шпаклівки,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замазки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розчинники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Mastics,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fillers,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putty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solvents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шпаклівки,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замазки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Mastics,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fillers,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putty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Mastics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44831200-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Шпаклівки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Fillers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Замазки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Putty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Цементне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тісто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Grout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Розчинники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Solvents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44832100-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Розчинники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фарб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> stripper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44832200-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Розріджувачі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Thinners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44900000-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Будівельний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камінь,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вапняк,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гіпс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сланець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construction,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limestone, gypsum and slate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44910000-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Будівельний</w:t>
            </w:r>
            <w:r>
              <w:rPr>
                <w:spacing w:val="-2"/>
                <w:sz w:val="24"/>
              </w:rPr>
              <w:t> камінь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44911000-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Мармур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вапняковий </w:t>
            </w:r>
            <w:r>
              <w:rPr>
                <w:spacing w:val="-2"/>
                <w:sz w:val="24"/>
              </w:rPr>
              <w:t>камінь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Marble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calcarous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Мармур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Marble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Травертин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Travertine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камінь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різний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stone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44912100-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Граніт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Granite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Пісковик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Sandstone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Базальт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Basalt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44912400-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Бордюрний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камінь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Kerbstones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Вапняк,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гіпс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крейда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Limestone,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gypsum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chalk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44921000-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Вапняк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гіпс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Limestone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gypsum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Гіпс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Gypsum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Вапно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Lime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Вапняний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порошок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Powdered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lime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Вапняк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Limestone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44922000-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Крейда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доломіт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dolomite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44922100-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Крейда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Chalk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44922200-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Доломіт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Dolomite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44930000-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Сланець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Slate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45000000-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> ремонт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45100000-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будівельного</w:t>
            </w:r>
            <w:r>
              <w:rPr>
                <w:spacing w:val="-2"/>
                <w:sz w:val="24"/>
              </w:rPr>
              <w:t> майданчика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45110000-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Руйнування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знесення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земляні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demolition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wrecking work and earthmoving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Руйнування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розчищання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будівельного</w:t>
            </w:r>
            <w:r>
              <w:rPr>
                <w:spacing w:val="-2"/>
                <w:sz w:val="24"/>
              </w:rPr>
              <w:t> майданчика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Demolition,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clearance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Руйнівні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розчищання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будівельного </w:t>
            </w:r>
            <w:r>
              <w:rPr>
                <w:spacing w:val="-2"/>
                <w:sz w:val="24"/>
              </w:rPr>
              <w:t>майданчика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clearance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45111210-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Підривні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 виймання гірських 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Blasting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rock-removal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Підривні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Blasting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Виймання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гірських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порід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Rock-removal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45111213-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Розчищання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будівельного</w:t>
            </w:r>
            <w:r>
              <w:rPr>
                <w:spacing w:val="-2"/>
                <w:sz w:val="24"/>
              </w:rPr>
              <w:t> майданчика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Site-clearance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Струминне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Blast-clearing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Абразивне</w:t>
            </w:r>
            <w:r>
              <w:rPr>
                <w:spacing w:val="-2"/>
                <w:sz w:val="24"/>
              </w:rPr>
              <w:t> очищення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Scrub-removal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Стабілізування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Ground-stabilisation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Ground-drainage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45111250-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45111260-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майданчика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 проведення гірничих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Site-preparation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mining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45111290-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Підготовчі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45111291-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будівельного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Site-development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Демонтажні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Dismantling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45111310-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2"/>
                <w:sz w:val="24"/>
              </w:rPr>
              <w:t> 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Dismantling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45111320-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охоронних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Dismantling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Землерийні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земляні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Excavating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earthmoving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Риття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траншей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Trench-digging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Знімання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шару</w:t>
            </w:r>
            <w:r>
              <w:rPr>
                <w:spacing w:val="-2"/>
                <w:sz w:val="24"/>
              </w:rPr>
              <w:t> 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Soil-stripping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Знімання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верхнього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Topsoil-stripping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Зворотне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засипання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рекультивація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Infill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land-reclamation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Зворотне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засипання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Infill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Рекультивація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Land-reclamation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45112330-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Рекультивація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ґрунту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ділянки </w:t>
            </w:r>
            <w:r>
              <w:rPr>
                <w:spacing w:val="-2"/>
                <w:sz w:val="24"/>
              </w:rPr>
              <w:t>забудови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Site-reclamation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45112340-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Очищення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забрудненого</w:t>
            </w:r>
            <w:r>
              <w:rPr>
                <w:spacing w:val="-2"/>
                <w:sz w:val="24"/>
              </w:rPr>
              <w:t> 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Soil-decontamination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45112350-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Рекультивація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пустирів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Reclamation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 </w:t>
            </w:r>
            <w:r>
              <w:rPr>
                <w:spacing w:val="-4"/>
                <w:sz w:val="24"/>
              </w:rPr>
              <w:t>land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45112360-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Землерийні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Excavating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45112410-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Викопування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могил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Grave-digging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45112420-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Риття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котлованів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фундаменту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Basement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excavation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45112440-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Терасування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схилів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Terracing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hillsides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45112441-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Терасування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Terracing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45112450-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Землерийні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місцях археологічних розкопок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Excavation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archaeological </w:t>
            </w:r>
            <w:r>
              <w:rPr>
                <w:spacing w:val="-2"/>
                <w:sz w:val="24"/>
              </w:rPr>
              <w:t>sites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Земляні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Earthmoving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Виймання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засипання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землі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fill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Ландшафтні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озеленених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територій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areas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gardens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садів 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даху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gardens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45112714-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кладовищ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cemeteries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45112720-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майданчиків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зон </w:t>
            </w:r>
            <w:r>
              <w:rPr>
                <w:spacing w:val="-2"/>
                <w:sz w:val="24"/>
              </w:rPr>
              <w:t>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grounds and recreational areas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45112721-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golf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courses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полів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верхової </w:t>
            </w:r>
            <w:r>
              <w:rPr>
                <w:spacing w:val="-4"/>
                <w:sz w:val="24"/>
              </w:rPr>
              <w:t>їзди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areas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ігрових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playgrounds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45112730-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доріг 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шосе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roads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motorways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45112740-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airports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45113000-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будівельному</w:t>
            </w:r>
            <w:r>
              <w:rPr>
                <w:spacing w:val="-2"/>
                <w:sz w:val="24"/>
              </w:rPr>
              <w:t> майданчику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Siteworks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Розвідувальне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свердління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буріння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Розвідувальне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свердління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45122000-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Розвідувальне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буріння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Роботи, пов'язані з об'єктами завершеного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незавершеного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цивільного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Works for complete or part 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engineering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багатоквартирних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житлових та індивідуальних будинків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multi-dwelling buildings and individual houses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житлових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будинків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houses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 житла для соціально незахищених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категорій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Sheltered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будинків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Houses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45211310-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санітарних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вузлів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Bathrooms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45211320-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ґанків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Porches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45211340-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багатоквартирних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житлових </w:t>
            </w:r>
            <w:r>
              <w:rPr>
                <w:spacing w:val="-2"/>
                <w:sz w:val="24"/>
              </w:rPr>
              <w:t>будинків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Multi-dwelling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45211341-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квартир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Flats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45211350-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118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багатофункційних </w:t>
            </w:r>
            <w:r>
              <w:rPr>
                <w:spacing w:val="-2"/>
                <w:sz w:val="24"/>
              </w:rPr>
              <w:t>комплексів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142"/>
              <w:rPr>
                <w:sz w:val="24"/>
              </w:rPr>
            </w:pPr>
            <w:r>
              <w:rPr>
                <w:sz w:val="24"/>
              </w:rPr>
              <w:t>Multi-functional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buildings construction 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45211360-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Містобудівельні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45211370-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саун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saunas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Будівництво закладів дозвілля, спортивних, культурних закладів, закладів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тимчасового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ресторанів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Construction work for buildings relating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leisure,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sports,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culture, lodging and restaurants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facilities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Leisure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розваг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Amusement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Recreation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кінотеатрів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Cinema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45212160-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казино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Casino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45212170-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45212171-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45212172-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Recreation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45212180-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квиткових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кас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Ticket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45212190-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сонцезахисних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Sun-protection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-2"/>
                <w:sz w:val="24"/>
              </w:rPr>
              <w:t>facilities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Single-purpose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 construction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45212211-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ковзанок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45212212-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басейнів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swimming </w:t>
            </w:r>
            <w:r>
              <w:rPr>
                <w:spacing w:val="-4"/>
                <w:sz w:val="24"/>
              </w:rPr>
              <w:t>pool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45212213-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розмітки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об'єктах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markings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багатоцільових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Multi-purpose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45212221-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майданчиках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 work in connection 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ground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45212222-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гімнастичних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Gymnasium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45212223-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зимових видів 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Winter-sports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45212224-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стадіонів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Stadium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45212225-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45212230-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Улаштування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кімнат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перевдягання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rooms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45212290-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спортивних об'єктів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 connection with sports facilities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мистецьких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cultural 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виставкових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exhibitions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45212311-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художніх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галерей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gallery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виставкових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центрів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Exhibition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45212313-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музеїв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Museum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45212314-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історичних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пам'ятників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меморіалів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memorial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призначених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показу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виконавського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 work for buildings relating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artistic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performances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45212321-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глядацьких</w:t>
            </w:r>
            <w:r>
              <w:rPr>
                <w:spacing w:val="-5"/>
                <w:sz w:val="24"/>
              </w:rPr>
              <w:t> зал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Auditorium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45212322-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театрів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45212330-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45212331-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мультимедійних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конференц-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45212350-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> особливої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історичної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архітектурної</w:t>
            </w:r>
            <w:r>
              <w:rPr>
                <w:spacing w:val="-2"/>
                <w:sz w:val="24"/>
              </w:rPr>
              <w:t> цінності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historical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architectural interest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45212351-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доісторичних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пам'яток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Prehistoric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45212352-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пам'яток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промислової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45212353-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палаців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Palace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45212354-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замків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Castle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45212360-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споруд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релігійного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45212361-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церков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ресторанів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restaurant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45212410-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тимчасового </w:t>
            </w:r>
            <w:r>
              <w:rPr>
                <w:spacing w:val="-2"/>
                <w:sz w:val="24"/>
              </w:rPr>
              <w:t>розміщення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lodging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45212411-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готелів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45212412-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хостелів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гуртожитків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Hostel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45212413-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тимчасового </w:t>
            </w:r>
            <w:r>
              <w:rPr>
                <w:spacing w:val="-2"/>
                <w:sz w:val="24"/>
              </w:rPr>
              <w:t>розміщування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017"/>
              <w:rPr>
                <w:sz w:val="24"/>
              </w:rPr>
            </w:pPr>
            <w:r>
              <w:rPr>
                <w:sz w:val="24"/>
              </w:rPr>
              <w:t>Short-stay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accommodation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45212420-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ресторанів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подібних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restaurants and similar facilities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45212421-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ресторанів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Restaurant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45212422-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їдалень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45212423-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кафе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Cafeteria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45212500-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Перебудова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ресторанів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restaurant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conversion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45212600-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павільйонів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Pavilion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торгових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будівель,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складів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промислових будівель, об'єктів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транспортної</w:t>
            </w:r>
            <w:r>
              <w:rPr>
                <w:spacing w:val="-2"/>
                <w:sz w:val="24"/>
              </w:rPr>
              <w:t> 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 work for commercial buildings,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warehouses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industrial buildings, buildings relating to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commercial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магазинів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центрів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Shopping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торгових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поштових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відділень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45213140-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45213141-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45213142-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ринків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неба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Open-air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45213150-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офісних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block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промислових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warehouses and industrial 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складів-</w:t>
            </w:r>
            <w:r>
              <w:rPr>
                <w:spacing w:val="-2"/>
                <w:sz w:val="24"/>
              </w:rPr>
              <w:t>холодильників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Cold-storage</w:t>
            </w:r>
            <w:r>
              <w:rPr>
                <w:spacing w:val="-2"/>
                <w:sz w:val="24"/>
              </w:rPr>
              <w:t> 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45213220-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warehouses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45213221-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складів-</w:t>
            </w:r>
            <w:r>
              <w:rPr>
                <w:spacing w:val="-2"/>
                <w:sz w:val="24"/>
              </w:rPr>
              <w:t>магазинів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Warehouse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45213230-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боєнь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Abattoir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45213240-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45213241-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комор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45213242-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хлівів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Cowsheds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45213250-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industrial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45213251-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45213252-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майстерень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45213260-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45213270-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заводів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recycling </w:t>
            </w:r>
            <w:r>
              <w:rPr>
                <w:spacing w:val="-2"/>
                <w:sz w:val="24"/>
              </w:rPr>
              <w:t>station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45213280-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компостувальних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compost </w:t>
            </w:r>
            <w:r>
              <w:rPr>
                <w:spacing w:val="-2"/>
                <w:sz w:val="24"/>
              </w:rPr>
              <w:t>facility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транспортної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інфраструктури дорожнього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road transport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45213311-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45213312-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/>
              <w:rPr>
                <w:sz w:val="24"/>
              </w:rPr>
            </w:pPr>
            <w:r>
              <w:rPr>
                <w:sz w:val="24"/>
              </w:rPr>
              <w:t>Service-area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45213314-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45213315-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автобусних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зупинок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Bus-stop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shelter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45213316-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walkways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інфраструктури залізничного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railway transport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45213321-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вокзалів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інфраструктури повітряного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air transport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45213331-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45213332-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29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командно-диспетчерських </w:t>
            </w:r>
            <w:r>
              <w:rPr>
                <w:spacing w:val="-2"/>
                <w:sz w:val="24"/>
              </w:rPr>
              <w:t>пунктів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tower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45213333-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стійок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пасажирів в аеропортах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airport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check-in </w:t>
            </w:r>
            <w:r>
              <w:rPr>
                <w:spacing w:val="-2"/>
                <w:sz w:val="24"/>
              </w:rPr>
              <w:t>counters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інфраструктури водного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water transport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45213341-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поромних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вокзалів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Ferry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45213342-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вантажно-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розвантажувальних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Ro-ro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45213350-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інфраструктури різних видів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various means of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45213351-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ангарів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hangar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45213352-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експлуатаційних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депо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45213353-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телескопічних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passenger boarding bridges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45213400-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Улаштування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rooms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освітніх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науково- дослідних 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 work for buildings relating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садків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kindergarten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45214210-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початкових</w:t>
            </w:r>
            <w:r>
              <w:rPr>
                <w:spacing w:val="-4"/>
                <w:sz w:val="24"/>
              </w:rPr>
              <w:t> 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середніх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загальноосвітніх </w:t>
            </w:r>
            <w:r>
              <w:rPr>
                <w:spacing w:val="-4"/>
                <w:sz w:val="24"/>
              </w:rPr>
              <w:t>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45214230-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коледжів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college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45214310-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училищ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45214320-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училищ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45214400-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університетів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university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45214410-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політехнічних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інститутів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Polytechnic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45214420-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аудиторій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45214430-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лінгафонних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кабінетів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післядипломної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 further education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research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45214610-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лабораторій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45214620-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науково-дослідних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 випробувальних 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 construction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45214630-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45214631-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чистих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cleanrooms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45214640-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метеорологічних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Meteorological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45214700-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студентських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гуртожитків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halls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residence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45214710-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вестибюлів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Entrance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45214800-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building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45215000-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будівель соціальних служб, крематоріїв і громадських убиралень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 work for buildings relating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services, for crematoriums and public </w:t>
            </w:r>
            <w:r>
              <w:rPr>
                <w:spacing w:val="-2"/>
                <w:sz w:val="24"/>
              </w:rPr>
              <w:t>conveniences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>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health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спа-</w:t>
            </w:r>
            <w:r>
              <w:rPr>
                <w:spacing w:val="-2"/>
                <w:sz w:val="24"/>
              </w:rPr>
              <w:t>курортів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45215120-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45215130-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клінік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45215140-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лікарняного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45215141-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45215142-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відділень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інтенсивної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Intensive-care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45215143-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кабінетів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діагностичного </w:t>
            </w:r>
            <w:r>
              <w:rPr>
                <w:spacing w:val="-2"/>
                <w:sz w:val="24"/>
              </w:rPr>
              <w:t>обстеження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room construction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45215144-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оглядових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кабінетів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45215145-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рентгенологічних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кабінетів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Fluoroscopy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45215146-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кабінетів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патологічних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45215147-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кабінетів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судової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медицини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45215148-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кабінетів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катетеризації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Catheter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45215200-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45215210-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subsidised residential accommodation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45215212-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будинків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пристарілих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45215213-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соціально- медичних установ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45215214-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будинків-</w:t>
            </w:r>
            <w:r>
              <w:rPr>
                <w:spacing w:val="-2"/>
                <w:sz w:val="24"/>
              </w:rPr>
              <w:t>інтернатів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45215215-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будинків-</w:t>
            </w:r>
            <w:r>
              <w:rPr>
                <w:spacing w:val="-2"/>
                <w:sz w:val="24"/>
              </w:rPr>
              <w:t>інтернатів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Children's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45215220-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сфери, крім соціального житла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facilities other than subsidised residential </w:t>
            </w:r>
            <w:r>
              <w:rPr>
                <w:spacing w:val="-2"/>
                <w:sz w:val="24"/>
              </w:rPr>
              <w:t>accommodation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45215221-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догляду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Daycare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45215222-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Civic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крематоріїв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crematoriums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45215400-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Кладовищні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Cemetery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45215500-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убиралень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 </w:t>
            </w:r>
            <w:r>
              <w:rPr>
                <w:spacing w:val="-2"/>
                <w:sz w:val="24"/>
              </w:rPr>
              <w:t>conveniences</w:t>
            </w:r>
          </w:p>
        </w:tc>
      </w:tr>
      <w:tr>
        <w:trPr>
          <w:trHeight w:val="151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45216000-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Будівництво будівель правоохоронних органів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органів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 громадського порядку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надзвичайних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ситуацій і будівель та приміщень військового</w:t>
            </w:r>
          </w:p>
          <w:p>
            <w:pPr>
              <w:pStyle w:val="TableParagraph"/>
              <w:spacing w:line="292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Construction work for buildings relating to law and order or emergency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 будівель правоохоронних органів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органів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 громадського порядку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надзвичайних</w:t>
            </w:r>
            <w:r>
              <w:rPr>
                <w:spacing w:val="-2"/>
                <w:sz w:val="24"/>
              </w:rPr>
              <w:t> ситуацій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law and order or emergency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45216110-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 будівель правоохоронних органів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громадського </w:t>
            </w:r>
            <w:r>
              <w:rPr>
                <w:spacing w:val="-2"/>
                <w:sz w:val="24"/>
              </w:rPr>
              <w:t>порядку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law and order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45216111-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відділень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45216112-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> судів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45216113-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пенітенціарних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45216114-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парламенту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будівель для громадських зібрань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assembly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45216120-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 надзвичайних ситуацій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 relating to emergency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45216121-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пожежних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45216122-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пунктів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швидкої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медичної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Ambulance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45216123-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гірських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пошуково- рятувальних 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139"/>
              <w:rPr>
                <w:sz w:val="24"/>
              </w:rPr>
            </w:pPr>
            <w:r>
              <w:rPr>
                <w:sz w:val="24"/>
              </w:rPr>
              <w:t>Mountain-rescue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45216124-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рятувальних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водних на водних об'єктах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Lifeboat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45216125-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аварійних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887"/>
              <w:rPr>
                <w:sz w:val="24"/>
              </w:rPr>
            </w:pPr>
            <w:r>
              <w:rPr>
                <w:sz w:val="24"/>
              </w:rPr>
              <w:t>Emergency-services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 construction 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45216126-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берегової</w:t>
            </w:r>
            <w:r>
              <w:rPr>
                <w:spacing w:val="-2"/>
                <w:sz w:val="24"/>
              </w:rPr>
              <w:t> охорони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Coastguard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45216127-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7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аварійно-рятувальних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Rescue-service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45216128-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маяків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Lighthouse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45216129-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сховищ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shelters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45216200-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споруд військового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military buildings and 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бункерів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bunker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45216230-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укриттів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shelter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45216250-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Риття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траншей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Trench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45217000-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надувних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Inflatable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мостів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тунелів,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шахт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метрополітенів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bridges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tunnels, shafts and subways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bridges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Мостобудівельні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автодорожніх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45221113-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Footbridge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bridges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сталевих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2"/>
                <w:sz w:val="24"/>
              </w:rPr>
              <w:t> bridges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45221117-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ваг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Weighbridge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45221118-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мостів-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Pipeline-carrying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45221119-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Реконструкція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renewal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мостів-</w:t>
            </w:r>
            <w:r>
              <w:rPr>
                <w:spacing w:val="-2"/>
                <w:sz w:val="24"/>
              </w:rPr>
              <w:t>віадуків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Viaduct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45221121-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мостів-</w:t>
            </w:r>
            <w:r>
              <w:rPr>
                <w:spacing w:val="-2"/>
                <w:sz w:val="24"/>
              </w:rPr>
              <w:t>віадуків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viaduct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45221122-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мостів-</w:t>
            </w:r>
            <w:r>
              <w:rPr>
                <w:spacing w:val="-2"/>
                <w:sz w:val="24"/>
              </w:rPr>
              <w:t>віадуків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viaduct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тунелів,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шахт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метрополітенів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tunnels,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shafts and subways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траншей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відкритого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 закритого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partially-covered </w:t>
            </w:r>
            <w:r>
              <w:rPr>
                <w:spacing w:val="-2"/>
                <w:sz w:val="24"/>
              </w:rPr>
              <w:t>excavations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підземних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переходів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Underpass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45221213-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тунелів відкритого чи закритого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partially-covered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railway </w:t>
            </w:r>
            <w:r>
              <w:rPr>
                <w:spacing w:val="-2"/>
                <w:sz w:val="24"/>
              </w:rPr>
              <w:t>excavations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45221214-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тунелів відкритого чи закритого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partially-covered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road </w:t>
            </w:r>
            <w:r>
              <w:rPr>
                <w:spacing w:val="-2"/>
                <w:sz w:val="24"/>
              </w:rPr>
              <w:t>excavations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Укладення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4"/>
                <w:sz w:val="24"/>
              </w:rPr>
              <w:t> 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Culverts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45221230-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шахт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Shafts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45221240-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tunnels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45221241-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45221242-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45221243-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Pedestrian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45221244-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підводних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45221245-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тунелів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річками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Under-river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45221246-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тунелів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морським</w:t>
            </w:r>
            <w:r>
              <w:rPr>
                <w:spacing w:val="-4"/>
                <w:sz w:val="24"/>
              </w:rPr>
              <w:t> дном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Undersea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45221247-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Tunnelling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45221248-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Укріплення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45221250-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Підземні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прокладання тунелів, шахт і метрополітенів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than tunnels, shafts and subways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Зведення інженерних споруд, окрім мостів,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тунелів,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шахт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метрополітенів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 work for engineering works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bridges,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tunnels,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shafts and subways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заводів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Waste-treatment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45222110-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пунктів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 видалення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45222200-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охоронних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Structures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2"/>
                <w:sz w:val="24"/>
              </w:rPr>
              <w:t> 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45223110-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45223210-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тримальних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сталевих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steelworks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45223220-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тримальних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оболонок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shell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45223310-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підземних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 </w:t>
            </w:r>
            <w:r>
              <w:rPr>
                <w:spacing w:val="-2"/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45223320-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перехоплювальних автомобільних 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Park-and-ride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радіолокаційних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залізобетонних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Reinforced-concrete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собачих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розплідників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kennels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45223710-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90" w:lineRule="atLeast" w:before="0"/>
              <w:ind w:right="76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мототранспортних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Motorway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45223720-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бензозаправних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 газозаправних станцій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Petrol/gas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45223800-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erection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prefabricated 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45223810-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constructions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45223820-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блоків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елементів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components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45223821-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units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45223822-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Prefabricated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components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трубопроводів,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зв'язку та електропередач, шосе, доріг,</w:t>
            </w:r>
          </w:p>
          <w:p>
            <w:pPr>
              <w:pStyle w:val="TableParagraph"/>
              <w:spacing w:before="2"/>
              <w:ind w:right="735"/>
              <w:rPr>
                <w:sz w:val="24"/>
              </w:rPr>
            </w:pPr>
            <w:r>
              <w:rPr>
                <w:sz w:val="24"/>
              </w:rPr>
              <w:t>аеродромів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доріг; вирівнювання поверхонь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 work for pipelines, communication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lines,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 highways, roads, airfields and railways; flatwork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трубопроводів,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зв'язку та електропередач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pipelines, 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45231100-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трубопровідні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Pipelaying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45231111-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заміна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relaying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45231112-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трубопровідних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45231113-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Заміна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нафтових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газових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45231210-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нафтових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45231220-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pipelines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45231221-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магістральних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газопроводів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45231222-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газгольдерів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Gasholder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45231223-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газорозподільні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ancillary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прокладання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водопроводів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каналізаційних 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sewage pipelines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electricity power lines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трубопроводів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пневматичних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pipeline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45231510-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трубопроводів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</w:t>
            </w:r>
            <w:r>
              <w:rPr>
                <w:spacing w:val="-2"/>
                <w:sz w:val="24"/>
              </w:rPr>
              <w:t>пневмопошти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pipeline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mailing 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45231600-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communication 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прокладання трубопроводів і 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Ancillary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pipelines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cables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прокладання </w:t>
            </w:r>
            <w:r>
              <w:rPr>
                <w:spacing w:val="-2"/>
                <w:sz w:val="24"/>
              </w:rPr>
              <w:t>водопроводів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Ancillary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pipelines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45232120-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Зрошувальні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2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45232121-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right="1453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зрошувальних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piping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45232130-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трубопровідних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відводу дощової води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Storm-water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piping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45232140-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магістральних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теплових </w:t>
            </w:r>
            <w:r>
              <w:rPr>
                <w:spacing w:val="-2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District-heating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45232141-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опалювальних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2"/>
                <w:sz w:val="24"/>
              </w:rPr>
              <w:t> 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45232142-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теплорозподільних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пунктів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Heat-transfer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45232150-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Роботи,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прокладанням водорозподільних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water-distribution </w:t>
            </w:r>
            <w:r>
              <w:rPr>
                <w:spacing w:val="-2"/>
                <w:sz w:val="24"/>
              </w:rPr>
              <w:t>pipelines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45232151-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водопровідних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магістралей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21"/>
              <w:rPr>
                <w:sz w:val="24"/>
              </w:rPr>
            </w:pPr>
            <w:r>
              <w:rPr>
                <w:sz w:val="24"/>
              </w:rPr>
              <w:t>Water-main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refurbishment construction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45232152-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насосних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45232153-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водонапірних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башт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towers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45232154-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водонапірних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резервуарів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 питною водою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elevated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tanks for drinking water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прокладання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ліній </w:t>
            </w:r>
            <w:r>
              <w:rPr>
                <w:spacing w:val="-2"/>
                <w:sz w:val="24"/>
              </w:rPr>
              <w:t>електропередач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Ancillary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power </w:t>
            </w:r>
            <w:r>
              <w:rPr>
                <w:spacing w:val="-2"/>
                <w:sz w:val="24"/>
              </w:rPr>
              <w:t>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</w:t>
            </w:r>
            <w:r>
              <w:rPr>
                <w:spacing w:val="-2"/>
                <w:sz w:val="24"/>
              </w:rPr>
              <w:t>електропередач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Substation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45232221-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072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трансформаторних </w:t>
            </w:r>
            <w:r>
              <w:rPr>
                <w:spacing w:val="-2"/>
                <w:sz w:val="24"/>
              </w:rPr>
              <w:t>підстанцій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substation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інших видів зв'язку і допоміжні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ancillary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telephone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telephone </w:t>
            </w:r>
            <w:r>
              <w:rPr>
                <w:spacing w:val="-2"/>
                <w:sz w:val="24"/>
              </w:rPr>
              <w:t>lines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45232311-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придорожніх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аварійного телефонного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Roadside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кабельного </w:t>
            </w:r>
            <w:r>
              <w:rPr>
                <w:spacing w:val="-2"/>
                <w:sz w:val="24"/>
              </w:rPr>
              <w:t>телерадіомовлення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broadcasting</w:t>
            </w:r>
            <w:r>
              <w:rPr>
                <w:spacing w:val="-4"/>
                <w:sz w:val="24"/>
              </w:rPr>
              <w:t> lines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45232330-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антен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aerials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45232331-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організації </w:t>
            </w:r>
            <w:r>
              <w:rPr>
                <w:spacing w:val="-2"/>
                <w:sz w:val="24"/>
              </w:rPr>
              <w:t>телерадіомовлення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Ancillary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broadcasting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45232332-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сфері </w:t>
            </w:r>
            <w:r>
              <w:rPr>
                <w:spacing w:val="-2"/>
                <w:sz w:val="24"/>
              </w:rPr>
              <w:t>телекомунікацій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Ancillary works for </w:t>
            </w:r>
            <w:r>
              <w:rPr>
                <w:spacing w:val="-2"/>
                <w:sz w:val="24"/>
              </w:rPr>
              <w:t>telecommunications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45232340-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базових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мобільного телефонного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Mobile-telephone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base-stations construction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каналізаційних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колекторів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45232410-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48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Sewerage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45232411-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 трубопроводів для відведення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Foul-water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piping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45232420-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Каналізаційні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45232421-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Очищення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> works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45232422-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Sludge-treatment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45232423-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насосних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pumping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stations construction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45232424-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скидання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outfall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45232430-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Водоочисні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Water-treatment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45232431-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насосних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відведення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5"/>
                <w:sz w:val="24"/>
              </w:rPr>
              <w:t>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Wastewater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> station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45232440-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377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 </w:t>
            </w:r>
            <w:r>
              <w:rPr>
                <w:spacing w:val="-2"/>
                <w:sz w:val="24"/>
              </w:rPr>
              <w:t>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sewage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pipes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45232450-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45232451-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Дренажні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поверхневі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45232452-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45232453-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водостоків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Drains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45232454-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колекторів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дощової</w:t>
            </w:r>
            <w:r>
              <w:rPr>
                <w:spacing w:val="-4"/>
                <w:sz w:val="24"/>
              </w:rPr>
              <w:t> 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Rain-water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45232460-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Санітарно-технічні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45232470-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перекачування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влаштовування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фундаменту та покриття шосе,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surface works for highways, roads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шосе,</w:t>
            </w:r>
            <w:r>
              <w:rPr>
                <w:spacing w:val="-4"/>
                <w:sz w:val="24"/>
              </w:rPr>
              <w:t>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highways, </w:t>
            </w:r>
            <w:r>
              <w:rPr>
                <w:spacing w:val="-2"/>
                <w:sz w:val="24"/>
              </w:rPr>
              <w:t>roads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автомагістралей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Motorway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магістральних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45233122-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кільцевих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45233123-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другорядних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45233124-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автострад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Trunk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45233125-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дорожньо-транспортних </w:t>
            </w:r>
            <w:r>
              <w:rPr>
                <w:spacing w:val="-2"/>
                <w:sz w:val="24"/>
              </w:rPr>
              <w:t>вузлів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junction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45233126-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багаторівневих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дорожньо- транспортних вузлів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152"/>
              <w:rPr>
                <w:sz w:val="24"/>
              </w:rPr>
            </w:pPr>
            <w:r>
              <w:rPr>
                <w:sz w:val="24"/>
              </w:rPr>
              <w:t>Grade-separated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junction construction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45233127-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Т-подібних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перехресть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T-junction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45233128-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перехресть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Roundabout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45233129-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перехресть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Crossroad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шосе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highways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45233131-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естакадних</w:t>
            </w:r>
            <w:r>
              <w:rPr>
                <w:spacing w:val="-4"/>
                <w:sz w:val="24"/>
              </w:rPr>
              <w:t> шосе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elevated </w:t>
            </w:r>
            <w:r>
              <w:rPr>
                <w:spacing w:val="-2"/>
                <w:sz w:val="24"/>
              </w:rPr>
              <w:t>highways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45233139-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шосе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Highway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Roadworks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45233141-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45233142-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Road-repair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45233144-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естакад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Overpass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45233150-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Встановлення засобів примусового зниження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руху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Traffic-calming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45233160-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доріжок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поверхонь із твердим покриттям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Paths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metalled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surfaces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45233161-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тротуарів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Footpath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45233162-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велосипедних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Cycle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шосейного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highways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roads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дорожньої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розмітки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Road-surface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painting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Брукування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асфальтування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asphalting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45233223-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проїжджої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частини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Carriageway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resurfacing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45233224-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доріг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смугами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carriageway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45233225-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доріг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однією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смугою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carriageway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під'їзних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45233227-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об'їзних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45233228-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Поверхнева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45233229-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узбіч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Verge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покриття,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дорожнього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roads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45233251-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Resurfacing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45233252-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вуличного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streets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45233253-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тротуарного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footpaths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45233260-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Pedestrian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45233261-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Pedestrian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overpass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45233262-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Pedestrian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45233270-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розмітки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 </w:t>
            </w:r>
            <w:r>
              <w:rPr>
                <w:spacing w:val="-2"/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Parking-lot-surface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painting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45233280-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дорожніх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бар'єрів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road-</w:t>
            </w:r>
            <w:r>
              <w:rPr>
                <w:spacing w:val="-2"/>
                <w:sz w:val="24"/>
              </w:rPr>
              <w:t>barriers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45233290-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дорожніх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signs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45233291-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болардів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bollards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45233292-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запобіжного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45233293-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вуличних</w:t>
            </w:r>
            <w:r>
              <w:rPr>
                <w:spacing w:val="-2"/>
                <w:sz w:val="24"/>
              </w:rPr>
              <w:t>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> furniture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45233294-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signals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фундаменту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шосе,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доріг, вулиць і тротуарів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highways, roads, streets and footpaths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45233310-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фундаменту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шосе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highways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45233320-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фундаменту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roads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фундаменту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вулиць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streets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45233340-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фундаменту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тротуарів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footpaths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канатних транспортних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railways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cable transport systems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міжміських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Intercity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45234112-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депо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tracks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45234114-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насипів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embankment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45234115-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4"/>
                <w:sz w:val="24"/>
              </w:rPr>
              <w:t> 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45234116-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колій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трамвайних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Tramway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45234122-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підземних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45234123-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частково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підземних залізничних 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underground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45234124-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підземної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пасажирської залізничної транспортної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railway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45234125-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Underground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45234126-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трамвайних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маршрутів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Tramline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45234127-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трамвайних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депо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Tramway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45234128-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трамвайних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Tramway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platforms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45234129-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маршрутів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міських залізничних 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Насипання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баласту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Ballast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45234140-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переїздів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45234160-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контактної</w:t>
            </w:r>
            <w:r>
              <w:rPr>
                <w:spacing w:val="-2"/>
                <w:sz w:val="24"/>
              </w:rPr>
              <w:t> мережі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Catenary's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45234170-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локомотивних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підстанцій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44"/>
              <w:rPr>
                <w:sz w:val="24"/>
              </w:rPr>
            </w:pPr>
            <w:r>
              <w:rPr>
                <w:sz w:val="24"/>
              </w:rPr>
              <w:t>Locomotive-substations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45234180-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railways </w:t>
            </w:r>
            <w:r>
              <w:rPr>
                <w:spacing w:val="-2"/>
                <w:sz w:val="24"/>
              </w:rPr>
              <w:t>workshop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45234181-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цехів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нарізання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рейок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track sectioning cabins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45234200-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Cable-supported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45234210-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систем із кабінами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Cable-supported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 with cabins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гірськолижних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</w:t>
            </w:r>
            <w:r>
              <w:rPr>
                <w:spacing w:val="-2"/>
                <w:sz w:val="24"/>
              </w:rPr>
              <w:t> lifts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45234230-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крісельних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підіймачів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lifts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45234240-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фунікулерної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залізничної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Funicular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45234250-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канатних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Teleferic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 аеродромів, злітно- посадкових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маневрувальних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 work for airfields, runways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manoeuvring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surfaces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airports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45235110-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аеродромів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airfields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45235111-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аеродромного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pavement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злітно-посадкових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Runway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45235210-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злітно-посадкових </w:t>
            </w:r>
            <w:r>
              <w:rPr>
                <w:spacing w:val="-4"/>
                <w:sz w:val="24"/>
              </w:rPr>
              <w:t>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Runway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resurfacing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45235300-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маневрувальних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aircraft- manoeuvring surfaces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45235310-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руліжних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Taxiway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45235311-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руліжних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Taxiway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pavement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45235320-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майданчиків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стоянки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2"/>
                <w:sz w:val="24"/>
              </w:rPr>
              <w:t> aprons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поверхонь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Flatwork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45236100-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miscellaneous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45236110-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полів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fields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45236111-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гольфу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golf </w:t>
            </w:r>
            <w:r>
              <w:rPr>
                <w:spacing w:val="-2"/>
                <w:sz w:val="24"/>
              </w:rPr>
              <w:t>course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тенісних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court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45236113-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іподромних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racecourse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45236114-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бігових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running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tracks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45236119-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fields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45236200-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recreation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45236210-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ігрових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area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45236220-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зоопарків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zoo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gardens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45236250-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parks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45236290-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покриття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recreational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areas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45236300-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поверхонь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кладовищ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Flatwork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cemeteries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45237000-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сцен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гідротехнічних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Harbour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пристаней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Quay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місцях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рейдових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причалів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situ construction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доків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45241500-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верфей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Wharf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45241600-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портового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освітлювального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lighting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45242000-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прибережних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 </w:t>
            </w:r>
            <w:r>
              <w:rPr>
                <w:spacing w:val="-2"/>
                <w:sz w:val="24"/>
              </w:rPr>
              <w:t>дозвілля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Waterside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водних видів 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Water-sports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45242110-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спускових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Launchway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стоянок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45242210-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яхтових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Yacht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harbour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Укріплення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берегових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Coastal-defence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Зміцнення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схилів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Cliff-protection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45243110-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Стабілізація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зсувних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схилів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Cliff-stabilisation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хвилерізів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Breakwater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хвилевідбійних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45243400-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пляжів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> розмиву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Beach-consolidation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45243500-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берегозахисних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морських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45243510-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набережних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Embankment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45243600-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набережних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Quay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45244100-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стоянок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малих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45244200-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молів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Jetties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Драгування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відкачування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спорудження водоочисних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Dredging and pumping works for 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installations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Регулювання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річкового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протипаводкові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flood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річкових</w:t>
            </w:r>
            <w:r>
              <w:rPr>
                <w:spacing w:val="-4"/>
                <w:sz w:val="24"/>
              </w:rPr>
              <w:t> дамб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River-wall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45246200-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Укріплення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берегів</w:t>
            </w:r>
            <w:r>
              <w:rPr>
                <w:spacing w:val="-4"/>
                <w:sz w:val="24"/>
              </w:rPr>
              <w:t> річок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Riverbank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45246400-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Профілактика</w:t>
            </w:r>
            <w:r>
              <w:rPr>
                <w:spacing w:val="-2"/>
                <w:sz w:val="24"/>
              </w:rPr>
              <w:t> паводків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Flood-prevention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45246410-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 протипаводкових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Flood-defences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45246500-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променадів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Promenade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45246510-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дощаних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пішохідних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доріжок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Boardwalk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45247000-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гребель,</w:t>
            </w:r>
            <w:r>
              <w:rPr>
                <w:spacing w:val="-2"/>
                <w:sz w:val="24"/>
              </w:rPr>
              <w:t> каналів,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зрошувальних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каналів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акведуків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dams,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canals, irrigation channels and aqueducts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шляхів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waterways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Canal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45247111-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зрошувальних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45247112-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Drainage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45247120-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прокладання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шляхів, окрім 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Waterways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canals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45247130-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акведуків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Aqueduct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45247200-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гребель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подібних стаціонарних 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dams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similar fixed 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гребель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45247211-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гребель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45247212-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Укріплення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гребель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Dam-reinforcement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45247220-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загат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45247230-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канав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Dyke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45247240-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стаціонарних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загат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45247270-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водосховищ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Reservoir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45248000-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Спорудження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гідромеханічних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hydro- mechanical structures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45248100-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шлюзів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судноплавних </w:t>
            </w:r>
            <w:r>
              <w:rPr>
                <w:spacing w:val="-2"/>
                <w:sz w:val="24"/>
              </w:rPr>
              <w:t>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45248200-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45248300-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плавучих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45248400-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плавучих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причалів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45248500-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пересувних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загат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Movable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barrages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 заводів / установок, гірничодобувних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переробних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об'єктів нафтогазової 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 works for plants, mining and manufacturing and for buildings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45251000-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електростанцій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теплових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plants and heating plants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plant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атомних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Nuclear-power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45251111-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атомних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реакторів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nuclear </w:t>
            </w:r>
            <w:r>
              <w:rPr>
                <w:spacing w:val="-2"/>
                <w:sz w:val="24"/>
              </w:rPr>
              <w:t>reactors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гідроелектростанцій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Hydro-electric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45251140-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45251141-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148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геотермальних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Geothermal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 construction 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45251142-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електростанцій,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що працюють на деревному паливі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Wood-fired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station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45251143-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виробництва стисненого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Compressed-air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45251150-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градирень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towers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45251160-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вітрових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електростанцій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Wind-power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когенераційних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Cogeneration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45251230-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парогенераторних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Steam-generation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45251240-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електростанцій,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що працюють на біогазі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Landfill-gas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generating plant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45251250-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опалювальних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районних </w:t>
            </w:r>
            <w:r>
              <w:rPr>
                <w:spacing w:val="-2"/>
                <w:sz w:val="24"/>
              </w:rPr>
              <w:t>котелень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District-heating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45252000-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споруд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 стічних вод, водоочисних і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сміттєспалювальних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 works for sewage treatment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plants,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purification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plants and refuse incineration plants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стічних </w:t>
            </w:r>
            <w:r>
              <w:rPr>
                <w:spacing w:val="-4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278"/>
              <w:rPr>
                <w:sz w:val="24"/>
              </w:rPr>
            </w:pPr>
            <w:r>
              <w:rPr>
                <w:sz w:val="24"/>
              </w:rPr>
              <w:t>Sewage-treatment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45252110-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пересувних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45252120-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водоочисних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45252121-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седиментаційних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перегородок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Sedimentation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45252122-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басейнів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ферментації стічних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digesters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45252123-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фільтрів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45252124-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драгування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відкачування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Dredging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pumping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45252125-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Насипання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Rock-dumping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45252126-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питної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Drinking-water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45252127-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58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стічної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Wastewater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45252130-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стічних </w:t>
            </w:r>
            <w:r>
              <w:rPr>
                <w:spacing w:val="-4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45252140-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зневоднення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264"/>
              <w:rPr>
                <w:sz w:val="24"/>
              </w:rPr>
            </w:pPr>
            <w:r>
              <w:rPr>
                <w:sz w:val="24"/>
              </w:rPr>
              <w:t>Sludge-dewatering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45252150-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вуглеподачі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Coal-handling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45252200-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Purification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45252210-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водоочисних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purification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45252300-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сміттєспалювальних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191"/>
              <w:rPr>
                <w:sz w:val="24"/>
              </w:rPr>
            </w:pPr>
            <w:r>
              <w:rPr>
                <w:sz w:val="24"/>
              </w:rPr>
              <w:t>Refuse-incineration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заводів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chemical- processing plant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демінералізації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Demineralisation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десульфуризації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Desulphurisation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45253300-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дистиляційних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ректифікаційних 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Distilling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rectifying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45253310-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дистилювання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Water-distillation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45253320-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дистилювання </w:t>
            </w:r>
            <w:r>
              <w:rPr>
                <w:spacing w:val="-2"/>
                <w:sz w:val="24"/>
              </w:rPr>
              <w:t>спиртів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176"/>
              <w:rPr>
                <w:sz w:val="24"/>
              </w:rPr>
            </w:pPr>
            <w:r>
              <w:rPr>
                <w:sz w:val="24"/>
              </w:rPr>
              <w:t>Alcohol-distillation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plants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45253400-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нафтохімічних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petrochemical </w:t>
            </w:r>
            <w:r>
              <w:rPr>
                <w:spacing w:val="-2"/>
                <w:sz w:val="24"/>
              </w:rPr>
              <w:t>plant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45253500-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фармацевтичних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pharmaceutical plant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45253600-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деіонізації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Deionisation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45253700-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бродильних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Digestion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45253800-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компостувальних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Composting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гірничодобувних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 переробних 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manufacturing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гірничодобувних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mining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45254110-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надшахтних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Pithead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переробних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manufacturing </w:t>
            </w:r>
            <w:r>
              <w:rPr>
                <w:spacing w:val="-2"/>
                <w:sz w:val="24"/>
              </w:rPr>
              <w:t>plant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нафтогазової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production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45255120-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платформних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Platforms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45255121-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надземних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Topside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45255200-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нафтоочисних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refinery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нафтових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45255400-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Fabrication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відкритому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fabrication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45255420-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суші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Onshore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fabrication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45255430-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нафтових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platforms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45255500-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розвідка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45255600-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Колтюбінгове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Coiled-tubing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wellwork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45255700-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заводів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газифікації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вугілля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Coal-gasification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45255800-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газодобувних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Gas-production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plant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45259100-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станцій очищення стічних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Wastewater-plant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maintenance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45259200-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водоочисних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Purification-plant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maintenance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45259300-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теплових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Heating-plant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maintenance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45259900-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Модернізація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upgrade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Покрівельні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спеціалізовані будівельні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trade construction 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крокв'яних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ферм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покривання дахів та пов'язані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roof frames and coverings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каркасів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Roof-framing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45261200-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фарбування</w:t>
            </w:r>
            <w:r>
              <w:rPr>
                <w:spacing w:val="-2"/>
                <w:sz w:val="24"/>
              </w:rPr>
              <w:t> 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Roof-covering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roof-painting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Roof-covering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45261211-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черепицею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Roof-tiling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шифером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Roof-slating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металом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roof-covering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45261214-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бітумом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Bituminous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roof-covering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дахах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сонячних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панелей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roof-covering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45261220-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інші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обробки дахового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Roof-painting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coating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45261221-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Roof-painting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45261222-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Цементування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roof-coating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Гідроізоляція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дахів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влаштовування </w:t>
            </w:r>
            <w:r>
              <w:rPr>
                <w:spacing w:val="-2"/>
                <w:sz w:val="24"/>
              </w:rPr>
              <w:t>водостоків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Flashing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guttering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45261310-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Гідроізоляційні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Flashing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45261320-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водостоків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Guttering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Настилання</w:t>
            </w:r>
            <w:r>
              <w:rPr>
                <w:spacing w:val="-2"/>
                <w:sz w:val="24"/>
              </w:rPr>
              <w:t> 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Sheeting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45261410-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Ізолювання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дахового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insulation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45261420-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Гідроізолювання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Waterproofing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45261910-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repair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45261920-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45262000-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Спеціалізовані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крім </w:t>
            </w:r>
            <w:r>
              <w:rPr>
                <w:spacing w:val="-2"/>
                <w:sz w:val="24"/>
              </w:rPr>
              <w:t>покрівельних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works other than roof works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45262100-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риштовання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Scaffolding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45262110-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Демонтаж </w:t>
            </w:r>
            <w:r>
              <w:rPr>
                <w:spacing w:val="-2"/>
                <w:sz w:val="24"/>
              </w:rPr>
              <w:t>риштовання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Scaffolding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dismantling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риштувальних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Scaffolding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45262200-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фундаментів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буріння водних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water-well </w:t>
            </w:r>
            <w:r>
              <w:rPr>
                <w:spacing w:val="-2"/>
                <w:sz w:val="24"/>
              </w:rPr>
              <w:t>drilling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фундаментів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45262211-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Занурення</w:t>
            </w:r>
            <w:r>
              <w:rPr>
                <w:spacing w:val="-4"/>
                <w:sz w:val="24"/>
              </w:rPr>
              <w:t> паль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driving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45262212-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Укріплення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котлованів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Trench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sheeting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45262213-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фундаментів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"стіна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ґрунті"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Diaphragm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technique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Буріння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Water-well</w:t>
            </w:r>
            <w:r>
              <w:rPr>
                <w:spacing w:val="-2"/>
                <w:sz w:val="24"/>
              </w:rPr>
              <w:t> drilling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Бетонні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Залізобетонні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Reinforced-concrete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45262311-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бетонних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каркасів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carcassing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Вирівнювальні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Screed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45262321-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Вирівнювання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Floor-screed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45262330-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бетонних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45262340-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Заливання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цементним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розчином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45262350-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неармованим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бетоном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Unreinforced-concrete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45262360-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Цементування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Cementing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45262370-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Бетонування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Concrete-coating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2"/>
                <w:sz w:val="24"/>
              </w:rPr>
              <w:t> 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erection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45262410-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erection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45262420-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erection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45262421-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Влаштовування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рейдових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причалів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mooring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45262422-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Підводні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бурильні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Subsea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45262423-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терас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Deck-fabrication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45262424-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модульних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 відкритому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Offshore-module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fabrication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45262425-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Ізоляційні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Jacket-fabrication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45262426-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паль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Pile-fabrication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цеглою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каменем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Masonry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bricklaying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45262510-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Кам'яна</w:t>
            </w:r>
            <w:r>
              <w:rPr>
                <w:spacing w:val="-2"/>
                <w:sz w:val="24"/>
              </w:rPr>
              <w:t> кладка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Stonework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45262511-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каменю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carving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45262512-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Мурування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тесаним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каменем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Dressed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stonework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45262520-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цеглою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Bricklaying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45262521-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личкувальною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цеглою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brickwork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45262522-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каменем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Masonry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45262600-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Спеціалізовані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943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special-trade construction 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45262610-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димарів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chimneys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45262620-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тримальних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45262630-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furnaces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45262640-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Меліоративні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45262650-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Личкування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Cladding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45262660-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Вилучення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азбесту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Asbestos-removal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45262670-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металом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Metalworking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45262680-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Зварювання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Welding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45262690-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Реставрація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занедбаних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Refurbishment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run-down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Перебудовування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alteration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45262710-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Догляд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фресками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Fresco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45262800-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45262900-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Балконні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Balcony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Будівельно-монтажні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Електромонтажні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електропроводки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електроарматури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електропроводки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wiring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електроарматури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fitting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аварійної сигналізації та антен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Alarm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antenna installation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45312100-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пожежної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Fire-alarm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охоронної </w:t>
            </w: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Burglar-alarm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антен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Antenna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45312310-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 </w:t>
            </w:r>
            <w:r>
              <w:rPr>
                <w:spacing w:val="-2"/>
                <w:sz w:val="24"/>
              </w:rPr>
              <w:t>блискавок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Lightning-protection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45312311-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блискавичників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48"/>
              <w:rPr>
                <w:sz w:val="24"/>
              </w:rPr>
            </w:pPr>
            <w:r>
              <w:rPr>
                <w:sz w:val="24"/>
              </w:rPr>
              <w:t>Lightning-conductor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45312320-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телевізійних</w:t>
            </w:r>
            <w:r>
              <w:rPr>
                <w:spacing w:val="-4"/>
                <w:sz w:val="24"/>
              </w:rPr>
              <w:t> антен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45312330-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радіоантен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 ліфтів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escalator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ліфтів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Escalator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45313210-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конвеєрів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Travelator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1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телекомунікаційного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telecommunications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телефонних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exchanges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45314120-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комутаторів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switchboards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45314200-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телефонного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lines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45314300-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кабельної </w:t>
            </w:r>
            <w:r>
              <w:rPr>
                <w:spacing w:val="-2"/>
                <w:sz w:val="24"/>
              </w:rPr>
              <w:t>інфраструктури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infrastructure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45314310-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laying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45314320-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cabling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45315000-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опалення та іншого побутового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електричного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heating and other electrical building-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45315100-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електротехнічного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45315200-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турбінами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45315300-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 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електроживлення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45315400-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високої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45315500-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Medium-voltage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45315600-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низької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Low-voltage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45315700-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комутаційних</w:t>
            </w:r>
            <w:r>
              <w:rPr>
                <w:spacing w:val="-2"/>
                <w:sz w:val="24"/>
              </w:rPr>
              <w:t> 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Switching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освітлення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illumination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signalling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зовнішнього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illumination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45316110-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дорожнього </w:t>
            </w:r>
            <w:r>
              <w:rPr>
                <w:spacing w:val="-2"/>
                <w:sz w:val="24"/>
              </w:rPr>
              <w:t>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lighting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1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сигналізаційного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signalling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45316210-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моніторингу руху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monitoring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45316211-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підсвічуваних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дорожніх </w:t>
            </w:r>
            <w:r>
              <w:rPr>
                <w:spacing w:val="-2"/>
                <w:sz w:val="24"/>
              </w:rPr>
              <w:t>знаків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illuminated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signs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45316212-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світлофорів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lights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45316213-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регулювання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guidance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45316220-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 для 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airport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signalling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45316230-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портового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сигнального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signalling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45317000-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електромонтажні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Електромонтажні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 насосного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pumping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Електромонтажні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 </w:t>
            </w:r>
            <w:r>
              <w:rPr>
                <w:spacing w:val="-2"/>
                <w:sz w:val="24"/>
              </w:rPr>
              <w:t>трансформаторів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45317300-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Електромонтажні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 електророзподільної 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 installation work of 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45317400-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Електромонтажні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 фільтрувального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filtration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Ізоляційні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45321000-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Термоізоляційні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insulation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45323000-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Шумоізоляційні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гіпсокартонних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Plasterboard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45330000-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Водопровідні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санітарно-технічні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sanitary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45331000-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 опалювальних, вентиляційних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кондиціонування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Heating, ventilation and air- conditioning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Central-heating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45331110-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котлів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Boiler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вентиляційних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 систем кондиціонування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air-conditioning installation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45331210-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вентиляційних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45331211-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зовнішніх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вентиляційних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Outdoor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45331220-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кондиціонування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Air-conditioning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45331221-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кондиціонування повітря в окремих приміщеннях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air-conditioning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45331230-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охолоджувального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cooling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45331231-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refrigeration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45332000-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Водопровідні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влаштування </w:t>
            </w:r>
            <w:r>
              <w:rPr>
                <w:spacing w:val="-2"/>
                <w:sz w:val="24"/>
              </w:rPr>
              <w:t>водостоків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drain-laying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Водопровідні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plumbing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45332300-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Влаштування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водостоків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Drain-laying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санітарно-технічного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fixture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газового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Gas-fitting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45333100-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регулювання подачі 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 installation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45333200-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лічильників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45340000-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огорож,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поручнів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захисних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Fencing, railing and safety equipment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поручнів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Erection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railings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Зведення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огорож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fencing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протипожежного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Fire-prevention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45343100-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вогнезахисту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Fireproofing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45343200-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45343210-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вуглекислотних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CO2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fire-extinguishing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 installation work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45343220-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вогнегасників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Fire-extinguishers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45343230-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спринклерних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Sprinkler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45350000-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Механо-монтажні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45351000-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Штукатурні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Plastering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45420000-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Столярні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теслярні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Joinery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carpentry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installation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Joinery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45421100-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дверей,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вікон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пов'язаних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windows and related components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45421110-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віконних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window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дверних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віконних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window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порогів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thresholds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45421130-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windows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45421131-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doors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45421132-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windows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45421140-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Монтаж металевих профільних конструкцій,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окрім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joinery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except doors and windows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45421141-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перегородок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partitioning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45421142-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віконниць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shutters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45421143-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жалюзі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45421144-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awnings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45421145-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ролет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blinds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45421146-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підвісних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стель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suspended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ceilings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45421147-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ґрат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grilles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45421148-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воріт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gates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45421150-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неметалевих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профільних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Non-metal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joinery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45421151-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убудованих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fitted</w:t>
            </w:r>
            <w:r>
              <w:rPr>
                <w:spacing w:val="-2"/>
                <w:sz w:val="24"/>
              </w:rPr>
              <w:t> kitchens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45421152-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стін-</w:t>
            </w:r>
            <w:r>
              <w:rPr>
                <w:spacing w:val="-2"/>
                <w:sz w:val="24"/>
              </w:rPr>
              <w:t>перегородок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walls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45421153-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убудованих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built-in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45421160-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віконної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дверної </w:t>
            </w:r>
            <w:r>
              <w:rPr>
                <w:spacing w:val="-2"/>
                <w:sz w:val="24"/>
              </w:rPr>
              <w:t>фурнітури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Ironmongery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Теслярі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Carpentry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деревом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Woodwork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підлоги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covering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кахлю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45431100-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підлогового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кахлю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Floor-tiling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45431200-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настінного</w:t>
            </w:r>
            <w:r>
              <w:rPr>
                <w:spacing w:val="-2"/>
                <w:sz w:val="24"/>
              </w:rPr>
              <w:t> кахлю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Wall-tiling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45432000-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Монтаж і покривання підлоги, покривання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обклеювання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шпалерами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Floor-laying and covering, wall- covering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wall-papering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покривання</w:t>
            </w:r>
            <w:r>
              <w:rPr>
                <w:spacing w:val="-2"/>
                <w:sz w:val="24"/>
              </w:rPr>
              <w:t> 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45432110-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Floor-laying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45432111-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м'якого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підлогового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Laying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flexible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floor </w:t>
            </w:r>
            <w:r>
              <w:rPr>
                <w:spacing w:val="-2"/>
                <w:sz w:val="24"/>
              </w:rPr>
              <w:t>coverings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45432112-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paving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45432113-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паркету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Parquet</w:t>
            </w:r>
            <w:r>
              <w:rPr>
                <w:spacing w:val="-2"/>
                <w:sz w:val="24"/>
              </w:rPr>
              <w:t> flooring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45432114-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Укладання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дерев'яної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flooring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45432120-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фальшпідлоги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45432121-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фальшпідлоги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прокладення під нею комунікацій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floors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45432130-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підлоги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Floor-covering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45432200-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обклеювання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шпалерами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Wall-covering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wall-papering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45432210-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Покривання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стін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Wall-covering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45432220-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Обклеювання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шпалерами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Wall-papering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glazing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Скління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Glazing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45442000-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protective </w:t>
            </w:r>
            <w:r>
              <w:rPr>
                <w:spacing w:val="-2"/>
                <w:sz w:val="24"/>
              </w:rPr>
              <w:t>coatings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45442100-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Малярні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45442110-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45442120-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нанесення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них захисного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Painting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protective-coating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work of structures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45442121-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Фарбування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Painting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45442180-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Перефарбовувальні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Repainting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45442190-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Видалення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лакофарбового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Paint-stripping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45442200-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антикорозійного</w:t>
            </w:r>
            <w:r>
              <w:rPr>
                <w:spacing w:val="-2"/>
                <w:sz w:val="24"/>
              </w:rPr>
              <w:t> покриття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anti-corrosive </w:t>
            </w:r>
            <w:r>
              <w:rPr>
                <w:spacing w:val="-2"/>
                <w:sz w:val="24"/>
              </w:rPr>
              <w:t>coatings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45442210-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Гальванувальні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Galvanizing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45442300-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поверхонь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Surface-protection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45443000-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Фасадні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Decoration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Оздоблювальні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Ornamentation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fitting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Оббивальні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обшивальні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Panelling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Улаштування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gardens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45452000-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Очищення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>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buildings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45452100-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Струминне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зовнішніх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частин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Blast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building </w:t>
            </w:r>
            <w:r>
              <w:rPr>
                <w:spacing w:val="-2"/>
                <w:sz w:val="24"/>
              </w:rPr>
              <w:t>exteriors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45453000-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Капітальний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реставрація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Overhaul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refurbishment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Реставраційні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Refurbishment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Restructuring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45454100-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Відновлювальні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4"/>
                <w:sz w:val="24"/>
              </w:rPr>
              <w:t> work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45500000-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оператором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будівельних робіт та цивільного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civil engineering machinery and equipment with operator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45510000-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підіймальних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кранів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 </w:t>
            </w:r>
            <w:r>
              <w:rPr>
                <w:spacing w:val="-2"/>
                <w:sz w:val="24"/>
              </w:rPr>
              <w:t>оператором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operator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45520000-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виконання земляних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earthmoving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operator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48000000-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інформаційні 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галузевого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48110000-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автоматизованих точок продажу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(POS)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48120000-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автоматизованих систем управління </w:t>
            </w:r>
            <w:r>
              <w:rPr>
                <w:spacing w:val="-2"/>
                <w:sz w:val="24"/>
              </w:rPr>
              <w:t>польотами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48121000-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систем керування повітряним 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48130000-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наземних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польотів та випробувань авіаційної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48131000-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наземних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випробувань авіаційної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48140000-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систем контролю залізничного 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керування виробничими процесами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48151000-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бібліотек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48161000-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бібліотечними </w:t>
            </w:r>
            <w:r>
              <w:rPr>
                <w:spacing w:val="-2"/>
                <w:sz w:val="24"/>
              </w:rPr>
              <w:t>фондами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контролю відповідності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48180000-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48190000-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освітнього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48200000-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мережевого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забезпечення, а також програмного 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Інтернет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Інтранет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Networking,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intranet software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мережевого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міжплатформної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взаємодії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Platform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interconnectivity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48212000-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серверів для роботи з оптичними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накопичувачами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jukebox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48213000-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оптимізації операційних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enhancement software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мережевих операційних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розробників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developers'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48216000-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емуляторів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мережевих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connectivity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terminal emulation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обробки транзакцій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483"/>
              <w:rPr>
                <w:sz w:val="24"/>
              </w:rPr>
            </w:pPr>
            <w:r>
              <w:rPr>
                <w:sz w:val="24"/>
              </w:rPr>
              <w:t>Transaction-processing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48217100-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обробки транзакцій для 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Mainframe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processing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48217200-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обробки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транзакцій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Minicomputer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processing software 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48217300-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обробки транзакцій для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Microcomputer transaction 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ліцензіями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License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48219000-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різних видів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48219100-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керування шлюзами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Gateway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48219200-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серверів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масивами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компакт- </w:t>
            </w:r>
            <w:r>
              <w:rPr>
                <w:spacing w:val="-2"/>
                <w:sz w:val="24"/>
              </w:rPr>
              <w:t>дисків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(CD)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48219300-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адміністрування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48219400-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серверів транзакцій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Transaction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48219500-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комутаторів або маршрутизаторів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48219600-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мультиплексорів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Multiplexer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48219700-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комунікаційних серверів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48219800-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мережевих 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мереж Інтернет та Інтранет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intranet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Інтернетом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browsing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48222000-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358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веб-серверів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48223000-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електронною поштою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48224000-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редагування веб-сторінок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48300000-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документами, графікою, зображеннями, планування часу та</w:t>
            </w:r>
          </w:p>
          <w:p>
            <w:pPr>
              <w:pStyle w:val="TableParagraph"/>
              <w:spacing w:line="292" w:lineRule="exact" w:before="0"/>
              <w:rPr>
                <w:sz w:val="24"/>
              </w:rPr>
            </w:pPr>
            <w:r>
              <w:rPr>
                <w:sz w:val="24"/>
              </w:rPr>
              <w:t>офісного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57"/>
              <w:rPr>
                <w:sz w:val="24"/>
              </w:rPr>
            </w:pPr>
            <w:r>
              <w:rPr>
                <w:sz w:val="24"/>
              </w:rPr>
              <w:t>Document creation, drawing, imaging,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scheduling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productivity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creation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систем управління документообігом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48311100-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документообігом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електронних видавництв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оптичного розпізнавання символів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Optical-character-recognition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(OCR) software package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48313100-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оптичного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зчитування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розпізнавання голосу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комп'ютерної верстки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856"/>
              <w:rPr>
                <w:sz w:val="24"/>
              </w:rPr>
            </w:pPr>
            <w:r>
              <w:rPr>
                <w:sz w:val="24"/>
              </w:rPr>
              <w:t>Desktop-publishing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48316000-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презентаціями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48317000-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редагування текстів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Word-processing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48318000-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сканерів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48319000-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орфографії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checkers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графікою та зображеннями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imaging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автоматизованих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Computer-aided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(CAD) software package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48321100-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автоматизованого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Computer-aided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(CAD)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графічного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автоматизації виробництва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69"/>
              <w:rPr>
                <w:sz w:val="24"/>
              </w:rPr>
            </w:pPr>
            <w:r>
              <w:rPr>
                <w:sz w:val="24"/>
              </w:rPr>
              <w:t>Computer-aided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manufacturing (CAM)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діаграмами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Charting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форм / бланків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Form-making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картографічного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48326100-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картографування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> 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48327000-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креслення та малювання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painting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обробки зображень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Image-processing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48329000-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зображень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архівування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archiving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48330000-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офісного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Scheduling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управління проектами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48332000-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планування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Scheduling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48333000-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договірною діяльністю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діловими операціями та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особистих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органайзерів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personal business software 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інвестиціями та підготовки податкової 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tax preparation software 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інвестиціями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підготовки податкової 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358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адміністративно-господарського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пакети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утиліт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розробки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Facilities management software package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suite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адміністративно-господарського</w:t>
            </w:r>
          </w:p>
          <w:p>
            <w:pPr>
              <w:pStyle w:val="TableParagraph"/>
              <w:spacing w:line="287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48422000-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утиліт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suites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матеріально-технічними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фінансового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бухгалтерського </w:t>
            </w:r>
            <w:r>
              <w:rPr>
                <w:spacing w:val="-2"/>
                <w:sz w:val="24"/>
              </w:rPr>
              <w:t>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accounting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48441000-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фінансового аналізу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фінансових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48443000-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бухгалтерського 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48444000-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бухгалтерського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48444100-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Білінгові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48445000-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відносинами з клієнтами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software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обліку часу чи людських 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48451000-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планування ресурсів підприємства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Enterprise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 software 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 аналітичного, наукового, математичного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прогнозувального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Analytical,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scientific,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mathematical or forecasting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48461000-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аналітичного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наукового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48462000-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математичного</w:t>
            </w:r>
            <w:r>
              <w:rPr>
                <w:spacing w:val="-5"/>
                <w:sz w:val="24"/>
              </w:rPr>
              <w:t> чи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прогнозувального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forecasting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48463000-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статистичного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48470000-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проведення аукціонів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48480000-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продажу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бізнес- </w:t>
            </w:r>
            <w:r>
              <w:rPr>
                <w:spacing w:val="-2"/>
                <w:sz w:val="24"/>
              </w:rPr>
              <w:t>аналітики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Sales,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business intelligence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48481000-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продажу чи реалізації 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48482000-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бізнес-аналітики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48490000-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2" w:lineRule="exact" w:before="20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закупівельного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48500000-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1165"/>
              <w:rPr>
                <w:sz w:val="24"/>
              </w:rPr>
            </w:pPr>
            <w:r>
              <w:rPr>
                <w:sz w:val="24"/>
              </w:rPr>
              <w:t>Пакети комунікаційного та мультимедійного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multimedia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48510000-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комунікаційного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48511000-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відображення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повідомлень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робочому </w:t>
            </w:r>
            <w:r>
              <w:rPr>
                <w:spacing w:val="-2"/>
                <w:sz w:val="24"/>
              </w:rPr>
              <w:t>столі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48512000-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інтерактивної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голосової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voice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модемів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Modem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48514000-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віддаленим доступом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відеоконференцій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conferencing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48516000-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обміну інформацією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48517000-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роботи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інформаційними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технологіями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48518000-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емуляторів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48519000-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керування пам'яттю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29"/>
              <w:rPr>
                <w:sz w:val="24"/>
              </w:rPr>
            </w:pPr>
            <w:r>
              <w:rPr>
                <w:sz w:val="24"/>
              </w:rPr>
              <w:t>Memory-management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48520000-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мультимедійного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редагування музики чи звуку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48522000-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віртуальних клавіатур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keyboard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48600000-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баз даних та операційних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48610000-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48611000-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баз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48612000-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>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Database-management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48613000-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(EDM)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48614000-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збору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Data-acquisition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48620000-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48621000-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операційних систем для 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Mainframe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software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48622000-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операційних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Minicomputer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software package</w:t>
            </w:r>
          </w:p>
        </w:tc>
      </w:tr>
      <w:tr>
        <w:trPr>
          <w:trHeight w:val="91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48623000-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операційних систем для</w:t>
            </w:r>
          </w:p>
          <w:p>
            <w:pPr>
              <w:pStyle w:val="TableParagraph"/>
              <w:spacing w:line="282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Microcomputer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software package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48624000-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операційних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персональних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(PC)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 system software 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48625000-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Операційні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відкритих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48626000-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кластеризації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Clustering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48627000-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операційних систем реального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Real-time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48628000-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Архітектура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мікроканалів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Micro-channel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architecture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Утиліти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utilities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48710000-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резервного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копіювання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відновлення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сканування штрих-кодів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забезпечення 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захисту файлів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48732000-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захисту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перекладацького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translation software 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запису на носії 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loading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48760000-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захисту від вірусів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48761000-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антивірусного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Anti-virus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48770000-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програмного</w:t>
            </w:r>
          </w:p>
          <w:p>
            <w:pPr>
              <w:pStyle w:val="TableParagraph"/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призначення, для стиснення даних та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General,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compression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print utility software 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48771000-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загального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48772000-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Утиліти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стиснення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Compression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utilities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48773000-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48773100-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виведення документів на друк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Print-spooling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120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48780000-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системами,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запам'ятовувальними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пристроями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line="285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System, storage and content 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48781000-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системами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48782000-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запам'ятовувальними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пристроями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48783000-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управління контентом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48790000-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перевірки версій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checker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Пасажирські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стенди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bulletin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48813200-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інформування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пасажирів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 режимі реального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Real-time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48814100-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пацієнтами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пацієнтів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Patient-administration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48814300-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операційними </w:t>
            </w:r>
            <w:r>
              <w:rPr>
                <w:spacing w:val="-2"/>
                <w:sz w:val="24"/>
              </w:rPr>
              <w:t>блоками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48814400-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Клінічні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48814500-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діагностично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споріднених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груп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Casemix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Servers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servers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servers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Файлові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48824000-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Сервери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Printer</w:t>
            </w:r>
            <w:r>
              <w:rPr>
                <w:spacing w:val="-2"/>
                <w:sz w:val="24"/>
              </w:rPr>
              <w:t> servers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48825000-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Веб-сервери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Web </w:t>
            </w:r>
            <w:r>
              <w:rPr>
                <w:spacing w:val="-2"/>
                <w:sz w:val="24"/>
              </w:rPr>
              <w:t>servers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48900000-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забезпечення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різного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призначення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різні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комп'ютерні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computer systems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48910000-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 програмного забезпечення для створення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ігор,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побудови генеалогічного дерева та створення екранних заставок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package, family titles and screen savers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комп'ютерних ігор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48912000-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Генеалогічні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Family </w:t>
            </w:r>
            <w:r>
              <w:rPr>
                <w:spacing w:val="-2"/>
                <w:sz w:val="24"/>
              </w:rPr>
              <w:t>titles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48913000-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Екранні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заставки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savers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48920000-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автоматизації офісу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48921000-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навчального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розважального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48931000-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навчального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розважального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шаблонів і календарів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calendar software package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шаблонів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48942000-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календарів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48950000-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координат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системи гучномовного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Boat-location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address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48951000-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координат місцезнаходження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Boat-location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48952000-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гучномовного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драйверів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Drivers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48961000-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Драйвери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Ethernet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drivers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48962000-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Драйвери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відеокарт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drivers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48970000-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типографського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48971000-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створення адресних книг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48972000-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створення дизайну етикеток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48980000-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languages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tools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48981000-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компілювального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Compiling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packages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48982000-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керування конфігураціями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48983000-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розробок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48984000-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графічного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інтерфейсу </w:t>
            </w:r>
            <w:r>
              <w:rPr>
                <w:spacing w:val="-2"/>
                <w:sz w:val="24"/>
              </w:rPr>
              <w:t>користувача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Graphical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(GUI)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tools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48985000-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Мови </w:t>
            </w: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> languages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48986000-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тестування програм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48987000-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зневаджувального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Debugging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48990000-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таблицями 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вдосконалення програмного продукту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Spreadsheets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enhancement software package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48991000-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роботи з таблицями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Spreadsheet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package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50000000-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супутнього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 services of vehicles and related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6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мототранспортних засобів і супутнього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motor vehicles and associated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експлуатації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автотранспортних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Fleet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maintenance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автотранспортними </w:t>
            </w:r>
            <w:r>
              <w:rPr>
                <w:spacing w:val="-2"/>
                <w:sz w:val="24"/>
              </w:rPr>
              <w:t>парками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Vehicle-fleet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автотранспортних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Vehicle-fleet-support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технічного обслуговування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 repair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50112110-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кузовів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Body-repair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50112111-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рихтування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Panel-beating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50112120-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заміни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вітрового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скла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Windscreen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replacement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подібні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Car-washing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50113200-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trucks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50114100-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Truck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вантажних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Truck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motorcycles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50115100-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Motorcycle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50115200-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мотоциклів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Motorcycle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ремонту і технічного 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частин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Maintenance and repair services related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vehicles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50116100-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Electrical-system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50116200-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гальмівних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транспортних засобів та їх частин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vehicle brakes and brake parts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50116300-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коробок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передач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vehicle gearboxes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50116400-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трансмісій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vehicle transmissions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50116500-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Шиноремонтні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числі шиномонтажні послуги та послуги з балансування коліс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Tyre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fitting and balancing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50116510-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Tyre-remoulding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50116600-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стартерів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starter motors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реставрації 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reconditioning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50117100-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переобладнання мототранспортних 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50117200-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автомобілів швидкої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Ambulance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50117300-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50118000-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Аварійно-евакуаційні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Automobile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50118100-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відновлення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50118110-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евакуації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towing-away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50118200-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з аварійного ремонту і відновлення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commercial 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50118300-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відновлення автобусів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50118400-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мототранспортних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motor 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50118500-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відновлення мотоциклів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motorcycles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50190000-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демонтування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vehicles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1504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технічного обслуговування повітряного,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залізничного, морського транспорту і пов'язаного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дорожньої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інфраструктури,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 w:right="136"/>
              <w:jc w:val="both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 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aircraft,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railways, roads and marine equipment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транспорту та пов'язаного обладнання і супутні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95"/>
              <w:jc w:val="both"/>
              <w:rPr>
                <w:sz w:val="24"/>
              </w:rPr>
            </w:pPr>
            <w:r>
              <w:rPr>
                <w:sz w:val="24"/>
              </w:rPr>
              <w:t>Repair, maintenance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associated 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літальних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50211200-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50211210-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авіаційних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aircraft engines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50211211-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авіаційних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Aircraft-engine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50211212-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авіаційних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Aircraft-engine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50211310-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авіаційних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aircraft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вертольотів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helicopters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залізничного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транспорту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 пов'язаного обладнання та супутні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18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 services related to railways and other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локомотивів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locomotives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коробок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передач </w:t>
            </w:r>
            <w:r>
              <w:rPr>
                <w:spacing w:val="-2"/>
                <w:sz w:val="24"/>
              </w:rPr>
              <w:t>локомотивів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locomotive gearboxes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трансмісій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локомотивів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locomotive transmissions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50221300-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колісних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> локомотивів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locomotive wheelsets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50221400-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гальмівних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локомотивів та їх частин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locomotive brakes and brake parts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рухомого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rolling stock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технічного 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амортизаторів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dampers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локомотивів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locomotives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50224000-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рухомого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rolling </w:t>
            </w:r>
            <w:r>
              <w:rPr>
                <w:spacing w:val="-2"/>
                <w:sz w:val="24"/>
              </w:rPr>
              <w:t>stock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50224100-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сидінь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рухомого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rolling stock seats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50224200-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пасажирських </w:t>
            </w:r>
            <w:r>
              <w:rPr>
                <w:spacing w:val="-2"/>
                <w:sz w:val="24"/>
              </w:rPr>
              <w:t>вагонів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passenger </w:t>
            </w:r>
            <w:r>
              <w:rPr>
                <w:spacing w:val="-2"/>
                <w:sz w:val="24"/>
              </w:rPr>
              <w:t>coaches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залізничних 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Railway-track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50229000-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рухомого</w:t>
            </w:r>
            <w:r>
              <w:rPr>
                <w:spacing w:val="-2"/>
                <w:sz w:val="24"/>
              </w:rPr>
              <w:t> 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rolling</w:t>
            </w:r>
            <w:r>
              <w:rPr>
                <w:spacing w:val="-4"/>
                <w:sz w:val="24"/>
              </w:rPr>
              <w:t> stock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технічного обслуговування дорожньої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обладнання та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 services related to roads and other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50232000-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обслуговування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освітлення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вулиць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громадських місць та світлофорів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Maintenance services of public- lighting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installations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lights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50232100-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систем вуличного освітлення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Street-lighting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50232110-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Уведення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експлуатацію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 освітлення громадських місць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Commissioning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lighting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50232200-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світлофорів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Traffic-signal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50240000-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морського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пов'язаного обладнання та супутні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11"/>
              <w:jc w:val="both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associated 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marine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Vessel repair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50241200-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поромів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Ferry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repair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переобладнання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демонтування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50244000-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реставрації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човнів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Reconditioning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ships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boats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50245000-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модернізації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Upgrading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50246000-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портового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Harbour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maintenance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50246100-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сухих</w:t>
            </w:r>
            <w:r>
              <w:rPr>
                <w:spacing w:val="-4"/>
                <w:sz w:val="24"/>
              </w:rPr>
              <w:t> доків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Dry-docking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50246200-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буїв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50246300-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плавучих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floating structures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50246400-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плавучих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floating platforms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Ремонт, технічне обслуговування персональних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офісного,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Repair,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 services related to personal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телекомунікаційного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аудіовізуального обладнання, а також супутні послуги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computers, office equipment, telecommunications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audio-visual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офісної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офісної обчислювальної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 accounting machinery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50311400-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ремонт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калькуляторів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обчислювальної</w:t>
            </w:r>
            <w:r>
              <w:rPr>
                <w:spacing w:val="-2"/>
                <w:sz w:val="24"/>
              </w:rPr>
              <w:t>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057"/>
              <w:jc w:val="both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calculators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комп'ютерного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</w:t>
            </w:r>
            <w:r>
              <w:rPr>
                <w:spacing w:val="-2"/>
                <w:sz w:val="24"/>
              </w:rPr>
              <w:t>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mainframe 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mainframe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50312120-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mainframe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minicomputers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50312210-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minicomputers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50312220-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мінікомп'ютерів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minicomputers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ремонт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 network 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50312310-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 мереж для передачі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50312320-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передачі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</w:t>
            </w: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microcomputers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78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microcomputers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50312420-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microcomputers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ремонт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 and repair of information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50312610-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 інформаційних 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 technology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50312620-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інформаційних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technology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344"/>
              <w:rPr>
                <w:sz w:val="24"/>
              </w:rPr>
            </w:pPr>
            <w:r>
              <w:rPr>
                <w:sz w:val="24"/>
              </w:rPr>
              <w:t>Технічне обслуговування і ремонт копіювально-розмножувальної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reprographic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фотокопіювальних </w:t>
            </w:r>
            <w:r>
              <w:rPr>
                <w:spacing w:val="-2"/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Photocopier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фотокопіювальних 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Photocopier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50314000-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факсимільних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facsimile machines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телефонних </w:t>
            </w:r>
            <w:r>
              <w:rPr>
                <w:spacing w:val="-2"/>
                <w:sz w:val="24"/>
              </w:rPr>
              <w:t>автовідповідачів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94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telephone-answering machines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пристроїв для друку квитків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ticket- issuing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50317000-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ремонт валідаторів квитків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ticket- validation 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210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персональних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personal computers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персональних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персональних 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 і технічне обслуговування комп'ютерних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периферійних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 </w:t>
            </w:r>
            <w:r>
              <w:rPr>
                <w:spacing w:val="-2"/>
                <w:sz w:val="24"/>
              </w:rPr>
              <w:t>peripherals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50323100-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комп'ютерних периферійних 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computer </w:t>
            </w:r>
            <w:r>
              <w:rPr>
                <w:spacing w:val="-2"/>
                <w:sz w:val="24"/>
              </w:rPr>
              <w:t>peripherals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50323200-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периферійних </w:t>
            </w:r>
            <w:r>
              <w:rPr>
                <w:spacing w:val="-2"/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peripherals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користувачів персональних 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50324100-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50324200-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профілактичного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телекомунікаційного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37"/>
              <w:rPr>
                <w:sz w:val="24"/>
              </w:rPr>
            </w:pPr>
            <w:r>
              <w:rPr>
                <w:sz w:val="24"/>
              </w:rPr>
              <w:t>Maintenance services of telecommunications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телекомунікацій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telecommunications lines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телекомунікаційної 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Telecommunications-infrastructure </w:t>
            </w:r>
            <w:r>
              <w:rPr>
                <w:sz w:val="24"/>
              </w:rPr>
              <w:t>maintenance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50333000-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обладнання радіозв'язку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radio- communications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50333100-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радіопередавачів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radio transmitters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50333200-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941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радіотелефонної </w:t>
            </w:r>
            <w:r>
              <w:rPr>
                <w:spacing w:val="-2"/>
                <w:sz w:val="24"/>
              </w:rPr>
              <w:t>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radiotelephony apparatus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ліній</w:t>
            </w:r>
          </w:p>
          <w:p>
            <w:pPr>
              <w:pStyle w:val="TableParagraph"/>
              <w:spacing w:line="287" w:lineRule="exact" w:before="0"/>
              <w:rPr>
                <w:sz w:val="24"/>
              </w:rPr>
            </w:pPr>
            <w:r>
              <w:rPr>
                <w:sz w:val="24"/>
              </w:rPr>
              <w:t>телефонного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телеграфного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2" w:lineRule="exact" w:before="20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line telephony and line telegraphy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50334100-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телефонного зв'язку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line telephony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50334110-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телефонних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maintenance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50334120-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модернізації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телефонного комутаційного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Upgrade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telephone switching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50334130-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комутаційної </w:t>
            </w:r>
            <w:r>
              <w:rPr>
                <w:spacing w:val="-2"/>
                <w:sz w:val="24"/>
              </w:rPr>
              <w:t>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telephone switching 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50334140-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телефонних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telephone sets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50334200-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телеграфного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line telegraphy equipment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50334300-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ліній телексного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line telex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50334400-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комунікаційних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268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maintenance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аудіовізуального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оптичного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94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audio-visual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optical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телевізійного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television 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50341100-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передачі </w:t>
            </w:r>
            <w:r>
              <w:rPr>
                <w:spacing w:val="-2"/>
                <w:sz w:val="24"/>
              </w:rPr>
              <w:t>відеотексту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videotext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50341200-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647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телепередавальних </w:t>
            </w:r>
            <w:r>
              <w:rPr>
                <w:spacing w:val="-2"/>
                <w:sz w:val="24"/>
              </w:rPr>
              <w:t>пристроїв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television transmitters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аудіообладнання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audio 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50343000-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відеообладнання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video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50344000-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оптичного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optical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50344100-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Послуги з ремонту і технічного 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фотографічного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photographic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50344200-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технічного обслуговування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кіноапаратури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cinematographic equipment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медичного і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високоточного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medical and precision equipment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вимірювальних,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випробувальних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measuring, testing and checking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вимірювальних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measuring 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50411100-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лічильників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water meters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50411200-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лічильників</w:t>
            </w:r>
            <w:r>
              <w:rPr>
                <w:spacing w:val="-4"/>
                <w:sz w:val="24"/>
              </w:rPr>
              <w:t> 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gas meters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50411300-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лічильників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електроенергії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electricity meters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50411400-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тахометрів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tachometers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50411500-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приладів вимірювання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 and maintenance services of 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time-measuring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42" w:lineRule="auto" w:before="0"/>
              <w:ind w:right="981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випробувальних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testing 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50413000-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checking apparatus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приладів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виявляння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94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gas-detection 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50413200-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901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протипожежного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firefighting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медичного та хірургічного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medical and surgical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50421000-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medical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50421100-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інвалідних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візків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wheelchairs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50421200-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79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рентгенологічного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94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X-ray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хірургічного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surgical 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високоточного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precision 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50431000-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85" w:lineRule="exact"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наручних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годинників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watches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50432000-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настінних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інших </w:t>
            </w:r>
            <w:r>
              <w:rPr>
                <w:spacing w:val="-2"/>
                <w:sz w:val="24"/>
              </w:rPr>
              <w:t>годинників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clocks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50433000-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калібрування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50500000-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насосів,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клапанів,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кранів, металевих контейнерів і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pumps, valves, taps and metal containers and machinery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50510000-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насосів,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клапанів,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кранів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металевих контейнерів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pumps, valves, taps and metal </w:t>
            </w:r>
            <w:r>
              <w:rPr>
                <w:spacing w:val="-2"/>
                <w:sz w:val="24"/>
              </w:rPr>
              <w:t>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pumps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рідинних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liquid pumps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ремонту і технічного 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насосів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gas pumps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клапанів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valves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taps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металевих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metal containers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50514100-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цистерн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tanks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50514200-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резервуарів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reservoirs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50514300-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муфт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Sleeving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неелектричної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non-electrical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котлів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boilers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газових приладів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компресорів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50531400-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підіймальних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cranes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щоглових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derricks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50531510-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щоглових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Derrick-dismantling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50532000-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90" w:lineRule="atLeast"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техніки, апаратури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супутнього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175"/>
              <w:jc w:val="both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electrical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machinery,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associated equipment</w:t>
            </w:r>
          </w:p>
        </w:tc>
      </w:tr>
    </w:tbl>
    <w:p>
      <w:pPr>
        <w:spacing w:after="0" w:line="290" w:lineRule="atLeast"/>
        <w:jc w:val="both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50532100-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електродвигунів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electric motors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50532200-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трансформаторів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50532300-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50532400-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354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електророзподільного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electrical distribution 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50600000-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захисних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оборонних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security and defence materials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50610000-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захисного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security 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50620000-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вогнепальної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firearms and ammunition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50630000-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 військового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military 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50640000-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кораблів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50650000-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 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літаків,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ракет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 космічних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military aircrafts, missiles and </w:t>
            </w:r>
            <w:r>
              <w:rPr>
                <w:spacing w:val="-2"/>
                <w:sz w:val="24"/>
              </w:rPr>
              <w:t>spacecrafts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50660000-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електронних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military electronic 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50700000-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будівельних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building installations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50710000-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ремонту і технічного 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механічного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electrical and mechanical building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50711000-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210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електричного устаткування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electrical building installations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50712000-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механічного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устаткування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mechanical building installations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50720000-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центрального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central heating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50721000-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2" w:lineRule="exact" w:before="20"/>
              <w:rPr>
                <w:sz w:val="24"/>
              </w:rPr>
            </w:pPr>
            <w:r>
              <w:rPr>
                <w:sz w:val="24"/>
              </w:rPr>
              <w:t>Введення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експлуатацію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опалювальних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2" w:lineRule="exact" w:before="20"/>
              <w:ind w:left="29" w:right="158"/>
              <w:rPr>
                <w:sz w:val="24"/>
              </w:rPr>
            </w:pPr>
            <w:r>
              <w:rPr>
                <w:sz w:val="24"/>
              </w:rPr>
              <w:t>Commissioning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heating </w:t>
            </w:r>
            <w:r>
              <w:rPr>
                <w:spacing w:val="-2"/>
                <w:sz w:val="24"/>
              </w:rPr>
              <w:t>installations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50730000-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826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охолоджувальних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cooler groups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50740000-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escalators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50750000-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ліфтів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Lift-maintenance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50760000-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 громадських вбиралень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public </w:t>
            </w:r>
            <w:r>
              <w:rPr>
                <w:spacing w:val="-2"/>
                <w:sz w:val="24"/>
              </w:rPr>
              <w:t>conveniences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технічного 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maintenance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50810000-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ювелірних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jewellery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50820000-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шкіряних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50821000-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boots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50822000-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взуття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shoes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одягу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текстильних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garments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textiles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50840000-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ремонту і технічного 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 </w:t>
            </w:r>
            <w:r>
              <w:rPr>
                <w:spacing w:val="-2"/>
                <w:sz w:val="24"/>
              </w:rPr>
              <w:t>озброєння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weapons and weapon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зброї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weapons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50842000-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озброєння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weapon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50860000-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musical instruments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50870000-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ігрових </w:t>
            </w:r>
            <w:r>
              <w:rPr>
                <w:spacing w:val="-2"/>
                <w:sz w:val="24"/>
              </w:rPr>
              <w:t>майданчиків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playground 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50880000-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готельного і ресторанного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hotel and restaurant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50881000-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hotel 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50882000-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210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ресторанного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restaurant equipment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50883000-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кейтерингу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catering 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50884000-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технічного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кемпінгу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camping equipment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51000000-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(крім програмного забезпечення)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(except </w:t>
            </w:r>
            <w:r>
              <w:rPr>
                <w:spacing w:val="-2"/>
                <w:sz w:val="24"/>
              </w:rPr>
              <w:t>software)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51100000-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електричного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механічного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mechanical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51111000-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електродвигунів, генераторів і трансформаторів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electric motors,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generators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51111100-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електродвигунів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 </w:t>
            </w:r>
            <w:r>
              <w:rPr>
                <w:spacing w:val="-2"/>
                <w:sz w:val="24"/>
              </w:rPr>
              <w:t>motors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51111200-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51111300-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трансформаторів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transformers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51112000-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електричного розподільного та контрольного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electricity distribution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електричного розподільного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electricity distribution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51112200-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електричного контрольного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electricity control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механічного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mechanical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устаткування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фітнесу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fitness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51122000-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флагштоків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flagpoles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51130000-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 зі встановлення парових генераторів,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турбін,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компресорів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пальників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 services of steam generators,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turbines,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compressors and burners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51131000-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парових </w:t>
            </w:r>
            <w:r>
              <w:rPr>
                <w:spacing w:val="-2"/>
                <w:sz w:val="24"/>
              </w:rPr>
              <w:t>генераторів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steam </w:t>
            </w:r>
            <w:r>
              <w:rPr>
                <w:spacing w:val="-2"/>
                <w:sz w:val="24"/>
              </w:rPr>
              <w:t>generators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51133000-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turbines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51133100-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турбін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turbines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51134000-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компресорів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compressors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51135000-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furnaces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51135100-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burners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51135110-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606"/>
              <w:rPr>
                <w:sz w:val="24"/>
              </w:rPr>
            </w:pPr>
            <w:r>
              <w:rPr>
                <w:sz w:val="24"/>
              </w:rPr>
              <w:t>Послуги зі встановлення сміттєспалювальних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печей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waste </w:t>
            </w:r>
            <w:r>
              <w:rPr>
                <w:spacing w:val="-2"/>
                <w:sz w:val="24"/>
              </w:rPr>
              <w:t>incinerators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51140000-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бензинових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51142000-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дизельних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diesel</w:t>
            </w:r>
            <w:r>
              <w:rPr>
                <w:spacing w:val="-2"/>
                <w:sz w:val="24"/>
              </w:rPr>
              <w:t> engines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51143000-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тягових</w:t>
            </w:r>
            <w:r>
              <w:rPr>
                <w:spacing w:val="-2"/>
                <w:sz w:val="24"/>
              </w:rPr>
              <w:t> 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railway </w:t>
            </w:r>
            <w:r>
              <w:rPr>
                <w:spacing w:val="-2"/>
                <w:sz w:val="24"/>
              </w:rPr>
              <w:t>engines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51144000-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автомобільних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vehicle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51145000-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суднових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marine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51146000-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авіаційних </w:t>
            </w:r>
            <w:r>
              <w:rPr>
                <w:spacing w:val="-2"/>
                <w:sz w:val="24"/>
              </w:rPr>
              <w:t>двигунів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aircraft </w:t>
            </w:r>
            <w:r>
              <w:rPr>
                <w:spacing w:val="-2"/>
                <w:sz w:val="24"/>
              </w:rPr>
              <w:t>engines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51200000-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вимірювального, контрольного, випробувального і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навігаційного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measuring, checking, testing and </w:t>
            </w:r>
            <w:r>
              <w:rPr>
                <w:spacing w:val="-2"/>
                <w:sz w:val="24"/>
              </w:rPr>
              <w:t>navigating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51210000-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вимірювального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measuring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51211000-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приладів вимірювання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time- measuring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51212000-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пристроїв реєстрації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register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51213000-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пристроїв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обліку робочого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recorder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51214000-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паркоматів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parking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meter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51215000-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210"/>
              <w:rPr>
                <w:sz w:val="24"/>
              </w:rPr>
            </w:pPr>
            <w:r>
              <w:rPr>
                <w:sz w:val="24"/>
              </w:rPr>
              <w:t>Послуги зі встановлення метеорологічного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060"/>
              <w:rPr>
                <w:sz w:val="24"/>
              </w:rPr>
            </w:pPr>
            <w:r>
              <w:rPr>
                <w:sz w:val="24"/>
              </w:rPr>
              <w:t>Installation services of meteorological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51216000-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геологічного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geological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51220000-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контрольного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checking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51221000-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автоматичних пристроїв реєстрації пасажирів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automatic airport check-in devices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51230000-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Послуги зі встановлення випробувального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51240000-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навігаційного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navigating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комунікаційного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912"/>
              <w:rPr>
                <w:sz w:val="24"/>
              </w:rPr>
            </w:pPr>
            <w:r>
              <w:rPr>
                <w:sz w:val="24"/>
              </w:rPr>
              <w:t>Installation services of 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51310000-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радіо-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телевізійної,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аудіо-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відеоапаратури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radio, television, sound and video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51311000-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телевізійної </w:t>
            </w:r>
            <w:r>
              <w:rPr>
                <w:spacing w:val="-2"/>
                <w:sz w:val="24"/>
              </w:rPr>
              <w:t>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television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аудіоапаратури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sound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51314000-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відеоапаратури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video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51320000-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радіо-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телевізійних передавачів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television transmitters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51321000-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встановлення </w:t>
            </w:r>
            <w:r>
              <w:rPr>
                <w:spacing w:val="-2"/>
                <w:sz w:val="24"/>
              </w:rPr>
              <w:t>радіопередавачів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 </w:t>
            </w:r>
            <w:r>
              <w:rPr>
                <w:spacing w:val="-2"/>
                <w:sz w:val="24"/>
              </w:rPr>
              <w:t>transmitters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51322000-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телевізійних </w:t>
            </w:r>
            <w:r>
              <w:rPr>
                <w:spacing w:val="-2"/>
                <w:sz w:val="24"/>
              </w:rPr>
              <w:t>передавачів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television </w:t>
            </w:r>
            <w:r>
              <w:rPr>
                <w:spacing w:val="-2"/>
                <w:sz w:val="24"/>
              </w:rPr>
              <w:t>transmitters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51330000-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радіотелефонної </w:t>
            </w:r>
            <w:r>
              <w:rPr>
                <w:spacing w:val="-2"/>
                <w:sz w:val="24"/>
              </w:rPr>
              <w:t>апаратури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124"/>
              <w:rPr>
                <w:sz w:val="24"/>
              </w:rPr>
            </w:pPr>
            <w:r>
              <w:rPr>
                <w:sz w:val="24"/>
              </w:rPr>
              <w:t>Installation services of radiotelephony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51340000-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дротового телефонного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telephony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51350000-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дротового телеграфного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line telegraphy 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51400000-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хірургічного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surgical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51410000-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медичного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візуалізаційного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imaging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51412000-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встановлення стоматологічного та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вузькоспеціалізованого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dental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subspecialty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Послуги зі встановлення радіотерапевтичного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radiotherapy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51414000-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механотерапії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863"/>
              <w:rPr>
                <w:sz w:val="24"/>
              </w:rPr>
            </w:pPr>
            <w:r>
              <w:rPr>
                <w:sz w:val="24"/>
              </w:rPr>
              <w:t>Installation services of mechanotherapy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встановлення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електротерапевтичного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84"/>
              <w:rPr>
                <w:sz w:val="24"/>
              </w:rPr>
            </w:pPr>
            <w:r>
              <w:rPr>
                <w:sz w:val="24"/>
              </w:rPr>
              <w:t>Installation services of electrotherapy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фізіотерапії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physical therapy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хірургічного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surgical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51430000-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лабораторного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laboratory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machinery and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універсальних машин та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general- purpose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Послуги зі встановлення підіймально- транспортувального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крім ліфтів та ескалаторів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lifting and handling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lifts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escalators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підіймального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lifting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51511110-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підіймальних </w:t>
            </w:r>
            <w:r>
              <w:rPr>
                <w:spacing w:val="-2"/>
                <w:sz w:val="24"/>
              </w:rPr>
              <w:t>кранів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cranes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51511200-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вантажно- розвантажувального обладнання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handling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фасадних </w:t>
            </w:r>
            <w:r>
              <w:rPr>
                <w:spacing w:val="-2"/>
                <w:sz w:val="24"/>
              </w:rPr>
              <w:t>люльок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suspended access 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спеціальних конвеєрних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special conveying 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різних універсальних машин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50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miscellaneous general-purpose 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51514100-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зі встановлення машин та апаратури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 </w:t>
            </w:r>
            <w:r>
              <w:rPr>
                <w:spacing w:val="-2"/>
                <w:sz w:val="24"/>
              </w:rPr>
              <w:t>рідин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72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filtering or purifying machinery and </w:t>
            </w:r>
            <w:r>
              <w:rPr>
                <w:spacing w:val="-2"/>
                <w:sz w:val="24"/>
              </w:rPr>
              <w:t>apparatus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51514110-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зі встановлення машин та апаратури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фільтрування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machinery and apparatus for filtering or purifying water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51520000-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встановлення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сільськогосподарської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лісівничої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agricultural and forestry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встановлення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сільськогосподарської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agricultural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51522000-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лісівничої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forestry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51530000-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верстатів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> tools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спеціального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special- purpose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гірничої,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видобувної,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металургійної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mining, quarrying, construction and metallurgy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гірничої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видобувної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quarrying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51541300-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construction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металургійної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metallurgy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обробки продуктів харчування,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виробництва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напоїв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Installation services of food-, beverage-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tobacco-processing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обробки продуктів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food- processing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beverage- processing machinery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обробки тютюну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tobacco- processing machinery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виробництва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тканин,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одягу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шкіри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473"/>
              <w:rPr>
                <w:sz w:val="24"/>
              </w:rPr>
            </w:pPr>
            <w:r>
              <w:rPr>
                <w:sz w:val="24"/>
              </w:rPr>
              <w:t>Installation services of textile-, clothing-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leather-production </w:t>
            </w:r>
            <w:r>
              <w:rPr>
                <w:spacing w:val="-2"/>
                <w:sz w:val="24"/>
              </w:rPr>
              <w:t>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тканин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textile- production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одягу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clothing- production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51543300-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шкіри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leather- production machinery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51543400-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прання, сухого чищення та сушіння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 services of laundry washing,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dry-cleaning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drying </w:t>
            </w:r>
            <w:r>
              <w:rPr>
                <w:spacing w:val="-2"/>
                <w:sz w:val="24"/>
              </w:rPr>
              <w:t>machines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паперу та картону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275"/>
              <w:rPr>
                <w:sz w:val="24"/>
              </w:rPr>
            </w:pPr>
            <w:r>
              <w:rPr>
                <w:sz w:val="24"/>
              </w:rPr>
              <w:t>Installation services of paper- and paperboard-production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51544100-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виробництва паперу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paper- production machinery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51544200-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виробництва картону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paperboard- production machinery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51545000-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вуличних поштових скриньок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street </w:t>
            </w:r>
            <w:r>
              <w:rPr>
                <w:spacing w:val="-2"/>
                <w:sz w:val="24"/>
              </w:rPr>
              <w:t>mailboxes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51550000-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</w:t>
            </w:r>
            <w:r>
              <w:rPr>
                <w:spacing w:val="-2"/>
                <w:sz w:val="24"/>
              </w:rPr>
              <w:t>озброєння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weapon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51600000-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офісної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computers and office equipment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51610000-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комп'ютерної техніки та обладнання для обробки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computers and information-processing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51611000-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computers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51611100-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комп'ютерного апаратного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51611110-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екранів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табло для відображення інформації про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вильоти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прибуття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літаків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режимі реального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255"/>
              <w:jc w:val="both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airport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real- time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departures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arrival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display screens or boards</w:t>
            </w:r>
          </w:p>
        </w:tc>
      </w:tr>
      <w:tr>
        <w:trPr>
          <w:trHeight w:val="122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51611120-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екранів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табло для відображення інформації про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вильоти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прибуття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поїздів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режимі реального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 w:right="223"/>
              <w:jc w:val="both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real- 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arrival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display screens or boards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51612000-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обробки 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information- processing 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51620000-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офісного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office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51700000-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протипожежного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51800000-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металевих </w:t>
            </w:r>
            <w:r>
              <w:rPr>
                <w:spacing w:val="-2"/>
                <w:sz w:val="24"/>
              </w:rPr>
              <w:t>контейнерів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metal </w:t>
            </w:r>
            <w:r>
              <w:rPr>
                <w:spacing w:val="-2"/>
                <w:sz w:val="24"/>
              </w:rPr>
              <w:t>containers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51810000-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цистерн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51820000-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резервуарів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reservoirs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51900000-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наведення і 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control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Готельні,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ресторанні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 роздрібної торгівлі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Hotel,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restaurant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retail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trade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Готельні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готелях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accommodation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55120000-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зустрічей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конференцій у готелях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conference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55130000-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готельні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hotel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55200000-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майданчиках для кемпінгу та інших закладах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неготельного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Camping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non-hotel </w:t>
            </w:r>
            <w:r>
              <w:rPr>
                <w:spacing w:val="-2"/>
                <w:sz w:val="24"/>
              </w:rPr>
              <w:t>accommodation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55210000-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молодіжних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хостелів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 туристичних баз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hostel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55220000-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місць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майданчиках для кемпінгу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Camping-site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55221000-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оренди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житлових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причепів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Caravan-site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55240000-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будинків</w:t>
            </w:r>
            <w:r>
              <w:rPr>
                <w:spacing w:val="-2"/>
                <w:sz w:val="24"/>
              </w:rPr>
              <w:t> 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Holiday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home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55241000-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2"/>
                <w:sz w:val="24"/>
              </w:rPr>
              <w:t> 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Holiday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55242000-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будинків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Holiday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55243000-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таборів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Children's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holiday-camp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55250000-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короткострокову оренду умебльованого житла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Letting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short-stay furnished accommodation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55260000-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вагонів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Sleeping-car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55270000-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закладів,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пропонують ночівлю та сніданок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breakfast establishments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55300000-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Ресторанні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 організації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Restaurant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food-serving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55310000-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ресторанного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Restaurant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waiter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55311000-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ресторанах закритого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81"/>
              <w:rPr>
                <w:sz w:val="24"/>
              </w:rPr>
            </w:pPr>
            <w:r>
              <w:rPr>
                <w:sz w:val="24"/>
              </w:rPr>
              <w:t>Restricted-clientele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restaurant waiter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55312000-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ресторанах відкритого 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447"/>
              <w:rPr>
                <w:sz w:val="24"/>
              </w:rPr>
            </w:pPr>
            <w:r>
              <w:rPr>
                <w:sz w:val="24"/>
              </w:rPr>
              <w:t>Unrestricted-clientele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restaurant waiter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55320000-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Meal-serving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55321000-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їжі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Meal-preparation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55322000-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кухарів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Meal-cooking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55330000-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кафе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Cafeteria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подавання</w:t>
            </w:r>
            <w:r>
              <w:rPr>
                <w:spacing w:val="-2"/>
                <w:sz w:val="24"/>
              </w:rPr>
              <w:t> напоїв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Beverage-serving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55410000-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адміністраторів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барів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55500000-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їдалень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кейтерингові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55510000-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їдалень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55511000-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їдалень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кафе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закритого </w:t>
            </w:r>
            <w:r>
              <w:rPr>
                <w:spacing w:val="-4"/>
                <w:sz w:val="24"/>
              </w:rPr>
              <w:t>типу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restricted- clientele cafeteria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55512000-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адміністраторів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їдалень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Canteen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55520000-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Кейтерингові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55521000-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доставки їжі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додому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private </w:t>
            </w:r>
            <w:r>
              <w:rPr>
                <w:spacing w:val="-2"/>
                <w:sz w:val="24"/>
              </w:rPr>
              <w:t>households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55521100-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кухонь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Meals-on-wheels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55521200-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їжі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 </w:t>
            </w:r>
            <w:r>
              <w:rPr>
                <w:spacing w:val="-2"/>
                <w:sz w:val="24"/>
              </w:rPr>
              <w:t>service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55522000-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Кейтерингові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підприємств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transport </w:t>
            </w:r>
            <w:r>
              <w:rPr>
                <w:spacing w:val="-2"/>
                <w:sz w:val="24"/>
              </w:rPr>
              <w:t>enterprises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55523000-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Кейтерингові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інших підприємств або установ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Catering services for other enterprises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55523100-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шкільного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School-meal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55524000-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Кейтерингові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55900000-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роздрібної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торгівлі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Retail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60000000-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Транспортні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(крім транспортування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(excl.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Waste </w:t>
            </w:r>
            <w:r>
              <w:rPr>
                <w:spacing w:val="-2"/>
                <w:sz w:val="24"/>
              </w:rPr>
              <w:t>transport)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60100000-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громадського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60120000-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таксі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 перевезень пасажирів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Special-purpose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passenger- transport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60140000-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Нерегулярні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пасажирські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Non-scheduled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Перевезення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гужовим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animal- drawn vehicles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Перевезення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пошти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автомобільним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road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60161000-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пакунків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Parcel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засобів із водієм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vehicles with driver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60171000-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водієм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driver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60172000-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автобусів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туристичних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автобусів із водієм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coaches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driver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60173000-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засобів без водія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passenger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vehicles without driver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60180000-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 водієм для перевезення товарів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goods-transport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driver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60181000-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автомобілів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водієм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driver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60182000-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73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засобів із водієм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driver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60183000-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фургонів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водієм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driver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60184000-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24"/>
              <w:jc w:val="both"/>
              <w:rPr>
                <w:sz w:val="24"/>
              </w:rPr>
            </w:pPr>
            <w:r>
              <w:rPr>
                <w:sz w:val="24"/>
              </w:rPr>
              <w:t>Прокат вантажних та промислових транспортних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водія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перевезення товарів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Hire of goods-transport and 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driver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60200000-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60210000-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перевезень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громадським залізничним 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railways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60220000-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Перевезення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пошти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залізничним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railway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60300000-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транспортування </w:t>
            </w:r>
            <w:r>
              <w:rPr>
                <w:spacing w:val="-2"/>
                <w:sz w:val="24"/>
              </w:rPr>
              <w:t>трубопроводами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Pipeline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60400000-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авіаційних</w:t>
            </w:r>
            <w:r>
              <w:rPr>
                <w:spacing w:val="-2"/>
                <w:sz w:val="24"/>
              </w:rPr>
              <w:t> 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60410000-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регулярних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авіаційних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Scheduled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регулярними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авіаційними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рейсами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Scheduled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airmail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нерегулярних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авіаційних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Non-scheduled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60421000-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нерегулярними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авіаційними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рейсами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Non-scheduled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airmail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transport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чартерних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авіаційних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Air-charter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60424000-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авіаційного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транспортного устаткування з 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60424100-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апаратів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60424110-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апаратів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нерухомими крилами із 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fixed-wing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60424120-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вертольотів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helicopters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повітряного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сполучення та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60441000-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обприскування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spraying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60442000-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гасіння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лісових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пожеж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forest-firefighting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60443000-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авіаційно- рятувальних операцій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Air-rescue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60443100-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авіаційно- рятувальних операцій 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Air-sea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60444000-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літальних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Aircraft-operation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60444100-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пілотування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60445000-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літальних </w:t>
            </w:r>
            <w:r>
              <w:rPr>
                <w:spacing w:val="-2"/>
                <w:sz w:val="24"/>
              </w:rPr>
              <w:t>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60500000-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60510000-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запуску</w:t>
            </w:r>
            <w:r>
              <w:rPr>
                <w:spacing w:val="-2"/>
                <w:sz w:val="24"/>
              </w:rPr>
              <w:t> супутників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launch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60520000-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експериментального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корисного </w:t>
            </w:r>
            <w:r>
              <w:rPr>
                <w:spacing w:val="-2"/>
                <w:sz w:val="24"/>
              </w:rPr>
              <w:t>навантаження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payload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60600000-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> 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60610000-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поромним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Ferry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60620000-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Перевезення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пошти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60630000-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кабелів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Cable-laying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60640000-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Перевезення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вантажів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морським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Shipping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operations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60650000-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транспортного устаткування з 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equipment with crew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60651000-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vessels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60651100-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sea-going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vessels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60651200-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внутрішнього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waterway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vessels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60651300-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Anti-pollution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60651400-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великої </w:t>
            </w:r>
            <w:r>
              <w:rPr>
                <w:spacing w:val="-2"/>
                <w:sz w:val="24"/>
              </w:rPr>
              <w:t>тоннажності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Heavy-lift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60651500-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Standby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60651600-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суден-постачальників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із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60653000-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Прокат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човнів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екіпажем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допоміжні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послуги;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туристичних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auxiliary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transport services; travel agencies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2"/>
                <w:sz w:val="24"/>
              </w:rPr>
              <w:t> вантажів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вантажів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63111000-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вантажів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контейнерах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Container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63112000-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Baggage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63112100-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пасажирського</w:t>
            </w:r>
            <w:r>
              <w:rPr>
                <w:spacing w:val="-2"/>
                <w:sz w:val="24"/>
              </w:rPr>
              <w:t> 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baggage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63112110-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приймання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багажу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Baggage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складування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warehousing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63121000-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видачі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retrieval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63121100-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зберігання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63121110-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63122000-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складування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63500000-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туристичних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операторів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туристичної </w:t>
            </w:r>
            <w:r>
              <w:rPr>
                <w:spacing w:val="-2"/>
                <w:sz w:val="24"/>
              </w:rPr>
              <w:t>підтримки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agency,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tourist assistance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63510000-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туристичних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агентств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подібні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63511000-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пакетних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турів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tours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63512000-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квитків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пакетних </w:t>
            </w:r>
            <w:r>
              <w:rPr>
                <w:spacing w:val="-2"/>
                <w:sz w:val="24"/>
              </w:rPr>
              <w:t>турів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tickets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package tours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63513000-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туристичної</w:t>
            </w:r>
            <w:r>
              <w:rPr>
                <w:spacing w:val="-2"/>
                <w:sz w:val="24"/>
              </w:rPr>
              <w:t> інформації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63514000-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гідів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63515000-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63516000-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подорожами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63520000-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63521000-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агентств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вантажних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63522000-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суднових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брокерів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63523000-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портових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експедиційних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forwarding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63524000-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транспортної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обслуговування наземних, водних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повітряних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land,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air transport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transport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railway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поїздів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пересувних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цехів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автомобільного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transport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автовокзалів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63712200-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автомобільних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Highway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63712210-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стягнення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користування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автомобільними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дорогами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Highway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мостів 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63712311-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стягнення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 користування мостами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63712320-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тунелів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63712321-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стягнення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 користування тунелями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Tunnel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toll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Паркувальні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63712500-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операторів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5"/>
                <w:sz w:val="24"/>
              </w:rPr>
              <w:t> ваг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Weighbridge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63712600-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заправлення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refuelling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дорожнім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63712710-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Traffic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портів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водних шляхів та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 w:right="158"/>
              <w:rPr>
                <w:sz w:val="24"/>
              </w:rPr>
            </w:pPr>
            <w:r>
              <w:rPr>
                <w:sz w:val="24"/>
              </w:rPr>
              <w:t>Port and waterway operation 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63721100-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бункерування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Bunkering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63721300-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шляхів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63721400-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заправлення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refuelling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63721500-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пасажирських </w:t>
            </w:r>
            <w:r>
              <w:rPr>
                <w:spacing w:val="-2"/>
                <w:sz w:val="24"/>
              </w:rPr>
              <w:t>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Passenger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лоцманів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Ship-piloting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причалювання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Berthing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Навігаційні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63724100-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 відкритому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positioning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63724110-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пливучих </w:t>
            </w:r>
            <w:r>
              <w:rPr>
                <w:spacing w:val="-2"/>
                <w:sz w:val="24"/>
              </w:rPr>
              <w:t>маяків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Lightship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positioning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63724200-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пливучих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маяків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Lightship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63724300-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буїв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positioning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63724310-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буїв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63724400-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маяків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Lighthouse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рятування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знімання суден з мілини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Salvage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refloating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63725100-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рятування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Vessel-salvaging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63725200-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Standby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vessel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63725300-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знімання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мілини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refloating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63726000-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водного транспорту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transport support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63726200-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криги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Ice-breaking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storage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фрахтування </w:t>
            </w:r>
            <w:r>
              <w:rPr>
                <w:spacing w:val="-4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63726500-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швартування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laying-up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Ship-operating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63726610-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спускання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суден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Ship-launching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63726620-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 дистанційним керуванням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ROV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риболовних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Fishing-vessel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науково-дослідницьких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63726900-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якорування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Anchor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63727000-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буксирування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штовхання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ships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63727100-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буксирування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Towing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63727200-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штовхання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transport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63731000-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> аеропортів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63731100-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координування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слотів </w:t>
            </w:r>
            <w:r>
              <w:rPr>
                <w:spacing w:val="-2"/>
                <w:sz w:val="24"/>
              </w:rPr>
              <w:t>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повітряним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Air-traffic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63733000-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заправлення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повітряного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refuelling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63734000-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ангарів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Hangar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64000000-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телекомунікаційні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telecommunications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64100000-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кур'єрські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courier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64110000-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64111000-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періодичних видань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Postal services related to newspapers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periodicals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64112000-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письмової </w:t>
            </w:r>
            <w:r>
              <w:rPr>
                <w:spacing w:val="-2"/>
                <w:sz w:val="24"/>
              </w:rPr>
              <w:t>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letters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64113000-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> пакунків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parcels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64114000-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відділень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64115000-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поштових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скриньок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Mailbox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rental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64116000-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Поштові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"до</w:t>
            </w:r>
            <w:r>
              <w:rPr>
                <w:spacing w:val="-2"/>
                <w:sz w:val="24"/>
              </w:rPr>
              <w:t> запитання"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Post-restante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64120000-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Кур'єрські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Courier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64121000-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Кур'єрські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мультимодальною </w:t>
            </w:r>
            <w:r>
              <w:rPr>
                <w:spacing w:val="-2"/>
                <w:sz w:val="24"/>
              </w:rPr>
              <w:t>системою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Multi-modal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courier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64121100-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> 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64121200-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> пакунків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Parcel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64122000-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пошти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повідомлень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 межах організації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messenger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передачі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transmission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громадського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Public-telephone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міжміського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мобільного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Mobile-telephone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повідомлень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(SMS)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(SMS)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розширених повідомлень (EMS)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Messaging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(EMS)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64212300-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мультимедійних повідомлень (MMS)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(MMS)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64212400-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протоколом бездротового доступу (WAP)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Protocol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(WAP)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64212500-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загального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сервісу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пакетної радіопередачі (GMRS)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Packet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(GPRS)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64212600-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обсягів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 мережі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мобільного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технологією </w:t>
            </w:r>
            <w:r>
              <w:rPr>
                <w:spacing w:val="-4"/>
                <w:sz w:val="24"/>
              </w:rPr>
              <w:t>EDGE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Evolution (EDGE)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64212700-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універсальної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мобільної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системи телефонії (UMTS)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 (UMTS)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64212800-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провайдерів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таксофонного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64212900-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провайдерів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передоплатного телефонного зв'язку за телефонними </w:t>
            </w:r>
            <w:r>
              <w:rPr>
                <w:spacing w:val="-2"/>
                <w:sz w:val="24"/>
              </w:rPr>
              <w:t>картками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Pre-paid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provider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офісних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міні-</w:t>
            </w:r>
            <w:r>
              <w:rPr>
                <w:spacing w:val="-5"/>
                <w:sz w:val="24"/>
              </w:rPr>
              <w:t>АТС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Shared-business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офісних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міні-АТС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спеціального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702"/>
              <w:rPr>
                <w:sz w:val="24"/>
              </w:rPr>
            </w:pPr>
            <w:r>
              <w:rPr>
                <w:sz w:val="24"/>
              </w:rPr>
              <w:t>Dedicated-business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 network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64214100-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оренди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каналу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супутникового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Satellite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64214200-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комутаторів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switchboard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64214400-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Оренда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ліній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land-line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rental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ІР-</w:t>
            </w:r>
            <w:r>
              <w:rPr>
                <w:spacing w:val="-2"/>
                <w:sz w:val="24"/>
              </w:rPr>
              <w:t>телефонії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передачі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електронних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повідомлень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64216100-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передачі електронних повідомлень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64216110-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електронного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обміну </w:t>
            </w:r>
            <w:r>
              <w:rPr>
                <w:spacing w:val="-2"/>
                <w:sz w:val="24"/>
              </w:rPr>
              <w:t>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64216120-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64216130-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телексного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64216140-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телеграфного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Telegraph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64216200-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Електронні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64216210-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інформаційні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Value-added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64216300-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телетекстового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Teletext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64220000-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Телекомунікаційні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крім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 телефонного зв'язку і передачі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Telecommunication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except telephone and data transmission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під'єднання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Interconnection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дистанційною </w:t>
            </w:r>
            <w:r>
              <w:rPr>
                <w:spacing w:val="-2"/>
                <w:sz w:val="24"/>
              </w:rPr>
              <w:t>роботою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Teleworking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64223000-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пейджингового</w:t>
            </w:r>
            <w:r>
              <w:rPr>
                <w:spacing w:val="-2"/>
                <w:sz w:val="24"/>
              </w:rPr>
              <w:t> зв'язку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Paging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64224000-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2"/>
                <w:sz w:val="24"/>
              </w:rPr>
              <w:t> телеконференції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Teleconferencing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64225000-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телекомунікаційного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зв'язку каналом "повітря - земля"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275"/>
              <w:rPr>
                <w:sz w:val="24"/>
              </w:rPr>
            </w:pPr>
            <w:r>
              <w:rPr>
                <w:sz w:val="24"/>
              </w:rPr>
              <w:t>Air-to-ground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telecommunications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64226000-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Телематичні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Telematics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64227000-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Інтегровані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телекомунікаційні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584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telecommunications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64228000-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транслювання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теле-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радіопередач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broadcast transmission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64228100-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транслювання</w:t>
            </w:r>
            <w:r>
              <w:rPr>
                <w:spacing w:val="-2"/>
                <w:sz w:val="24"/>
              </w:rPr>
              <w:t> телепередач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broadcast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transmission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64228200-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транслювання</w:t>
            </w:r>
            <w:r>
              <w:rPr>
                <w:spacing w:val="-2"/>
                <w:sz w:val="24"/>
              </w:rPr>
              <w:t> радіопередач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broadcast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transmission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utilities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65100000-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розподілу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65110000-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4"/>
                <w:sz w:val="24"/>
              </w:rPr>
              <w:t> 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distribution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65111000-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Drinking-water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distribution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65120000-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Експлуатація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водоочищувальних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water-purification </w:t>
            </w:r>
            <w:r>
              <w:rPr>
                <w:spacing w:val="-2"/>
                <w:sz w:val="24"/>
              </w:rPr>
              <w:t>plant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65121000-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демінералізації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demineralisation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65122000-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опріснення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desalination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65123000-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пом'якшення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softening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65130000-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Експлуатування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водопостачання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supplies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65200000-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розподілу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65210000-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> distribution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65300000-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енергії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65310000-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distribution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65320000-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Експлуатація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65400000-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джерела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постачання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розподілу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distribution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65410000-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Експлуатація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енергетичних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станцій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</w:t>
            </w:r>
            <w:r>
              <w:rPr>
                <w:spacing w:val="-2"/>
                <w:sz w:val="24"/>
              </w:rPr>
              <w:t>plant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65500000-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показів</w:t>
            </w:r>
            <w:r>
              <w:rPr>
                <w:spacing w:val="-2"/>
                <w:sz w:val="24"/>
              </w:rPr>
              <w:t> лічильників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страхові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Банківські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інвестиційні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Банківські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Депозитні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Deposit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кредитування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66113100-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мікрокредитування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Micro-credit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фінансового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лізингу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66115000-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міжнародних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розрахунків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transfer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банківських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інвестицій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banking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related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66121000-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злиттями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поглинаннями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Mergers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66122000-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корпоративного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венчурного</w:t>
            </w:r>
            <w:r>
              <w:rPr>
                <w:spacing w:val="-2"/>
                <w:sz w:val="24"/>
              </w:rPr>
              <w:t> капіталу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venture capital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Брокерські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 на ринках цінних паперів і товарів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Brokerage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commodities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66131000-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Брокерські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ринках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цінних </w:t>
            </w:r>
            <w:r>
              <w:rPr>
                <w:spacing w:val="-2"/>
                <w:sz w:val="24"/>
              </w:rPr>
              <w:t>паперів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66131100-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пенсійного </w:t>
            </w:r>
            <w:r>
              <w:rPr>
                <w:spacing w:val="-2"/>
                <w:sz w:val="24"/>
              </w:rPr>
              <w:t>інвестування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Брокерські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ринках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товарів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Commodity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розмитнення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clearing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портфелями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активів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66141000-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пенсійними </w:t>
            </w:r>
            <w:r>
              <w:rPr>
                <w:spacing w:val="-2"/>
                <w:sz w:val="24"/>
              </w:rPr>
              <w:t>фондами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фінансовими </w:t>
            </w:r>
            <w:r>
              <w:rPr>
                <w:spacing w:val="-2"/>
                <w:sz w:val="24"/>
              </w:rPr>
              <w:t>ринками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markets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administration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66151000-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управління фінансовими ринками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66151100-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роздрібної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торгівлі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 електронних ринках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marketplace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retailing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66152000-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фінансових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ринків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довірчого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депозитарного зберігання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custody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66161000-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довірчого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66162000-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депозитарного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66170000-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фінансових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фінансових транзакцій і клірингові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 consultancy, financial transaction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clearing- house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66171000-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фінансових </w:t>
            </w:r>
            <w:r>
              <w:rPr>
                <w:spacing w:val="-2"/>
                <w:sz w:val="24"/>
              </w:rPr>
              <w:t>консультацій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66172000-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фінансових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транзакцій і клірингові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2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clearing-house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66180000-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обміну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іноземних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валют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66190000-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кредитних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брокерів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Страхові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пенсійні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нещасних випадків і страхування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Accident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нещасних </w:t>
            </w:r>
            <w:r>
              <w:rPr>
                <w:spacing w:val="-2"/>
                <w:sz w:val="24"/>
              </w:rPr>
              <w:t>випадків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Accident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66512200-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66512210-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добровільного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 </w:t>
            </w:r>
            <w:r>
              <w:rPr>
                <w:spacing w:val="-2"/>
                <w:sz w:val="24"/>
              </w:rPr>
              <w:t>здоров'я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66512220-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витрат і страхування від усіх ризиків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all-risk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витрат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підрядників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 усіх ризиків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Contractor's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all-risk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вантажів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> 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Insurance services relating to transport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Transport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66514110-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транспортних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66514120-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зі страхування морського, повітряного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Marine,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aviation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transport insurance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66514130-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залізничного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66514140-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повітряного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66514150-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вантажів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Freight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66515000-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шкоди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збитків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Damage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66515100-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пожежі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66515200-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майна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66515300-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збитків внаслідок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погодних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фінансових збитків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66515400-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збитків внаслідок впливу погодних умов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Weather-related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66515410-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фінансових </w:t>
            </w:r>
            <w:r>
              <w:rPr>
                <w:spacing w:val="-2"/>
                <w:sz w:val="24"/>
              </w:rPr>
              <w:t>збитків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66515411-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грошових </w:t>
            </w:r>
            <w:r>
              <w:rPr>
                <w:spacing w:val="-2"/>
                <w:sz w:val="24"/>
              </w:rPr>
              <w:t>збитків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Pecuniary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цивільної </w:t>
            </w:r>
            <w:r>
              <w:rPr>
                <w:spacing w:val="-2"/>
                <w:sz w:val="24"/>
              </w:rPr>
              <w:t>відповідальності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66516100-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цивільної відповідальності власників автомобільного 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66516200-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зі страхування цивільної відповідальності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власників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повітряного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66516300-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Послуги зі страхування цивільної відповідальності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власників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суден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Vessel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66516400-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загальної цивільної відповідальності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66516500-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професійної </w:t>
            </w:r>
            <w:r>
              <w:rPr>
                <w:spacing w:val="-2"/>
                <w:sz w:val="24"/>
              </w:rPr>
              <w:t>відповідальності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кредитів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гарантійних зобов'язань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66517100-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66517200-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гарантійних </w:t>
            </w:r>
            <w:r>
              <w:rPr>
                <w:spacing w:val="-2"/>
                <w:sz w:val="24"/>
              </w:rPr>
              <w:t>зобов'язань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Surety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66517300-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управління </w:t>
            </w:r>
            <w:r>
              <w:rPr>
                <w:spacing w:val="-2"/>
                <w:sz w:val="24"/>
              </w:rPr>
              <w:t>ризиками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66518000-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страхових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брокерів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страхових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agency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66518100-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брокерів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brokerage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66518200-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66518300-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урегулювання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страхових</w:t>
            </w:r>
            <w:r>
              <w:rPr>
                <w:spacing w:val="-4"/>
                <w:sz w:val="24"/>
              </w:rPr>
              <w:t> вимог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claims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51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66519000-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обладнання, від аварій, збитків,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актуарних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ризиків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вартості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врятованого майна, а також додаткові послуги у сфері </w:t>
            </w:r>
            <w:r>
              <w:rPr>
                <w:spacing w:val="-2"/>
                <w:sz w:val="24"/>
              </w:rPr>
              <w:t>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Engineering,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auxiliary,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average,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loss, actuarial and salvage 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66519100-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нафтових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 газових 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platforms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66519200-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страхування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66519300-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Auxiliary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66519310-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66519400-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врегулювання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щодо страхового відшкодування збитків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унаслідок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аварій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66519500-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врегулювання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щодо страхового відшкодування збитків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66519600-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Actuarial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66519700-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порятунком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майна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Salvage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66520000-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Пенсійні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індивідуального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пенсійного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66522000-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колективного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пенсійного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66523000-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пенсійного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66523100-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розпорядження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пенсійними </w:t>
            </w:r>
            <w:r>
              <w:rPr>
                <w:spacing w:val="-2"/>
                <w:sz w:val="24"/>
              </w:rPr>
              <w:t>фондами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66600000-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Казначейські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Treasury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66700000-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Reinsurance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66710000-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перестраховування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життя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reinsurance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66720000-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перестрахування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нещасних випадків і перестрахування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Accident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reinsurance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70000000-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70100000-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власною </w:t>
            </w:r>
            <w:r>
              <w:rPr>
                <w:spacing w:val="-2"/>
                <w:sz w:val="24"/>
              </w:rPr>
              <w:t>нерухомістю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own </w:t>
            </w:r>
            <w:r>
              <w:rPr>
                <w:spacing w:val="-2"/>
                <w:sz w:val="24"/>
              </w:rPr>
              <w:t>property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70110000-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забудовників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estate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70111000-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житлової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real </w:t>
            </w:r>
            <w:r>
              <w:rPr>
                <w:spacing w:val="-2"/>
                <w:sz w:val="24"/>
              </w:rPr>
              <w:t>estate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70112000-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Будівництво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нежитлової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non-residential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real </w:t>
            </w:r>
            <w:r>
              <w:rPr>
                <w:spacing w:val="-2"/>
                <w:sz w:val="24"/>
              </w:rPr>
              <w:t>estate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Купівля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estate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купівлі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купівлі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70122000-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купівлі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земельних </w:t>
            </w:r>
            <w:r>
              <w:rPr>
                <w:spacing w:val="-2"/>
                <w:sz w:val="24"/>
              </w:rPr>
              <w:t>ділянок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ділянок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70122110-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незайнятих</w:t>
            </w:r>
            <w:r>
              <w:rPr>
                <w:spacing w:val="-2"/>
                <w:sz w:val="24"/>
              </w:rPr>
              <w:t> земель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Vacant-land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купівлі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ділянок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70122210-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купівлі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незайнятих</w:t>
            </w:r>
            <w:r>
              <w:rPr>
                <w:spacing w:val="-2"/>
                <w:sz w:val="24"/>
              </w:rPr>
              <w:t> земель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Vacant-land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70123000-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Продаж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Sale of real</w:t>
            </w:r>
            <w:r>
              <w:rPr>
                <w:spacing w:val="-2"/>
                <w:sz w:val="24"/>
              </w:rPr>
              <w:t> estate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70123100-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житлової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estate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70123200-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Продаж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нежитлової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non-residential</w:t>
            </w:r>
            <w:r>
              <w:rPr>
                <w:spacing w:val="-2"/>
                <w:sz w:val="24"/>
              </w:rPr>
              <w:t> estate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70130000-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власної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> property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70200000-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лізингу власної 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Renting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own </w:t>
            </w:r>
            <w:r>
              <w:rPr>
                <w:spacing w:val="-2"/>
                <w:sz w:val="24"/>
              </w:rPr>
              <w:t>property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70210000-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лізингу житлової 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renting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leasing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70220000-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лізингу нежитлової нерухомості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Non-residential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renting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leasing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70300000-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агентств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нерухомості,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надавані на платній основі чи на договірних </w:t>
            </w:r>
            <w:r>
              <w:rPr>
                <w:spacing w:val="-2"/>
                <w:sz w:val="24"/>
              </w:rPr>
              <w:t>засадах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fee or contract basis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70310000-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продажу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70311000-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продажу житлових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70320000-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продажу земельних ділянок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70321000-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земельних </w:t>
            </w:r>
            <w:r>
              <w:rPr>
                <w:spacing w:val="-2"/>
                <w:sz w:val="24"/>
              </w:rPr>
              <w:t>ділянок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70322000-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оренду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продажу незайнятих земель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Vacant-land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70330000-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нерухомістю, надавані на платній основі чи на договірних засадах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57"/>
              <w:rPr>
                <w:sz w:val="24"/>
              </w:rPr>
            </w:pPr>
            <w:r>
              <w:rPr>
                <w:sz w:val="24"/>
              </w:rPr>
              <w:t>Property management services of real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basis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70331000-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житлової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70331100-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інституційного</w:t>
            </w:r>
            <w:r>
              <w:rPr>
                <w:spacing w:val="-2"/>
                <w:sz w:val="24"/>
              </w:rPr>
              <w:t> 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70332000-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нежитлової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власності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Non-residential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70332100-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земельними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70332200-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комерційною </w:t>
            </w:r>
            <w:r>
              <w:rPr>
                <w:spacing w:val="-2"/>
                <w:sz w:val="24"/>
              </w:rPr>
              <w:t>нерухомістю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70332300-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промисловою </w:t>
            </w:r>
            <w:r>
              <w:rPr>
                <w:spacing w:val="-2"/>
                <w:sz w:val="24"/>
              </w:rPr>
              <w:t>нерухомістю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70333000-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житлового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70340000-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надавання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нерухомості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спільне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користування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розподілу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Time-sharing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71000000-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Архітектурні,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інспекційні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Architectural, construction, 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71200000-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Архітектурні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71210000-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architectural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71220000-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архітектурного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71221000-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архітектури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71222000-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архітектури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відкритих </w:t>
            </w:r>
            <w:r>
              <w:rPr>
                <w:spacing w:val="-2"/>
                <w:sz w:val="24"/>
              </w:rPr>
              <w:t>просторів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outdoor </w:t>
            </w:r>
            <w:r>
              <w:rPr>
                <w:spacing w:val="-2"/>
                <w:sz w:val="24"/>
              </w:rPr>
              <w:t>areas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71222100-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71222200-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сільської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місцевості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71223000-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архітектури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прибудов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 </w:t>
            </w:r>
            <w:r>
              <w:rPr>
                <w:spacing w:val="-2"/>
                <w:sz w:val="24"/>
              </w:rPr>
              <w:t>extensions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71230000-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конкурсів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архітектурних </w:t>
            </w:r>
            <w:r>
              <w:rPr>
                <w:spacing w:val="-2"/>
                <w:sz w:val="24"/>
              </w:rPr>
              <w:t>проектів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architectural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 </w:t>
            </w:r>
            <w:r>
              <w:rPr>
                <w:spacing w:val="-2"/>
                <w:sz w:val="24"/>
              </w:rPr>
              <w:t>contests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71240000-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Архітектурні,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інженерні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планувальні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Architectural,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planning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71241000-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Техніко-економічне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обґрунтування, консультаційні послуги, аналіз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Feasibility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service, </w:t>
            </w:r>
            <w:r>
              <w:rPr>
                <w:spacing w:val="-2"/>
                <w:sz w:val="24"/>
              </w:rPr>
              <w:t>analysis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71242000-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ескізів, оцінювання витрат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preparation, estimation of costs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71243000-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інтеграції)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(systems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integration)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71244000-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витрат,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витрат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costs,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costs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71245000-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Плани,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робочі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креслення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специфікації для затвердження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drawings and specifications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71246000-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Здійснення та документування необхідних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будівельних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розрахунків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listing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quantities in construction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71247000-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будівельними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71248000-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Технічний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нагляд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документацією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documentation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71250000-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Архітектурні,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геодезичні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Architectural,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surveying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71251000-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Геодезичні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галузях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архітектури та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Architectural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building-surveying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галузях інженерії та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Consultative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construction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галузі цивільного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цивільного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 транспортних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71311210-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 послуги у галузі будівництва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Highways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71311220-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автомобільних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Highways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71311230-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залізничних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71311240-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аеропортів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Airport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71311300-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інфраструктурних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проектування будівель і 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екологічної інженерії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12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 consultancy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71313100-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шумозахисту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Noise-control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71313200-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звукової ізоляції та акустики 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acoustics consultancy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71313400-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будівництва на 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 for construction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71313410-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ризиків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небезпек, пов'язаних із будівництвом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71313420-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Екологічні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стандарти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71313430-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показників будівельної галузі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construction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71313440-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будівництва на довкілля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 (EIA) services for construction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71313450-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Енергетичні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71314100-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Електротехнічні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71314200-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енергетичного</w:t>
            </w:r>
            <w:r>
              <w:rPr>
                <w:spacing w:val="-2"/>
                <w:sz w:val="24"/>
              </w:rPr>
              <w:t> менеджменту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Energy-management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71314300-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енергоефективності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764"/>
              <w:rPr>
                <w:sz w:val="24"/>
              </w:rPr>
            </w:pPr>
            <w:r>
              <w:rPr>
                <w:sz w:val="24"/>
              </w:rPr>
              <w:t>Energy-efficiency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71314310-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будівельної</w:t>
            </w:r>
            <w:r>
              <w:rPr>
                <w:spacing w:val="-2"/>
                <w:sz w:val="24"/>
              </w:rPr>
              <w:t> теплотехніки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Будівельні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71315100-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будівельних 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Building-fabric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71315200-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71315210-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будівельних послуг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71315300-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Геодезичні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>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71315400-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перевірок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Building-inspection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71315410-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вентиляційних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Inspection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ventilation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телекомунікацій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04"/>
              <w:rPr>
                <w:sz w:val="24"/>
              </w:rPr>
            </w:pPr>
            <w:r>
              <w:rPr>
                <w:sz w:val="24"/>
              </w:rPr>
              <w:t>Telecommunication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71317000-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попередження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небезпек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Hazard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 consultancy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71317100-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пожеж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вибухів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захисту від 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explosion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control consultancy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71317200-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праці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техніки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71317210-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охорони праці та техніки 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71318000-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Дорадчі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консультаційні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інженерії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consultative engineering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71318100-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штучного та природного освітлення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Artificial and natural lighting 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71319000-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71321000-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механічних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mechanical and electrical installations for buildings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71321100-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економіки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economics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71321200-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опалювальних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Heating-system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71321300-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04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санітарно-технічних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вентиляції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71322000-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галузі цивільного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 construction of civil engineering </w:t>
            </w:r>
            <w:r>
              <w:rPr>
                <w:spacing w:val="-2"/>
                <w:sz w:val="24"/>
              </w:rPr>
              <w:t>works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обсягів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 галузі цивільного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civil engineering works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71322200-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Pipeline-design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71322300-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Bridge-design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71322400-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гребель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Dam-design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проектування дорожньої інфраструктури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Engineering-design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traffic installations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проектування промислових і виробничих процесів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Engineering-design services for 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71323100-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проектування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електроенергетичних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71323200-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проектування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71324000-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обсягів</w:t>
            </w:r>
            <w:r>
              <w:rPr>
                <w:spacing w:val="-2"/>
                <w:sz w:val="24"/>
              </w:rPr>
              <w:t>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71325000-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фундаментів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Foundation-design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71326000-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будівельні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Ancillary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тримальних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Load-bearing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71328000-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тримальних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load-bearing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structure design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71331000-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буровими </w:t>
            </w:r>
            <w:r>
              <w:rPr>
                <w:spacing w:val="-2"/>
                <w:sz w:val="24"/>
              </w:rPr>
              <w:t>розчинами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Drilling-mud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71332000-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геотехнічної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інженерної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Geotechnical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71333000-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машинобудування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71334000-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галузях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машинобудування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електротехніки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electrical engineering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71335000-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studies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71336000-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інженерні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71337000-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Інженерні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сфері протикорозійного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Corrosion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інженерні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Науково-технічні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інженерії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Engineering-related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technical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71351000-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геологічного,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геофізичного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інших видів наукової розвідки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Geological,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geophysical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 scientific prospecting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71351100-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забору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керна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галузях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геології та геофізики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geophysical consultancy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геофізики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71351220-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геології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мікропалеонтологічного </w:t>
            </w:r>
            <w:r>
              <w:rPr>
                <w:spacing w:val="-2"/>
                <w:sz w:val="24"/>
              </w:rPr>
              <w:t>аналізу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53"/>
              <w:rPr>
                <w:sz w:val="24"/>
              </w:rPr>
            </w:pPr>
            <w:r>
              <w:rPr>
                <w:sz w:val="24"/>
              </w:rPr>
              <w:t>Micropalaeontological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інтерпретації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петрофізичних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Petrophysical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прогнозування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погоди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Weather-forecasting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71351610-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Метеорологічні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Meteorology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71351611-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Кліматологічні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Climatology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71351612-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Гідрометеорологічні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Hydrometeorology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71351700-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prospecting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71351710-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геофізичної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Geophysical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prospecting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71351720-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Геофізичне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місць археологічних розкопок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Geophysical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archaeological sites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71351730-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геологічної</w:t>
            </w:r>
            <w:r>
              <w:rPr>
                <w:spacing w:val="-2"/>
                <w:sz w:val="24"/>
              </w:rPr>
              <w:t> 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prospecting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71351800-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Топографічні послуги та послуги з розвідування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джерел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Topographical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divining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71351810-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Топографічні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Topographical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71351811-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Топографічні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місць археологічних розкопок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Topographical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archaeological sites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71351820-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розвідування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джерел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водних </w:t>
            </w:r>
            <w:r>
              <w:rPr>
                <w:spacing w:val="-2"/>
                <w:sz w:val="24"/>
              </w:rPr>
              <w:t>запасів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divining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71351900-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геології,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океанографії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гідрології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Geology,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oceanography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hydrology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71351910-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Geology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71351911-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Фотогеологічні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Photogeology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71351912-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Стратиграфічні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Stratigraphic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geology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71351913-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геологічних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71351914-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Archaeological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71351920-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Океанографічні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гідрологічні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Oceanography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hydrology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71351921-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океанографії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естуаріїв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Estuarine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oceanography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71351922-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фізичної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океанографії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oceanography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71351923-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батиметричних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Bathymetric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71351924-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підводної</w:t>
            </w:r>
            <w:r>
              <w:rPr>
                <w:spacing w:val="-2"/>
                <w:sz w:val="24"/>
              </w:rPr>
              <w:t> 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Underwater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71352000-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розвідки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надр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Subsurface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сейсмічними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Seismic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71352110-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сейсмографічних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Seismographic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71352120-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сейсмічних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71352130-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сейсмічних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71352140-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сейсмічних</w:t>
            </w:r>
            <w:r>
              <w:rPr>
                <w:spacing w:val="-2"/>
                <w:sz w:val="24"/>
              </w:rPr>
              <w:t>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магнітометричної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Magnetometric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поверхні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гідрографічної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Hydrographic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просторової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розвідки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Dimensional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Картографічні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Map-making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цифрового </w:t>
            </w:r>
            <w:r>
              <w:rPr>
                <w:spacing w:val="-2"/>
                <w:sz w:val="24"/>
              </w:rPr>
              <w:t>картографування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71354200-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топографічної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аерофотозйомки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71354300-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кадастрової</w:t>
            </w:r>
            <w:r>
              <w:rPr>
                <w:spacing w:val="-2"/>
                <w:sz w:val="24"/>
              </w:rPr>
              <w:t> 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Cadastral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71354400-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Гідрографічні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Hydrographic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71354500-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гідрографічної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Геодезичні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Surveying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71355100-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Фотограмметричні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Photogrammetry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71355200-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топографічної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Ordnance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surveying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71356100-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71356200-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71356300-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технічної </w:t>
            </w:r>
            <w:r>
              <w:rPr>
                <w:spacing w:val="-2"/>
                <w:sz w:val="24"/>
              </w:rPr>
              <w:t>підтримки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71356400-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планування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71400000-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містобудування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ландшафтної архітектури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landscape architectural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71410000-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містобудування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71420000-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ландшафтної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Landscape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architectural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71421000-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садово-паркової </w:t>
            </w:r>
            <w:r>
              <w:rPr>
                <w:spacing w:val="-2"/>
                <w:sz w:val="24"/>
              </w:rPr>
              <w:t>архітектури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Landscape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gardening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71500000-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Construction-related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71510000-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інженерно-геологічних </w:t>
            </w:r>
            <w:r>
              <w:rPr>
                <w:spacing w:val="-2"/>
                <w:sz w:val="24"/>
              </w:rPr>
              <w:t>вишукувань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Site-investigation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71520000-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нагляду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виконанням будівельних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71521000-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нагляду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будівельними </w:t>
            </w:r>
            <w:r>
              <w:rPr>
                <w:spacing w:val="-2"/>
                <w:sz w:val="24"/>
              </w:rPr>
              <w:t>майданчиками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809"/>
              <w:rPr>
                <w:sz w:val="24"/>
              </w:rPr>
            </w:pPr>
            <w:r>
              <w:rPr>
                <w:sz w:val="24"/>
              </w:rPr>
              <w:t>Construction-site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supervision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71530000-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галузі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71540000-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71541000-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будівельними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71550000-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Ковальські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Blacksmith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випробувань,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аналізу та консультування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consultancy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71610000-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випробувань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складу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чистоти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purity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analysis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Аналітичні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 консультаційні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випробовувань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технічного </w:t>
            </w:r>
            <w:r>
              <w:rPr>
                <w:spacing w:val="-2"/>
                <w:sz w:val="24"/>
              </w:rPr>
              <w:t>огляду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71631100-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Machinery-inspection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автомобілів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automobile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inspection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71631300-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816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building-inspection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71631400-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інженерних </w:t>
            </w:r>
            <w:r>
              <w:rPr>
                <w:spacing w:val="-2"/>
                <w:sz w:val="24"/>
              </w:rPr>
              <w:t>споруд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engineering structures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71631420-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Maritime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71631430-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випробувань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герметичність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Leak-testing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71631440-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потоку/витрат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Flow-monitoring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71631450-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мостів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Bridge-inspection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71631460-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гребель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Dam-inspection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71631470-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залізничних </w:t>
            </w:r>
            <w:r>
              <w:rPr>
                <w:spacing w:val="-2"/>
                <w:sz w:val="24"/>
              </w:rPr>
              <w:t>колій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Railway-track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71631480-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доріг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Road-inspection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71631490-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злітно- посадкових смуг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Runway-inspection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71632000-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2"/>
                <w:sz w:val="24"/>
              </w:rPr>
              <w:t> випробувань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71632100-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випробовування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вентилів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клапанів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Valve-testing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71632200-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неруйнівних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випробувань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Non-destructive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71700000-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71730000-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71731000-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виробництві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71800000-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сферах водопостачання та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Consulting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water-supply and waste consultancy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71900000-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72000000-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інформаційних</w:t>
            </w:r>
          </w:p>
          <w:p>
            <w:pPr>
              <w:pStyle w:val="TableParagraph"/>
              <w:spacing w:line="287" w:lineRule="exact" w:before="0"/>
              <w:rPr>
                <w:sz w:val="24"/>
              </w:rPr>
            </w:pPr>
            <w:r>
              <w:rPr>
                <w:sz w:val="24"/>
              </w:rPr>
              <w:t>технологій: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консультування,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розробка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IT services: consulting, software development,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програмного забезпечення, послуги мережі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Інтернет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підтримки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72100000-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апаратного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72110000-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підбору апаратного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72120000-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аварійного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апаратного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943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disaster-recovery consultancy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72130000-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розташування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Computer-site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72140000-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приймальних випробувань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комп'ютерного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апаратного</w:t>
            </w:r>
            <w:r>
              <w:rPr>
                <w:spacing w:val="-2"/>
                <w:sz w:val="24"/>
              </w:rPr>
              <w:t>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acceptance testing consultancy 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72150000-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комп'ютерного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комп'ютерного апаратного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hardware consultancy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2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consultancy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пакетів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packaged software products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користувацького програмного</w:t>
            </w:r>
          </w:p>
          <w:p>
            <w:pPr>
              <w:pStyle w:val="TableParagraph"/>
              <w:spacing w:line="290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systems and user software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прикладного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application </w:t>
            </w:r>
            <w:r>
              <w:rPr>
                <w:spacing w:val="-2"/>
                <w:sz w:val="24"/>
              </w:rPr>
              <w:t>software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галузевого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автоматизованих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точок </w:t>
            </w:r>
            <w:r>
              <w:rPr>
                <w:spacing w:val="-2"/>
                <w:sz w:val="24"/>
              </w:rPr>
              <w:t>продажу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(POS)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2"/>
              <w:ind w:right="58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автоматизованих систем управління польотами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керування повітряним рухом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польотів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випробувань авіаційної 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 software development services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72212131-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90" w:lineRule="atLeast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 забезпечення польотів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72212132-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випробувань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авіаційної </w:t>
            </w:r>
            <w:r>
              <w:rPr>
                <w:spacing w:val="-2"/>
                <w:sz w:val="24"/>
              </w:rPr>
              <w:t>техніки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72212140-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контролю залізничного руху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72212150-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керування виробничими процесами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72212160-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бібліотек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72212170-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відповідності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72212180-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медичного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72212190-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освітнього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з розробки мережевого 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також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мереж Інтернет та Інтранет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0"/>
              <w:ind w:left="29"/>
              <w:rPr>
                <w:sz w:val="24"/>
              </w:rPr>
            </w:pPr>
            <w:r>
              <w:rPr>
                <w:sz w:val="24"/>
              </w:rPr>
              <w:t>Networking,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intranet 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мережевого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забезпечення міжплатформної взаємодії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Platform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interconnectivity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серверів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оптичними накопичувачами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jukebox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оптимізації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операційних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enhancement 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мережевих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операційних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72212215-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розробників</w:t>
            </w:r>
            <w:r>
              <w:rPr>
                <w:spacing w:val="-4"/>
                <w:sz w:val="24"/>
              </w:rPr>
              <w:t>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72212216-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емуляторів мережевих 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Network connectivity terminal emulation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72212217-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транзакцій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483"/>
              <w:rPr>
                <w:sz w:val="24"/>
              </w:rPr>
            </w:pPr>
            <w:r>
              <w:rPr>
                <w:sz w:val="24"/>
              </w:rPr>
              <w:t>Transaction-processing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72212218-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ліцензіями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License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72212219-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Інтернет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Інтранет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intranet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72212221-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Інтернетом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browsing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72212222-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веб-серверів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електронною </w:t>
            </w:r>
            <w:r>
              <w:rPr>
                <w:spacing w:val="-2"/>
                <w:sz w:val="24"/>
              </w:rPr>
              <w:t>поштою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72212224-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веб- </w:t>
            </w:r>
            <w:r>
              <w:rPr>
                <w:spacing w:val="-2"/>
                <w:sz w:val="24"/>
              </w:rPr>
              <w:t>сторінок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1513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документами, графікою, зображеннями, планування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офісного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 w:right="57"/>
              <w:rPr>
                <w:sz w:val="24"/>
              </w:rPr>
            </w:pPr>
            <w:r>
              <w:rPr>
                <w:sz w:val="24"/>
              </w:rPr>
              <w:t>Document creation, drawing, imaging,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scheduling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productivity 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creation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управління </w:t>
            </w:r>
            <w:r>
              <w:rPr>
                <w:spacing w:val="-2"/>
                <w:sz w:val="24"/>
              </w:rPr>
              <w:t>документообігом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72212312-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електронних </w:t>
            </w:r>
            <w:r>
              <w:rPr>
                <w:spacing w:val="-2"/>
                <w:sz w:val="24"/>
              </w:rPr>
              <w:t>видавництв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оптичного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розпізнавання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символів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Optical-character-recognition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(OCR) 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72212314-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розпізнавання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голосу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72212315-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2"/>
                <w:sz w:val="24"/>
              </w:rPr>
              <w:t> верстки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856"/>
              <w:rPr>
                <w:sz w:val="24"/>
              </w:rPr>
            </w:pPr>
            <w:r>
              <w:rPr>
                <w:sz w:val="24"/>
              </w:rPr>
              <w:t>Desktop-publishing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роботи з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72212317-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текстів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73"/>
              <w:rPr>
                <w:sz w:val="24"/>
              </w:rPr>
            </w:pPr>
            <w:r>
              <w:rPr>
                <w:sz w:val="24"/>
              </w:rPr>
              <w:t>Word-processing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72212318-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сканерів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графікою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зображеннями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imaging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90" w:lineRule="atLeast" w:before="0"/>
              <w:ind w:right="58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автоматизованих систем проектування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Computer-aided design (CAD)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72212322-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графічного програмного 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автоматизації </w:t>
            </w:r>
            <w:r>
              <w:rPr>
                <w:spacing w:val="-2"/>
                <w:sz w:val="24"/>
              </w:rPr>
              <w:t>виробництва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569"/>
              <w:rPr>
                <w:sz w:val="24"/>
              </w:rPr>
            </w:pPr>
            <w:r>
              <w:rPr>
                <w:sz w:val="24"/>
              </w:rPr>
              <w:t>Computer-aided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manufacturing (CAM) software 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72212324-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діаграмами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Charting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72212325-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бланків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72212326-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картографічного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72212327-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креслення та </w:t>
            </w:r>
            <w:r>
              <w:rPr>
                <w:spacing w:val="-2"/>
                <w:sz w:val="24"/>
              </w:rPr>
              <w:t>малювання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painting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72212328-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зображень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023"/>
              <w:rPr>
                <w:sz w:val="24"/>
              </w:rPr>
            </w:pPr>
            <w:r>
              <w:rPr>
                <w:sz w:val="24"/>
              </w:rPr>
              <w:t>Image-processing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офісного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Scheduling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72212331-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72212332-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Scheduling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72212333-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договірною </w:t>
            </w:r>
            <w:r>
              <w:rPr>
                <w:spacing w:val="-2"/>
                <w:sz w:val="24"/>
              </w:rPr>
              <w:t>діяльністю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діловими операціями та електронних особистих </w:t>
            </w:r>
            <w:r>
              <w:rPr>
                <w:spacing w:val="-2"/>
                <w:sz w:val="24"/>
              </w:rPr>
              <w:t>органайзерів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personal business software 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72212410-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управління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інвестиціями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податкової </w:t>
            </w:r>
            <w:r>
              <w:rPr>
                <w:spacing w:val="-2"/>
                <w:sz w:val="24"/>
              </w:rPr>
              <w:t>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Investment management and tax preparation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управління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інвестиціями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податкової </w:t>
            </w:r>
            <w:r>
              <w:rPr>
                <w:spacing w:val="-2"/>
                <w:sz w:val="24"/>
              </w:rPr>
              <w:t>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150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72212420-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адміністративно-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господарського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комплекси послуг з розробки програмного</w:t>
            </w:r>
          </w:p>
          <w:p>
            <w:pPr>
              <w:pStyle w:val="TableParagraph"/>
              <w:spacing w:line="287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Facilities management software 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 suite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72212421-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адміністративно- господарського управління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72212422-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Комплекси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suites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управління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матеріально-технічними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фінансового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бухгалтерського 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accounting 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72212441-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> аналізу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72212442-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фінансових</w:t>
            </w:r>
            <w:r>
              <w:rPr>
                <w:spacing w:val="-2"/>
                <w:sz w:val="24"/>
              </w:rPr>
              <w:t>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72212443-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бухгалтерського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72212445-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управління відносинами з клієнтами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обліку часу чи людських 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 software development 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72212451-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ресурсів </w:t>
            </w:r>
            <w:r>
              <w:rPr>
                <w:spacing w:val="-2"/>
                <w:sz w:val="24"/>
              </w:rPr>
              <w:t>підприємства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Enterprise resource planning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72212460-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аналітичного, наукового, математичного чи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прогнозувального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43"/>
              <w:rPr>
                <w:sz w:val="24"/>
              </w:rPr>
            </w:pPr>
            <w:r>
              <w:rPr>
                <w:sz w:val="24"/>
              </w:rPr>
              <w:t>Analytical, scientific, mathematical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forecasting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72212461-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розробки аналітичного чи наукового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72212462-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математичного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 прогнозувального програмного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Mathematical or forecasting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72212463-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статистичного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72212470-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аукціонів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72212480-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реалізації продукції і бізнес-аналітики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Sales, marketing and business intelligence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72212481-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90" w:lineRule="atLeast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продажу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реалізації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72212482-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бізнес-аналітики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72212490-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закупівельного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комунікаційного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мультимедійного програмного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multimedia 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72212510-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комунікаційного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186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72212511-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відображення повідомлень на робочому столі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72212512-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інтерактивної голосової відповіді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voice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72212513-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модемів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Modem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72212514-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віддаленим </w:t>
            </w:r>
            <w:r>
              <w:rPr>
                <w:spacing w:val="-2"/>
                <w:sz w:val="24"/>
              </w:rPr>
              <w:t>доступом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Remote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72212515-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відеоконференцій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conferencing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72212516-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обміну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інформацією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72212517-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роботи з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інформаційними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72212518-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емуляторів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Emulation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72212519-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пам'яттю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29"/>
              <w:rPr>
                <w:sz w:val="24"/>
              </w:rPr>
            </w:pPr>
            <w:r>
              <w:rPr>
                <w:sz w:val="24"/>
              </w:rPr>
              <w:t>Memory-management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72212520-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мультимедійного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72212521-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редагування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музики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звуку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72212522-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віртуальних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клавіатур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keyboard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72212600-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баз даних та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операційних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72212610-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баз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72212620-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90" w:lineRule="atLeast" w:before="0"/>
              <w:ind w:right="15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для мейнфреймів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Mainframe operating system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72212630-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для мінікомп'ютерів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Minicomputer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72212640-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ind w:right="15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для мікрокомп'ютерів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Microcomputer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 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72212650-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для персональних 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(PC)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operating system software 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72212660-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кластеризації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Clustering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72212670-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 реального 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Набори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утиліт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utilities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72212710-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копіювання чи відновлення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72212720-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ind w:right="15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сканування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штрих- </w:t>
            </w:r>
            <w:r>
              <w:rPr>
                <w:spacing w:val="-2"/>
                <w:sz w:val="24"/>
              </w:rPr>
              <w:t>кодів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72212731-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2"/>
                <w:sz w:val="24"/>
              </w:rPr>
              <w:t> файлів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72212732-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захисту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перекладацького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Foreign language translation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72212750-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запису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носії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loading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72212760-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вірусів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Virus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72212761-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антивірусного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Anti-virus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72212770-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службового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загального призначення, для стиснення даних та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 w:right="158"/>
              <w:rPr>
                <w:sz w:val="24"/>
              </w:rPr>
            </w:pPr>
            <w:r>
              <w:rPr>
                <w:sz w:val="24"/>
              </w:rPr>
              <w:t>General,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compression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print utility software 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72212771-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службового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utility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72212772-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службового</w:t>
            </w:r>
          </w:p>
          <w:p>
            <w:pPr>
              <w:pStyle w:val="TableParagraph"/>
              <w:spacing w:line="285" w:lineRule="exact" w:before="0"/>
              <w:rPr>
                <w:sz w:val="24"/>
              </w:rPr>
            </w:pPr>
            <w:r>
              <w:rPr>
                <w:sz w:val="24"/>
              </w:rPr>
              <w:t>програмного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utility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1211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72212780-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системами, запам'ятовувальними пристроями та </w:t>
            </w:r>
            <w:r>
              <w:rPr>
                <w:spacing w:val="-2"/>
                <w:sz w:val="24"/>
              </w:rPr>
              <w:t>контентом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System, storage and content 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72212781-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72212782-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 для управління запам'ятовувальними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пристроями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72212783-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контентом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72212790-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розробки програмного 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версій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checker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різного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комп'ютерних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98"/>
              <w:rPr>
                <w:sz w:val="24"/>
              </w:rPr>
            </w:pPr>
            <w:r>
              <w:rPr>
                <w:sz w:val="24"/>
              </w:rPr>
              <w:t>Miscellaneous software 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151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72212910-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створення комп'ютерних ігор, побудови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генеалогічного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дерева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створення екранних заставок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Computer game software development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titles and screen savers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створення комп'ютерних ігор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автоматизації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офісу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72212930-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навчального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розважального програмного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навчального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72212932-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розважального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315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шаблонів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календарів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Pattern design and calendar 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72212941-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шаблонів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72212942-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календарів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72212960-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драйверів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Drivers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2" w:lineRule="exact" w:before="2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типографського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2" w:lineRule="exact" w:before="20"/>
              <w:ind w:left="2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shop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72212971-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адресних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72212972-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дизайну </w:t>
            </w:r>
            <w:r>
              <w:rPr>
                <w:spacing w:val="-2"/>
                <w:sz w:val="24"/>
              </w:rPr>
              <w:t>етикеток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Label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72212980-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засобів </w:t>
            </w: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languages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tools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72212981-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компілювального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Compiling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72212982-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керування </w:t>
            </w:r>
            <w:r>
              <w:rPr>
                <w:spacing w:val="-2"/>
                <w:sz w:val="24"/>
              </w:rPr>
              <w:t>конфігураціями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72212983-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для розробок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72212984-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72212985-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зневаджувального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Debugging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72212990-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таблицями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вдосконалення програмного продукту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Spreadsheets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enhancement software development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72212991-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таблицями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Spreadsheet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з технічних питань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аналізу господарської діяльності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стратегічного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technology strategic review and planning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72222100-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стратегічного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аналізу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technology strategic review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72222200-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інформаційних систем або 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technology planning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72222300-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вимог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 інформаційних 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Information technology requirements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управління проектами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72224100-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впроваджування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72224200-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 якості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72225000-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аналізу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ефективності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> систем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 and review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72226000-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приймальних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випробовувань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системного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testing consultancy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72227000-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інтеграції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integration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72228000-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інтеграції апаратного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integration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забезпечення на замовлення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 військового 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72232000-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обробки транзакцій і програмного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Development of transaction processing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custom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програмування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programming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72241000-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критичних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значень для цільових показників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specification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72242000-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проектного </w:t>
            </w:r>
            <w:r>
              <w:rPr>
                <w:spacing w:val="-2"/>
                <w:sz w:val="24"/>
              </w:rPr>
              <w:t>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Design-modelling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72244000-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зразків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Prototyping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72245000-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програмування контрактних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programming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72246000-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 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підтримкою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72251000-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аварійного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відновлення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72252000-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створення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комп'ютерних </w:t>
            </w:r>
            <w:r>
              <w:rPr>
                <w:spacing w:val="-2"/>
                <w:sz w:val="24"/>
              </w:rPr>
              <w:t>архівів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archiving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72253000-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користувачів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технічної підтримки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Helpdesk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72253100-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користувачів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Helpdesk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72253200-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72254000-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testing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72254100-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тестування</w:t>
            </w:r>
            <w:r>
              <w:rPr>
                <w:spacing w:val="-2"/>
                <w:sz w:val="24"/>
              </w:rPr>
              <w:t>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програмним </w:t>
            </w:r>
            <w:r>
              <w:rPr>
                <w:spacing w:val="-2"/>
                <w:sz w:val="24"/>
              </w:rPr>
              <w:t>забезпеченням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Software-related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72261000-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72262000-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72263000-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впровадження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72264000-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відтворення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reproduction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72265000-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конфігурування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configuration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72266000-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72267000-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профілактичного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відновлення програмного 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repair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72267100-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306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 technology software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72267200-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technology </w:t>
            </w:r>
            <w:r>
              <w:rPr>
                <w:spacing w:val="-2"/>
                <w:sz w:val="24"/>
              </w:rPr>
              <w:t>software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72268000-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постачання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Data-processing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72311000-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роботою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електронними таблицями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72311200-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пакетної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72311300-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Комп'ютерні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режимі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розподілу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time-sharing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72312000-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72312100-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72312200-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оптичного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розпізнавання </w:t>
            </w:r>
            <w:r>
              <w:rPr>
                <w:spacing w:val="-2"/>
                <w:sz w:val="24"/>
              </w:rPr>
              <w:t>символів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recognition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накопичення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capture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зіставлення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72315000-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мережами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 підтримки мереж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support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72315100-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72315200-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мережами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72318000-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72319000-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постачання</w:t>
            </w:r>
            <w:r>
              <w:rPr>
                <w:spacing w:val="-2"/>
                <w:sz w:val="24"/>
              </w:rPr>
              <w:t> 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72320000-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базами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72321000-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базами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Added-value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72322000-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даними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72330000-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стандартизації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класифікації контенту та даних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standardization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classification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Інтернет-послуги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72410000-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провайдерів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72411000-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Постачальники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ISP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72412000-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Постачальники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пошти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72413000-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сайтів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(www)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design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72414000-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Провайдери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пошукових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providers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72415000-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Постачальники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хостингу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(www)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site operation host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72416000-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Постачальники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прикладних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providers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72417000-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Імена</w:t>
            </w:r>
            <w:r>
              <w:rPr>
                <w:spacing w:val="-2"/>
                <w:sz w:val="24"/>
              </w:rPr>
              <w:t> доменів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domain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names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72420000-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2"/>
                <w:sz w:val="24"/>
              </w:rPr>
              <w:t> Інтернету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72421000-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клієнтських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додатків для Інтернет або Інтранет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intranet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application development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72422000-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серверних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додатків для Інтернет або Інтранет 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Internet or intranet server application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72500000-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комп'ютерними </w:t>
            </w:r>
            <w:r>
              <w:rPr>
                <w:spacing w:val="-2"/>
                <w:sz w:val="24"/>
              </w:rPr>
              <w:t>технологіями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Computer-related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 комп'ютерними технологіями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547"/>
              <w:rPr>
                <w:sz w:val="24"/>
              </w:rPr>
            </w:pPr>
            <w:r>
              <w:rPr>
                <w:sz w:val="24"/>
              </w:rPr>
              <w:t>Computer-related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72511000-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програмного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мережами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software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72512000-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документообігом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72513000-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автоматизації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офісів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72514000-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комп'ютерним </w:t>
            </w:r>
            <w:r>
              <w:rPr>
                <w:spacing w:val="-2"/>
                <w:sz w:val="24"/>
              </w:rPr>
              <w:t>обладнанням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72514100-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обладнанням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 involving computer operation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72514200-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розробки комп'ютерних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computer systems development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72514300-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 обслуговування комп'ютерних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 computer systems maintenance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72540000-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модернізації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upgrade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розширення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можливостей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72541100-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розширення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пам'яті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expansion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72590000-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Професійні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комп'ютерній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сфері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50"/>
              <w:rPr>
                <w:sz w:val="24"/>
              </w:rPr>
            </w:pPr>
            <w:r>
              <w:rPr>
                <w:sz w:val="24"/>
              </w:rPr>
              <w:t>Computer-related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professional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72591000-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договорів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рівень </w:t>
            </w:r>
            <w:r>
              <w:rPr>
                <w:spacing w:val="-2"/>
                <w:sz w:val="24"/>
              </w:rPr>
              <w:t>обслуговування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level </w:t>
            </w:r>
            <w:r>
              <w:rPr>
                <w:spacing w:val="-2"/>
                <w:sz w:val="24"/>
              </w:rPr>
              <w:t>agreements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72600000-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комп'ютерами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72610000-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2"/>
                <w:sz w:val="24"/>
              </w:rPr>
              <w:t> підтримки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72611000-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обслуговування </w:t>
            </w:r>
            <w:r>
              <w:rPr>
                <w:spacing w:val="-2"/>
                <w:sz w:val="24"/>
              </w:rPr>
              <w:t>комп'ютерів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72700000-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72710000-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локальних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72720000-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мереж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72800000-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тестування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72810000-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аудиту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72820000-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тестування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комп'ютерного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копіювання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перетворення каталогів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back-up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catalogue conversion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72910000-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копіювання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back-up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72920000-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каталогів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catalogue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conversion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73000000-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НДДКР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пов'язані консультаційні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 and related consultancy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73100000-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досліджень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 експериментальних розробок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experimental development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73110000-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Дослідницькі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73111000-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дослідних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лабораторій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73112000-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73120000-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експериментальних </w:t>
            </w:r>
            <w:r>
              <w:rPr>
                <w:spacing w:val="-2"/>
                <w:sz w:val="24"/>
              </w:rPr>
              <w:t>розробок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73200000-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НДДКР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consultancy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73210000-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наукових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73220000-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73300000-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НДДКР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 w:right="15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execution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research and development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НДДКР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безпеки та оборони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 on security and defence materials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73410000-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Військові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technology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Техніко-економічне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обґрунтування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технологічна демонстрація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847"/>
              <w:rPr>
                <w:sz w:val="24"/>
              </w:rPr>
            </w:pPr>
            <w:r>
              <w:rPr>
                <w:sz w:val="24"/>
              </w:rPr>
              <w:t>Pre-feasibility study and technological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demonstration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73421000-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охоронного</w:t>
            </w:r>
            <w:r>
              <w:rPr>
                <w:spacing w:val="-2"/>
                <w:sz w:val="24"/>
              </w:rPr>
              <w:t> 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73422000-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вогнепальної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firearms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ammunition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73423000-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 військового призначення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73424000-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кораблів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warships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73425000-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літаків,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ракет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 космічних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aircrafts, missiles and spacecrafts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73426000-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військових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electronic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73430000-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evaluation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охоронного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Випробування та оцінювання вогнепальної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firearms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ammunition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73433000-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оцінювання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транспортних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73434000-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військових </w:t>
            </w:r>
            <w:r>
              <w:rPr>
                <w:spacing w:val="-2"/>
                <w:sz w:val="24"/>
              </w:rPr>
              <w:t>кораблів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warships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73435000-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військових літаків, ракет і космічних апаратів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 and evaluation of military aircrafts,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missiles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spacecrafts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73436000-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Випробування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військових електронних 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 electronic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75000000-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Адміністративні,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оборонні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послуги у сфері соціального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Administration,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social security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75100000-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75110000-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державні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75111000-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виконавчих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законодавчих органів влади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75111100-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виконавчих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75111200-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законодавчих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влади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75112000-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суб'єктів підприємницької діяльності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business </w:t>
            </w:r>
            <w:r>
              <w:rPr>
                <w:spacing w:val="-2"/>
                <w:sz w:val="24"/>
              </w:rPr>
              <w:t>operations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75112100-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 проектами розвитку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75120000-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державних </w:t>
            </w:r>
            <w:r>
              <w:rPr>
                <w:spacing w:val="-2"/>
                <w:sz w:val="24"/>
              </w:rPr>
              <w:t>установ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agencies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75121000-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75122000-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охорони </w:t>
            </w:r>
            <w:r>
              <w:rPr>
                <w:spacing w:val="-2"/>
                <w:sz w:val="24"/>
              </w:rPr>
              <w:t>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75123000-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 житлового 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75124000-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 відпочинку, культури та релігії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recreational,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cultural and religious 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75125000-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туризму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 tourism affairs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75130000-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Допоміжні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урядових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органів державного управління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government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75131000-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Урядові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75131100-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кадрові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урядових органів державного 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government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75200000-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community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75210000-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закордонних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справ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подібні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справ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Foreign-affairs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Дипломатичні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Diplomatic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75211110-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Consular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75211200-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економічною допомогою іноземних держав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775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economic-aid-related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75211300-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військовою допомогою іноземних держав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military-aid-related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Оборонні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військової</w:t>
            </w:r>
            <w:r>
              <w:rPr>
                <w:spacing w:val="-2"/>
                <w:sz w:val="24"/>
              </w:rPr>
              <w:t> оборони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цивільної </w:t>
            </w:r>
            <w:r>
              <w:rPr>
                <w:spacing w:val="-2"/>
                <w:sz w:val="24"/>
              </w:rPr>
              <w:t>оборони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юстиції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Justice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Судові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Judicial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75231100-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судів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загального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349"/>
              <w:rPr>
                <w:sz w:val="24"/>
              </w:rPr>
            </w:pPr>
            <w:r>
              <w:rPr>
                <w:sz w:val="24"/>
              </w:rPr>
              <w:t>Law-courts-related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administrative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75231200-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затриманням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осіб, що скоїли злочин, чи їх реабілітацією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rehabilitation of criminals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75231210-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ув'язнення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Imprisonment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75231220-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конвою</w:t>
            </w:r>
            <w:r>
              <w:rPr>
                <w:spacing w:val="-2"/>
                <w:sz w:val="24"/>
              </w:rPr>
              <w:t> в'язнів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Prisoner-escort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75231230-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Пенітенціарні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Prison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75231240-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пробації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Probation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75240000-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громадської безпеки, охорони правопорядку та громадського порядку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 w:right="15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security,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order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75241000-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громадської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75241100-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Поліцейські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Police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75242000-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правопорядку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 громадського порядку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75242100-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громадського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порядку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Public-order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75242110-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судових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виконавців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Bailiff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рятувальних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Fire-brigade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75251000-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пожежних</w:t>
            </w:r>
            <w:r>
              <w:rPr>
                <w:spacing w:val="-2"/>
                <w:sz w:val="24"/>
              </w:rPr>
              <w:t> служб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Fire-brigade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75251100-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Firefighting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75251110-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протипожежного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Fire-prevention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75251120-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лісових</w:t>
            </w:r>
            <w:r>
              <w:rPr>
                <w:spacing w:val="-2"/>
                <w:sz w:val="24"/>
              </w:rPr>
              <w:t> пожеж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Forest-firefighting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75252000-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Рятувальні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Rescue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75300000-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обов'язкового соціального страхування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75310000-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виплати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соціальної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75311000-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хворобою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Sickness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benefits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75312000-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вагітністю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пологами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Maternity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benefits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75313000-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інвалідністю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benefits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75313100-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тимчасовою </w:t>
            </w:r>
            <w:r>
              <w:rPr>
                <w:spacing w:val="-2"/>
                <w:sz w:val="24"/>
              </w:rPr>
              <w:t>непрацездатністю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disablement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benefits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75314000-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зв'язку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безробіттям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686"/>
              <w:rPr>
                <w:sz w:val="24"/>
              </w:rPr>
            </w:pPr>
            <w:r>
              <w:rPr>
                <w:sz w:val="24"/>
              </w:rPr>
              <w:t>Unemployment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compensation </w:t>
            </w:r>
            <w:r>
              <w:rPr>
                <w:spacing w:val="-2"/>
                <w:sz w:val="24"/>
              </w:rPr>
              <w:t>benefits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75320000-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пенсійного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 державних службовців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pension </w:t>
            </w:r>
            <w:r>
              <w:rPr>
                <w:spacing w:val="-2"/>
                <w:sz w:val="24"/>
              </w:rPr>
              <w:t>schemes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75330000-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малозабезпеченим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сім'ям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Family </w:t>
            </w:r>
            <w:r>
              <w:rPr>
                <w:spacing w:val="-2"/>
                <w:sz w:val="24"/>
              </w:rPr>
              <w:t>allowances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75340000-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сім'ям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дітьми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> allowances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нафтогазовою </w:t>
            </w:r>
            <w:r>
              <w:rPr>
                <w:spacing w:val="-2"/>
                <w:sz w:val="24"/>
              </w:rPr>
              <w:t>промисловістю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76100000-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Професійні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газової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76110000-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видобуванням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extraction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76111000-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регазифікування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Regasification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76120000-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водолазних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робіт, пов'язаних із видобуванням 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extraction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76121000-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водолазних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 морських свердловинах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Subsea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76200000-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нафтової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oil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76210000-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видобуванням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extraction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76211000-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прокладання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підвісок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обсадних </w:t>
            </w:r>
            <w:r>
              <w:rPr>
                <w:spacing w:val="-4"/>
                <w:sz w:val="24"/>
              </w:rPr>
              <w:t>колон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Liner-hanger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76211100-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обсадження</w:t>
            </w:r>
            <w:r>
              <w:rPr>
                <w:spacing w:val="-2"/>
                <w:sz w:val="24"/>
              </w:rPr>
              <w:t>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76211110-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обсадження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розвідувальних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76211120-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обсадження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бурових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76211200-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геолого-технологічних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Mudlogging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76300000-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бурових</w:t>
            </w:r>
            <w:r>
              <w:rPr>
                <w:spacing w:val="-2"/>
                <w:sz w:val="24"/>
              </w:rPr>
              <w:t> 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76310000-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бурових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робіт, пов'язаних із видобуванням газу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gas </w:t>
            </w:r>
            <w:r>
              <w:rPr>
                <w:spacing w:val="-2"/>
                <w:sz w:val="24"/>
              </w:rPr>
              <w:t>extraction</w:t>
            </w:r>
          </w:p>
        </w:tc>
      </w:tr>
      <w:tr>
        <w:trPr>
          <w:trHeight w:val="62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76320000-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бурових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 відкритому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76330000-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турбінного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буріння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Turbine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76331000-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колтюбінгового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турбінного </w:t>
            </w:r>
            <w:r>
              <w:rPr>
                <w:spacing w:val="-2"/>
                <w:sz w:val="24"/>
              </w:rPr>
              <w:t>буріння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Coiled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turbine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76340000-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колонкового</w:t>
            </w:r>
            <w:r>
              <w:rPr>
                <w:spacing w:val="-2"/>
                <w:sz w:val="24"/>
              </w:rPr>
              <w:t> буріння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Core </w:t>
            </w:r>
            <w:r>
              <w:rPr>
                <w:spacing w:val="-2"/>
                <w:sz w:val="24"/>
              </w:rPr>
              <w:t>drilling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бурильного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Rig-positioning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обсадження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свердловин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монтажу обсадних 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tubing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обсадження</w:t>
            </w:r>
            <w:r>
              <w:rPr>
                <w:spacing w:val="-2"/>
                <w:sz w:val="24"/>
              </w:rPr>
              <w:t>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бригад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обсадження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crew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обсадження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76411300-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фрезерування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обсадженні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завершення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обсадження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Well-casing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76420000-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цементування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Well-cementing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цементування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обсадної </w:t>
            </w:r>
            <w:r>
              <w:rPr>
                <w:spacing w:val="-2"/>
                <w:sz w:val="24"/>
              </w:rPr>
              <w:t>колони-хвостовика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Liner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cementing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76422000-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цементування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пробок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Plug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cementing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76423000-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цементування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піноцементним </w:t>
            </w:r>
            <w:r>
              <w:rPr>
                <w:spacing w:val="-2"/>
                <w:sz w:val="24"/>
              </w:rPr>
              <w:t>розчином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cementing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76430000-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експлуатації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76431000-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2"/>
                <w:sz w:val="24"/>
              </w:rPr>
              <w:t>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76431100-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керування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процесом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буріння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76431200-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дренажних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отворів під час буріння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pickup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76431300-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укладання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буріння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laydown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76431400-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риття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шурфів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буріння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Rathole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well-drilling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76431500-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нагляду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процесом буріння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76431600-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стану</w:t>
            </w:r>
            <w:r>
              <w:rPr>
                <w:spacing w:val="-2"/>
                <w:sz w:val="24"/>
              </w:rPr>
              <w:t> бурового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Well-drilling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Каротажні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Well-logging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76441000-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з проведення геофізичного 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обсаджених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logging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проведення геофізичного 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необсаджених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76443000-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каротажні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logging</w:t>
            </w:r>
            <w:r>
              <w:rPr>
                <w:spacing w:val="-2"/>
                <w:sz w:val="24"/>
              </w:rPr>
              <w:t> 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76450000-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свердловинами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Well-management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76460000-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інфраструктурою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Well-support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76470000-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випробування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Well-testing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76471000-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з випробувань на утворення тріщин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буріння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76472000-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огляду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випробування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76473000-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випробування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76480000-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Tubing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76490000-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освоєння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Well-completion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76491000-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тампонування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Well-plugging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76492000-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позиціонування</w:t>
            </w:r>
            <w:r>
              <w:rPr>
                <w:spacing w:val="-2"/>
                <w:sz w:val="24"/>
              </w:rPr>
              <w:t> 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Well-positioning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робіт у відкритому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Onshore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offshore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76510000-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наземних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Onshore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робіт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відкритому </w:t>
            </w:r>
            <w:r>
              <w:rPr>
                <w:spacing w:val="-4"/>
                <w:sz w:val="24"/>
              </w:rPr>
              <w:t>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встановлення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конструкцій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 відкритому морі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76522000-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суден-постачальників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із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supply-vessel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76530000-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проведення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внутрішньосвердловинних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76531000-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промислових геофізичних 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76532000-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проведення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внутрішньосвердловинних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насосних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76533000-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реєстрування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свердловинних </w:t>
            </w:r>
            <w:r>
              <w:rPr>
                <w:spacing w:val="-2"/>
                <w:sz w:val="24"/>
              </w:rPr>
              <w:t>параметрів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76534000-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розбурювання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стовбура </w:t>
            </w:r>
            <w:r>
              <w:rPr>
                <w:spacing w:val="-2"/>
                <w:sz w:val="24"/>
              </w:rPr>
              <w:t>свердловини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underreaming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76535000-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розширення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стовбура </w:t>
            </w:r>
            <w:r>
              <w:rPr>
                <w:spacing w:val="-2"/>
                <w:sz w:val="24"/>
              </w:rPr>
              <w:t>свердловини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76536000-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вібрації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свердловині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vibration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76537000-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свердловинним </w:t>
            </w:r>
            <w:r>
              <w:rPr>
                <w:spacing w:val="-2"/>
                <w:sz w:val="24"/>
              </w:rPr>
              <w:t>інструментарієм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76537100-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свердловинним нафтопромисловим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інструментарієм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oilifield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76600000-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інспектування</w:t>
            </w:r>
            <w:r>
              <w:rPr>
                <w:spacing w:val="-2"/>
                <w:sz w:val="24"/>
              </w:rPr>
              <w:t> трубопроводів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Pipeline-inspection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918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77000000-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сільського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господарства, лісівництва, рослинництва, водного господарства та бджільництва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Agricultural, forestry, horticultural, aquacultural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apicultural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77100000-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> 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77110000-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виробництвом сільськогосподарської 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agricultural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77111000-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Оренда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техніки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оператором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operator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77112000-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косарок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обладнання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оператором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mowers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agricultural equipment with operator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77120000-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компостування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Composting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Лісозаготівельні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77211000-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лісозаготівлею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logging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заготівлі</w:t>
            </w:r>
            <w:r>
              <w:rPr>
                <w:spacing w:val="-2"/>
                <w:sz w:val="24"/>
              </w:rPr>
              <w:t> деревини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harvesting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77211200-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територією</w:t>
            </w:r>
            <w:r>
              <w:rPr>
                <w:spacing w:val="-4"/>
                <w:sz w:val="24"/>
              </w:rPr>
              <w:t> лісу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forest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2"/>
                <w:sz w:val="24"/>
              </w:rPr>
              <w:t> дерев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Tree-clearing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вирубування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дерев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Tree-cutting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77211500-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деревами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Tree-maintenance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77211600-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Вирощування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насіння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seeding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77220000-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просочування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деревини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Timber-impregnation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лісівництвом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forestry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77231000-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лісовим </w:t>
            </w:r>
            <w:r>
              <w:rPr>
                <w:spacing w:val="-2"/>
                <w:sz w:val="24"/>
              </w:rPr>
              <w:t>господарством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77231100-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лісовими</w:t>
            </w:r>
            <w:r>
              <w:rPr>
                <w:spacing w:val="-2"/>
                <w:sz w:val="24"/>
              </w:rPr>
              <w:t> ресурсами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боротьби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шкідниками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77231300-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лісоуправління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77231400-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інвентаризації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77231500-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оцінювання стану лісів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evaluation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77231600-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лісонасадження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Afforestation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77231700-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розширення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extension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77231800-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лісорозсадниками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77231900-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галузевого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лісового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sectoral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77300000-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рослинництва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Horticultural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77310000-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озеленення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територій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утримання зелених насаджень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Planting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green areas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77311000-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декоративних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садів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парків відпочинку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Ornamental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pleasure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gardens maintenance services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77312000-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2"/>
                <w:sz w:val="24"/>
              </w:rPr>
              <w:t> бур'янів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Weed-clearance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77312100-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винищування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бур'янів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Weed-killing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77313000-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Parks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77314000-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територій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77314100-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засівання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газонів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77315000-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Засівальні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Seeding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77320000-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77330000-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виставок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квітів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Floral-display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77340000-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Підрізання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огорож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pruning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hedge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trimming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77341000-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Підрізання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дерев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pruning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77342000-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Підрізання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огорож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Hedge </w:t>
            </w:r>
            <w:r>
              <w:rPr>
                <w:spacing w:val="-2"/>
                <w:sz w:val="24"/>
              </w:rPr>
              <w:t>trimming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77400000-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Зоологічні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Zoological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77500000-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тваринних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господарств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husbandry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77510000-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дичини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Game-propagation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77600000-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Мисливські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77610000-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відлову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Trapping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77620000-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тимчасової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ізоляції</w:t>
            </w:r>
            <w:r>
              <w:rPr>
                <w:spacing w:val="-2"/>
                <w:sz w:val="24"/>
              </w:rPr>
              <w:t> тварин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Animals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77700000-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рибальством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fishing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77800000-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Aquaculture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77810000-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морського</w:t>
            </w:r>
            <w:r>
              <w:rPr>
                <w:spacing w:val="-2"/>
                <w:sz w:val="24"/>
              </w:rPr>
              <w:t> 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Mariculture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77820000-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устриць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Ostreiculture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77830000-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молюсків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Shellfish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77840000-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розведення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креветок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Shrimp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77850000-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риборозведення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77900000-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бджільництва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Apiculture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79000000-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Ділові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юридичні,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маркетингові, консультаційні, кадрові, поліграфічні та </w:t>
            </w:r>
            <w:r>
              <w:rPr>
                <w:spacing w:val="-2"/>
                <w:sz w:val="24"/>
              </w:rPr>
              <w:t>охоронні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Business services: law, marketing, consulting,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recruitment,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security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79100000-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79110000-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консультування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юридичного представництва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representation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79111000-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79112000-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79112100-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представництва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зацікавлених </w:t>
            </w:r>
            <w:r>
              <w:rPr>
                <w:spacing w:val="-2"/>
                <w:sz w:val="24"/>
              </w:rPr>
              <w:t>сторін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79120000-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патентування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авторського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79121000-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авторського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79121100-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2" w:lineRule="exact" w:before="17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авторських прав на програмне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79130000-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Юридичні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з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оформленням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засвідченням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 w:right="15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certification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79131000-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Documentation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79132000-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засвідчення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79132100-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засвідчення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справжності електронних підписів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certification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79140000-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консультації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правового інформування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information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Бухгалтерські,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аудиторські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податкові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auditing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fiscal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79210000-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Бухгалтерські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аудиторські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auditing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79211000-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Бухгалтерські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79211100-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бухгалтерського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Bookkeeping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розрахунку,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обліку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нарахування заробітної 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Payroll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79211120-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реєстрації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операцій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купівлі- </w:t>
            </w:r>
            <w:r>
              <w:rPr>
                <w:spacing w:val="-2"/>
                <w:sz w:val="24"/>
              </w:rPr>
              <w:t>продажу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purchases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recording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фінансової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Compilation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statements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79212000-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Аудиторські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Auditing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фінансового- господарської діяльності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79212110-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рейтингу корпоративного 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внутрішньої аудиторської перевірки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обов'язкової аудиторської перевірки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фінансових </w:t>
            </w:r>
            <w:r>
              <w:rPr>
                <w:spacing w:val="-2"/>
                <w:sz w:val="24"/>
              </w:rPr>
              <w:t>зловживань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79212500-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перевірки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бухгалтерської </w:t>
            </w:r>
            <w:r>
              <w:rPr>
                <w:spacing w:val="-2"/>
                <w:sz w:val="24"/>
              </w:rPr>
              <w:t>звітності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79220000-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Fiscal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79221000-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оподаткування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79222000-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податкових </w:t>
            </w:r>
            <w:r>
              <w:rPr>
                <w:spacing w:val="-2"/>
                <w:sz w:val="24"/>
              </w:rPr>
              <w:t>декларацій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Tax-return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79223000-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митних</w:t>
            </w:r>
            <w:r>
              <w:rPr>
                <w:spacing w:val="-2"/>
                <w:sz w:val="24"/>
              </w:rPr>
              <w:t> брокерів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broker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79300000-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Ринкові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економічні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дослідження; опитування та статистика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research; polling and statistics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ринкових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79311000-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опитувань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Survey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79311100-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опитування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79311200-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опитувань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conduction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79311210-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телефонних </w:t>
            </w:r>
            <w:r>
              <w:rPr>
                <w:spacing w:val="-2"/>
                <w:sz w:val="24"/>
              </w:rPr>
              <w:t>опитувань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79311300-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опитування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79311400-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економічних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79311410-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економічних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наслідків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79312000-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ринкових </w:t>
            </w:r>
            <w:r>
              <w:rPr>
                <w:spacing w:val="-2"/>
                <w:sz w:val="24"/>
              </w:rPr>
              <w:t>випробувань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Market-testing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79313000-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ефективності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роботи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79314000-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Техніко-економічне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обґрунтування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Feasibility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study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79315000-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79320000-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громадської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думки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Public-opinion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Статистичні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маркетингові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79341100-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 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реклами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79341200-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рекламною </w:t>
            </w:r>
            <w:r>
              <w:rPr>
                <w:spacing w:val="-2"/>
                <w:sz w:val="24"/>
              </w:rPr>
              <w:t>діяльністю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79341400-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рекламних </w:t>
            </w:r>
            <w:r>
              <w:rPr>
                <w:spacing w:val="-2"/>
                <w:sz w:val="24"/>
              </w:rPr>
              <w:t>кампаній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campaign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79341500-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повітряної</w:t>
            </w:r>
            <w:r>
              <w:rPr>
                <w:spacing w:val="-2"/>
                <w:sz w:val="24"/>
              </w:rPr>
              <w:t> реклами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Маркетингові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маркетингу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Промоційні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Promotional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79342300-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Обслуговування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клієнтів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79342310-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споживачів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79342311-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задоволеності </w:t>
            </w:r>
            <w:r>
              <w:rPr>
                <w:spacing w:val="-2"/>
                <w:sz w:val="24"/>
              </w:rPr>
              <w:t>споживачів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survey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79342320-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клієнтів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Customer-care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79342321-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лояльності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клієнтів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Customer-loyalty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programme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79342400-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аукціонів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79342410-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електронних </w:t>
            </w:r>
            <w:r>
              <w:rPr>
                <w:spacing w:val="-2"/>
                <w:sz w:val="24"/>
              </w:rPr>
              <w:t>аукціонів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79400000-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ind w:right="37"/>
              <w:rPr>
                <w:sz w:val="24"/>
              </w:rPr>
            </w:pPr>
            <w:r>
              <w:rPr>
                <w:sz w:val="24"/>
              </w:rPr>
              <w:t>підприємницької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 і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Business and management consultancy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підприємницької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consultancy 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79411000-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загального 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79411100-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розвитку </w:t>
            </w:r>
            <w:r>
              <w:rPr>
                <w:spacing w:val="-2"/>
                <w:sz w:val="24"/>
              </w:rPr>
              <w:t>підприємництва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79412000-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управління фінансами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управління маркетингом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79414000-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людськими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consultancy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виробничим</w:t>
            </w:r>
            <w:r>
              <w:rPr>
                <w:spacing w:val="-2"/>
                <w:sz w:val="24"/>
              </w:rPr>
              <w:t> процесом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79415200-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79416000-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зв'язків із громадськістю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79416100-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зв'язками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громадськістю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79416200-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зв'язків із громадськістю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79417000-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 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79418000-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закупівель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79419000-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</w:t>
            </w: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79420000-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Management-related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79421000-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крім </w:t>
            </w:r>
            <w:r>
              <w:rPr>
                <w:spacing w:val="-2"/>
                <w:sz w:val="24"/>
              </w:rPr>
              <w:t>будівельних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Project-management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 than for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79421100-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нагляду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виконанням проектів, крім будівельних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Project-supervision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 than for construction work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79421200-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розробки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крім </w:t>
            </w:r>
            <w:r>
              <w:rPr>
                <w:spacing w:val="-2"/>
                <w:sz w:val="24"/>
              </w:rPr>
              <w:t>будівельних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Project-design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than for construction work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79422000-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Арбітражні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погоджувальні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conciliation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79430000-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умовах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кризи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Crisis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офісу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Office-support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79510000-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приймання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телефонних </w:t>
            </w:r>
            <w:r>
              <w:rPr>
                <w:spacing w:val="-2"/>
                <w:sz w:val="24"/>
              </w:rPr>
              <w:t>дзвінків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Telephone-answering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оператора-</w:t>
            </w:r>
            <w:r>
              <w:rPr>
                <w:spacing w:val="-2"/>
                <w:sz w:val="24"/>
              </w:rPr>
              <w:t>телефоніста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79512000-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Кол-центри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Call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Копіювально-розмножувальні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Reprographic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79521000-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фотокопіювання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усного </w:t>
            </w:r>
            <w:r>
              <w:rPr>
                <w:spacing w:val="-2"/>
                <w:sz w:val="24"/>
              </w:rPr>
              <w:t>перекладу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79550000-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текстів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 комп'ютерної верстки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Typing,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word-processing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desktop publishing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79551000-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набору</w:t>
            </w:r>
            <w:r>
              <w:rPr>
                <w:spacing w:val="-2"/>
                <w:sz w:val="24"/>
              </w:rPr>
              <w:t> текстів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79552000-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текстів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Word-processing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79553000-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2"/>
                <w:sz w:val="24"/>
              </w:rPr>
              <w:t> верстки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Desktop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> картотек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79570000-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складання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адресних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списків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розсилання 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Mailing-list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compilation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mailing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79571000-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розсилання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кореспонденції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79600000-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підбору</w:t>
            </w:r>
            <w:r>
              <w:rPr>
                <w:spacing w:val="-2"/>
                <w:sz w:val="24"/>
              </w:rPr>
              <w:t> 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79610000-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personnel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79611000-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пошуку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розміщення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допоміжного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office-support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79613000-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relocation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79620000-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персоналом,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 тому числі тимчасовим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personnel including temporary staff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офісним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79622000-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підбору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домашньої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help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79623000-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торговим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 промисловим персоналом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 industrial workers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79624000-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молодшим медичним персоналом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nursing</w:t>
            </w:r>
            <w:r>
              <w:rPr>
                <w:spacing w:val="-2"/>
                <w:sz w:val="24"/>
              </w:rPr>
              <w:t> personnel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79625000-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медичним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79630000-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Кадрові послуги, крім розміщення персоналу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placement and supply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Кадрові послуги та послуги з розрахунку, обліку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нараховування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заробітної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payroll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79632000-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Personnel-training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79633000-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підвищування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кваліфікації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79634000-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орієнтації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79635000-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центрів</w:t>
            </w:r>
            <w:r>
              <w:rPr>
                <w:spacing w:val="-2"/>
                <w:sz w:val="24"/>
              </w:rPr>
              <w:t> оцінювання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укомплектованості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складу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recruitment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розслідувань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Investigation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79710000-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Охоронні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79711000-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сигналів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тривоги, що надходять з пристроїв охоронної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сигналізації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Alarm-monitoring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79713000-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особистої </w:t>
            </w:r>
            <w:r>
              <w:rPr>
                <w:spacing w:val="-2"/>
                <w:sz w:val="24"/>
              </w:rPr>
              <w:t>охорони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Guard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79714000-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спостереження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79714100-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розшуку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Tracing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79714110-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 з розшуку осіб, що переховуються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правосуддя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Absconder-tracing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79715000-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патрулювання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79716000-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службових</w:t>
            </w:r>
            <w:r>
              <w:rPr>
                <w:spacing w:val="-2"/>
                <w:sz w:val="24"/>
              </w:rPr>
              <w:t> перепусток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badge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розслідувань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Investigation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79721000-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детективних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Detective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79722000-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графологічної </w:t>
            </w:r>
            <w:r>
              <w:rPr>
                <w:spacing w:val="-2"/>
                <w:sz w:val="24"/>
              </w:rPr>
              <w:t>експертизи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Graphology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79723000-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аналізу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79800000-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Друкарські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79811000-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цифрового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79812000-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банкнот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Banknote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друком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printing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79821000-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післядрукової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обробки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Редакторські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Proofreading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типографського</w:t>
            </w:r>
            <w:r>
              <w:rPr>
                <w:spacing w:val="-2"/>
                <w:sz w:val="24"/>
              </w:rPr>
              <w:t> набору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79822100-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виготовляння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друкарських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Print-plate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фотогравірування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Photogravure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79822300-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набору</w:t>
            </w:r>
            <w:r>
              <w:rPr>
                <w:spacing w:val="-2"/>
                <w:sz w:val="24"/>
              </w:rPr>
              <w:t> текстів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Typesetting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літографій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Lithographic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79822500-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дизайнерів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79823000-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доставки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надрукованої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79824000-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розповсюджування надрукованої 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Різні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ділові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діловою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сферою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955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business-related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холдингів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holdings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79921000-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Пакувальні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Професійні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дизайнерські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інтер'єру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decorating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інтер'єру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79933000-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дизайнерські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79934000-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проектування</w:t>
            </w:r>
            <w:r>
              <w:rPr>
                <w:spacing w:val="-2"/>
                <w:sz w:val="24"/>
              </w:rPr>
              <w:t> меблів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колекторських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збору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мита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Toll-collection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79950000-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виставок,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ярмарок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конгресів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/>
              <w:rPr>
                <w:sz w:val="24"/>
              </w:rPr>
            </w:pPr>
            <w:r>
              <w:rPr>
                <w:sz w:val="24"/>
              </w:rPr>
              <w:t>Exhibition,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congress organisation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79951000-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семінарів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79952000-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79952100-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79953000-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фестивалів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Festival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79954000-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вечірок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79955000-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показів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Fashion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79956000-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ярмарок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виставок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exhibition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organisation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79957000-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аукціонів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фотографів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ancillary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фотографів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рекламної</w:t>
            </w:r>
            <w:r>
              <w:rPr>
                <w:spacing w:val="-2"/>
                <w:sz w:val="24"/>
              </w:rPr>
              <w:t> фотографії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79961200-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аерофотозйомки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Aerial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79961300-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спеціалізованої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Specialised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79961310-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фотозйомки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всередині </w:t>
            </w:r>
            <w:r>
              <w:rPr>
                <w:spacing w:val="-2"/>
                <w:sz w:val="24"/>
              </w:rPr>
              <w:t>свердловин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Downhole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79961320-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підводної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Underwater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79961330-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мікрофільмування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Microfilming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79961340-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рентгенографії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79961350-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студійної </w:t>
            </w:r>
            <w:r>
              <w:rPr>
                <w:spacing w:val="-2"/>
                <w:sz w:val="24"/>
              </w:rPr>
              <w:t>фотозйомки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photography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79962000-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фотографій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Photograph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79963000-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реставрування,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копіювання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ретушування фотографій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Photograph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restoration,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copying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retouching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79970000-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Видавничі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79971000-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Палітурні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 післядрукової обробки книг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Bookbinding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79971100-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післядрукової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finishing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79971200-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Палітурні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Bookbinding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79972000-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видавництва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2"/>
                <w:sz w:val="24"/>
              </w:rPr>
              <w:t> словників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dictionary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publishing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79972100-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видавництва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словників регіональних мов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dictionary publishing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79980000-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передплати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друкованих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видань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Subscription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79990000-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Різні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діловою</w:t>
            </w:r>
            <w:r>
              <w:rPr>
                <w:spacing w:val="-2"/>
                <w:sz w:val="24"/>
              </w:rPr>
              <w:t> сферою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00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business-related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інвентаризації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Stock-control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Приймальні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Reception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79993000-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992"/>
              <w:rPr>
                <w:sz w:val="24"/>
              </w:rPr>
            </w:pPr>
            <w:r>
              <w:rPr>
                <w:sz w:val="24"/>
              </w:rPr>
              <w:t>Послуги з домоуправління та </w:t>
            </w:r>
            <w:r>
              <w:rPr>
                <w:spacing w:val="-2"/>
                <w:sz w:val="24"/>
              </w:rPr>
              <w:t>адміністративно-господарського 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79993100-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адміністративно- господарського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79994000-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договірною </w:t>
            </w:r>
            <w:r>
              <w:rPr>
                <w:spacing w:val="-2"/>
                <w:sz w:val="24"/>
              </w:rPr>
              <w:t>діяльністю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79995000-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бібліотечними </w:t>
            </w:r>
            <w:r>
              <w:rPr>
                <w:spacing w:val="-2"/>
                <w:sz w:val="24"/>
              </w:rPr>
              <w:t>фондами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79995100-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Архівні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Archiving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79995200-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каталогізації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Cataloguing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79996000-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підприємницької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79996100-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документообігом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management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79997000-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відряджень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79998000-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Тренерські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Coaching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79999000-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сканування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виписування </w:t>
            </w:r>
            <w:r>
              <w:rPr>
                <w:spacing w:val="-2"/>
                <w:sz w:val="24"/>
              </w:rPr>
              <w:t>рахунків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invoicing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79999100-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сканування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79999200-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виписування </w:t>
            </w:r>
            <w:r>
              <w:rPr>
                <w:spacing w:val="-2"/>
                <w:sz w:val="24"/>
              </w:rPr>
              <w:t>рахунків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Invoicing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80000000-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навчання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80100000-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початкової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80110000-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дошкільної</w:t>
            </w:r>
            <w:r>
              <w:rPr>
                <w:spacing w:val="-2"/>
                <w:sz w:val="24"/>
              </w:rPr>
              <w:t> 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Pre-school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80200000-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середньої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80210000-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професійної 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secondary education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80211000-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education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80212000-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середньої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професійної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education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80300000-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80310000-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молоді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80320000-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медичної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80330000-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80340000-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спеціальної</w:t>
            </w:r>
            <w:r>
              <w:rPr>
                <w:spacing w:val="-2"/>
                <w:sz w:val="24"/>
              </w:rPr>
              <w:t> освіти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80400000-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освіти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дорослих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інші освітні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80410000-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80411000-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автошкіл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Driving-school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80411100-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екзаменування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 керування транспортними засобами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Driving-test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80411200-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водіїв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lessons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80412000-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авіаційних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Flying-school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80413000-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морехідних</w:t>
            </w:r>
            <w:r>
              <w:rPr>
                <w:spacing w:val="-4"/>
                <w:sz w:val="24"/>
              </w:rPr>
              <w:t> шкіл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Sailing-school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80414000-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шкіл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дайвінгу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Diving-school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80415000-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інструкторів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Ski-training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80420000-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електронної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E-learning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80430000-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університетської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освіти для дорослих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Adult-education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 university level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80490000-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освітніх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центрів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80510000-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підготовки </w:t>
            </w:r>
            <w:r>
              <w:rPr>
                <w:spacing w:val="-2"/>
                <w:sz w:val="24"/>
              </w:rPr>
              <w:t>спеціалістів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80511000-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80512000-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дресирування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собак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80513000-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шкіл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верхової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їзди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80520000-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засоби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facilities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80521000-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навчальними </w:t>
            </w:r>
            <w:r>
              <w:rPr>
                <w:spacing w:val="-2"/>
                <w:sz w:val="24"/>
              </w:rPr>
              <w:t>програмами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80522000-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семінари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seminars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80530000-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підготовки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80531000-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у сфері професійної підготовки фахівців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промисловості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training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80531100-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підготовки фахівців у галузі 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80531200-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підготовки технічних фахівців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80532000-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керівних</w:t>
            </w:r>
            <w:r>
              <w:rPr>
                <w:spacing w:val="-2"/>
                <w:sz w:val="24"/>
              </w:rPr>
              <w:t> кадрів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80533000-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ознайомлювального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професійного навчання роботі з </w:t>
            </w:r>
            <w:r>
              <w:rPr>
                <w:spacing w:val="-2"/>
                <w:sz w:val="24"/>
              </w:rPr>
              <w:t>комп'ютером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Computer-user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familiarisation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training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80533100-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професійного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 </w:t>
            </w:r>
            <w:r>
              <w:rPr>
                <w:spacing w:val="-2"/>
                <w:sz w:val="24"/>
              </w:rPr>
              <w:t>комп'ютером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80533200-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комп'ютерної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courses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80540000-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охорони 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80550000-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80560000-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охорони здоров'я та надання першої медичної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first-aid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80561000-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охорони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80562000-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надання першої медичної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First-aid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80570000-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 підвищення кваліфікації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training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80580000-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Викладання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мовних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courses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80590000-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репетиторів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Tutorial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80600000-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галузі оборони та засобів безпеки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security materials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охоронним обладнанням, у тому числі з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security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Навчання поводження з вогнепальною зброєю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боєприпасами,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 використанням методу 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firearms and ammunition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керуванню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військовими</w:t>
            </w:r>
          </w:p>
          <w:p>
            <w:pPr>
              <w:pStyle w:val="TableParagraph"/>
              <w:spacing w:line="242" w:lineRule="auto" w:before="0"/>
              <w:rPr>
                <w:sz w:val="24"/>
              </w:rPr>
            </w:pPr>
            <w:r>
              <w:rPr>
                <w:sz w:val="24"/>
              </w:rPr>
              <w:t>транспортними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засобами,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 використанням методу 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military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Навчання керуванню військовими кораблями,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використанням методу 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warships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керуванню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літальними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космічними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апаратами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ракетами,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тому числі з використанням методу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aircrafts, missiles and spacecrafts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80660000-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електронними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системами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військового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призначення,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 тому числі з використанням методу </w:t>
            </w:r>
            <w:r>
              <w:rPr>
                <w:spacing w:val="-2"/>
                <w:sz w:val="24"/>
              </w:rPr>
              <w:t>моделювання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military electronic systems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85000000-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соціальної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85100000-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>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Health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лікувальних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супутні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85111000-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лікувальних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хірургічних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терапевтичних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85111300-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гінекологічних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Gynaecological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85111310-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екстракорпорального </w:t>
            </w:r>
            <w:r>
              <w:rPr>
                <w:spacing w:val="-2"/>
                <w:sz w:val="24"/>
              </w:rPr>
              <w:t>запліднення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vitro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fertilisation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85111320-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акушерських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Obstetrical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реабілітаційних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Rehabilitation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85111500-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психіатричних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85111600-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Ортопедичні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Orthotic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19"/>
              <w:rPr>
                <w:sz w:val="24"/>
              </w:rPr>
            </w:pPr>
            <w:r>
              <w:rPr>
                <w:sz w:val="24"/>
              </w:rPr>
              <w:t>85111700-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 w:before="23"/>
              <w:ind w:left="29"/>
              <w:rPr>
                <w:sz w:val="24"/>
              </w:rPr>
            </w:pPr>
            <w:r>
              <w:rPr>
                <w:sz w:val="24"/>
              </w:rPr>
              <w:t>Oxygen-therapy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85111800-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патологоанатомічних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85111810-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аналізів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85111820-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бактеріологічних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Bacteriological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85111900-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діалізу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умовах </w:t>
            </w:r>
            <w:r>
              <w:rPr>
                <w:spacing w:val="-2"/>
                <w:sz w:val="24"/>
              </w:rPr>
              <w:t>стаціонару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dialysis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лікарняною </w:t>
            </w:r>
            <w:r>
              <w:rPr>
                <w:spacing w:val="-2"/>
                <w:sz w:val="24"/>
              </w:rPr>
              <w:t>інфраструктурою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85112100-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лікарняною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білизною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Hospital-bedding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85112200-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амбулаторної медичної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Лікарська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85121000-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лікарської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лікарів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General-practitioner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85121200-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вузькоспеціалізованих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лікарів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гінекологів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акушерів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Gyneacologic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obstetric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85121220-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нефрологів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неврологів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Nephrology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nervous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system specialist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85121230-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кардіологів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пульмонологів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Cardiology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pulmonary specialists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85121231-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кардіологів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Cardiology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85121232-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пульмонологів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Pulmonary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specialists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85121240-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оториноларингологів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аудіологів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audiologist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85121250-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гастроентерологів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геріатрів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Gastroenterologist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geriatric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85121251-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гастроентерологів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Gastroenterologist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85121252-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геріатрів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Geriatric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85121270-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психіатрів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Psychiatrist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psychologist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85121271-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пацієнтами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 психологічними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розладами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вдома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psychologically disturbed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85121280-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офтальмологів,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дерматологів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 </w:t>
            </w:r>
            <w:r>
              <w:rPr>
                <w:spacing w:val="-2"/>
                <w:sz w:val="24"/>
              </w:rPr>
              <w:t>ортопедів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Ophthalmologist,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dermatology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orthopedics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85121281-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офтальмологів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Ophthalmologist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85121282-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дерматологів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Dermatology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85121283-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ортопедів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Orthopaedic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85121290-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педіатрів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урологів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Paediatric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urologist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85121291-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педіатрів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Paediatric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85121292-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урологів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Urologist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85121300-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хірургів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Surgical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85130000-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85131000-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Стоматологічні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Dental-practice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85131100-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ортодонтів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Orthodontic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85131110-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хірургів-</w:t>
            </w:r>
            <w:r>
              <w:rPr>
                <w:spacing w:val="-2"/>
                <w:sz w:val="24"/>
              </w:rPr>
              <w:t>ортодонтів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Orthodontic-surgery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здоров'я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85141000-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2"/>
                <w:sz w:val="24"/>
              </w:rPr>
              <w:t> 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акушерів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midwives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85141200-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молодшого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медичного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nurses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85141210-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медичної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допомоги </w:t>
            </w:r>
            <w:r>
              <w:rPr>
                <w:spacing w:val="-2"/>
                <w:sz w:val="24"/>
              </w:rPr>
              <w:t>вдома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85141211-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діалізу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вдома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Dialysis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85141220-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молодшого медичного персоналу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nurses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85142000-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Парамедичні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Paramedical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Фізіотерапевтичні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Physiotherapy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Гомеопатичні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Homeopathic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85142300-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Санітарно-гігієнічні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85142400-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додому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товарів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пацієнтів, що страждають на нетримання сечі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incontinence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85143000-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швидкої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Ambulance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85144000-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позалікарняної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85144100-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соціально- медичних установ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85145000-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лабораторій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medical </w:t>
            </w:r>
            <w:r>
              <w:rPr>
                <w:spacing w:val="-2"/>
                <w:sz w:val="24"/>
              </w:rPr>
              <w:t>laboratories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85146000-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банків</w:t>
            </w:r>
            <w:r>
              <w:rPr>
                <w:spacing w:val="-2"/>
                <w:sz w:val="24"/>
              </w:rPr>
              <w:t> крові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banks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85146100-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банків</w:t>
            </w:r>
            <w:r>
              <w:rPr>
                <w:spacing w:val="-2"/>
                <w:sz w:val="24"/>
              </w:rPr>
              <w:t> сперми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banks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85146200-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трансплантації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transplant organ banks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85147000-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медицини</w:t>
            </w:r>
            <w:r>
              <w:rPr>
                <w:spacing w:val="-2"/>
                <w:sz w:val="24"/>
              </w:rPr>
              <w:t> праці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85148000-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аналізів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85149000-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Аптечні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85150000-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діагностичної </w:t>
            </w:r>
            <w:r>
              <w:rPr>
                <w:spacing w:val="-2"/>
                <w:sz w:val="24"/>
              </w:rPr>
              <w:t>візуалізації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imaging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85160000-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оптик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Optician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85170000-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фахівців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акупунктури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хіропрактики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chiropractor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85171000-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фахівців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акупунктури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Acupuncture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85172000-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фахівців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хіропрактики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Chiropractor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85200000-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Ветеринарні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Veterinary</w:t>
            </w:r>
            <w:r>
              <w:rPr>
                <w:spacing w:val="-2"/>
                <w:sz w:val="24"/>
              </w:rPr>
              <w:t> 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85210000-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Розплідники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домашніх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nurseries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85300000-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 та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 забезпеченням проживання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accommodation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 особам похилого віку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elderly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85311200-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 особам із обмеженими фізичними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можливостями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handicapped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 дітям і молоді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young people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85312000-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соціальної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 без забезпечення проживання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without </w:t>
            </w:r>
            <w:r>
              <w:rPr>
                <w:spacing w:val="-2"/>
                <w:sz w:val="24"/>
              </w:rPr>
              <w:t>accommodation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85312100-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догляду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Daycare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85312110-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дітьми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85312120-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дітьми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молоддю з обмеженими фізичними </w:t>
            </w:r>
            <w:r>
              <w:rPr>
                <w:spacing w:val="-2"/>
                <w:sz w:val="24"/>
              </w:rPr>
              <w:t>можливостями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Daycare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handicapped children and young people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85312200-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додому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Homedelivery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provisions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85312300-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орієнтації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надання психологічної 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85312310-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орієнтації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85312320-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психологічної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85312330-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плануванні </w:t>
            </w:r>
            <w:r>
              <w:rPr>
                <w:spacing w:val="-2"/>
                <w:sz w:val="24"/>
              </w:rPr>
              <w:t>сім'ї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Family-planning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85312400-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соціального забезпечення, надавані не</w:t>
            </w:r>
          </w:p>
          <w:p>
            <w:pPr>
              <w:pStyle w:val="TableParagraph"/>
              <w:spacing w:before="0"/>
              <w:ind w:right="915"/>
              <w:rPr>
                <w:sz w:val="24"/>
              </w:rPr>
            </w:pPr>
            <w:r>
              <w:rPr>
                <w:sz w:val="24"/>
              </w:rPr>
              <w:t>спеціалізованими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стаціонарними </w:t>
            </w:r>
            <w:r>
              <w:rPr>
                <w:spacing w:val="-2"/>
                <w:sz w:val="24"/>
              </w:rPr>
              <w:t>закладами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Welfare services not delivered through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85312500-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Реабілітаційні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Rehabilitation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85312510-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реабілітації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85321000-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85322000-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громадської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programme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85323000-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Соціально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орієнтовані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 охорони здоров'я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90000000-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стічними водами та сміттям, послуги у сферах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санітарії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Sewage,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refuse,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environmental services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90400000-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водовідведення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90410000-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відкачування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90420000-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90430000-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відведення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90440000-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вигрібними </w:t>
            </w:r>
            <w:r>
              <w:rPr>
                <w:spacing w:val="-2"/>
                <w:sz w:val="24"/>
              </w:rPr>
              <w:t>ямами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cesspools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90450000-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септиками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tanks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90460000-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спорожнення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вигрібних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септиків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Cesspool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septic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tank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emptying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90470000-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 </w:t>
            </w:r>
            <w:r>
              <w:rPr>
                <w:spacing w:val="-2"/>
                <w:sz w:val="24"/>
              </w:rPr>
              <w:t>колекторів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90480000-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каналізаційною </w:t>
            </w:r>
            <w:r>
              <w:rPr>
                <w:spacing w:val="-2"/>
                <w:sz w:val="24"/>
              </w:rPr>
              <w:t>системою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Sewerage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90481000-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5"/>
                <w:sz w:val="24"/>
              </w:rPr>
              <w:t>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plant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90490000-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інспектування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 колекторів і консультаційні послуги з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sewage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treatment consultancy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90491000-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інспектування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каналізаційних </w:t>
            </w:r>
            <w:r>
              <w:rPr>
                <w:spacing w:val="-2"/>
                <w:sz w:val="24"/>
              </w:rPr>
              <w:t>колекторів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90492000-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 очищення стічних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Sewage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сміттям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відходами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Утилізація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сміття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поводження зі сміттям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 зі збирання сміття з урн і контейнерів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місцях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solid-refuse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Household-refuse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розкиданого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Litter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90511400-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макулатури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перевезення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90513000-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безпечними сміттям і відходами та їх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утилізація/видалення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Non-hazardous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waste treatment and disposal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90513100-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побутових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Household-refuse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90513200-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сміття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 урн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контейнерів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2"/>
                <w:sz w:val="24"/>
              </w:rPr>
              <w:t> місцях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solid-refuse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90513300-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incineration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90513400-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попелу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4"/>
                <w:sz w:val="24"/>
              </w:rPr>
              <w:t>золи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90513500-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Поводження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побутовими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стічними водами та їх утилізація/видалення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foul </w:t>
            </w:r>
            <w:r>
              <w:rPr>
                <w:spacing w:val="-2"/>
                <w:sz w:val="24"/>
              </w:rPr>
              <w:t>liquids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90513600-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відкачування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Sludge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90513700-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вивезення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Sludge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90513800-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Sludge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90513900-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мулу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Sludge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90514000-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переробки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Refuse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recycling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90520000-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 радіоактивними,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токсичними,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z w:val="24"/>
              </w:rPr>
              <w:t>медичними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небезпечними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Radioactive-,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toxic-,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medical-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hazardous waste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 радіоактивними відходами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Radioactive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90521100-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Збирання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радіоактивних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radioactive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90521200-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радіоактивних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Radioactive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90521300-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64"/>
              <w:rPr>
                <w:sz w:val="24"/>
              </w:rPr>
            </w:pPr>
            <w:r>
              <w:rPr>
                <w:sz w:val="24"/>
              </w:rPr>
              <w:t>Утилізація/видалення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радіоактивних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Disposal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radioactive</w:t>
            </w:r>
            <w:r>
              <w:rPr>
                <w:spacing w:val="-2"/>
                <w:sz w:val="24"/>
              </w:rPr>
              <w:t> waste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90521400-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радіоактивних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radioactive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90521410-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884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низькоактивних ядерних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nuclear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90521420-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середньоактивних ядерних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intermediate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level nuclear 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90521500-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Пакування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радіоактивних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radioactive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90521510-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низькоактивних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ядерних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90521520-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середньоактивних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ядерних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intermediate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level nuclear waste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забрудненими </w:t>
            </w:r>
            <w:r>
              <w:rPr>
                <w:spacing w:val="-2"/>
                <w:sz w:val="24"/>
              </w:rPr>
              <w:t>ґрунтами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contaminated </w:t>
            </w: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90522100-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Вилучення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забруднених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contaminated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90522200-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24"/>
              <w:rPr>
                <w:sz w:val="24"/>
              </w:rPr>
            </w:pPr>
            <w:r>
              <w:rPr>
                <w:sz w:val="24"/>
              </w:rPr>
              <w:t>Утилізація/видалення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забруднених </w:t>
            </w:r>
            <w:r>
              <w:rPr>
                <w:spacing w:val="-2"/>
                <w:sz w:val="24"/>
              </w:rPr>
              <w:t>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Disposal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contaminated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90522300-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забруднених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Contaminated-soil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90522400-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Очищування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-2"/>
                <w:sz w:val="24"/>
              </w:rPr>
              <w:t> 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90523000-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токсичних відходів, окрім радіоактивних відходів і забруднених 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99"/>
              <w:jc w:val="both"/>
              <w:rPr>
                <w:sz w:val="24"/>
              </w:rPr>
            </w:pPr>
            <w:r>
              <w:rPr>
                <w:sz w:val="24"/>
              </w:rPr>
              <w:t>Toxic waste disposal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 except radioactive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contaminated </w:t>
            </w:r>
            <w:r>
              <w:rPr>
                <w:spacing w:val="-4"/>
                <w:sz w:val="24"/>
              </w:rPr>
              <w:t>soil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90523100-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зброї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боєприпасів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Weapons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ammunition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disposal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90523200-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бомб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Bomb-disposal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90523300-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розмінування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sweeping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90524000-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 медичними відходами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90524100-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Clinical-waste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90524200-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медичних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Clinical-waste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90524300-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вивезення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біологічних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90524400-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Збирання,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транспортування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утилізація/видалення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лікарень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Collection,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hospital waste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Утримання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сміттєзвалищ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site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90531000-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полігонами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твердих побутових 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Landfill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90532000-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териконами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Coal-tip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90533000-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сміттєзвалищами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Waste-tip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90600000-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асенізації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міських і сільських громад та супутні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sanitation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 urban or rural areas, and related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90610000-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підмітання </w:t>
            </w:r>
            <w:r>
              <w:rPr>
                <w:spacing w:val="-2"/>
                <w:sz w:val="24"/>
              </w:rPr>
              <w:t>вулиць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Street-cleaning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sweeping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90611000-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вулиць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Street-cleaning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90612000-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підмітання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вулиць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Street-sweeping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90620000-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снігу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Snow-clearing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льоду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Ice-clearing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90640000-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спорожнення стічних канав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Gully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emptying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90641000-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канав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90642000-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спорожнення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4"/>
                <w:sz w:val="24"/>
              </w:rPr>
              <w:t> канав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emptying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90650000-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вилучення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азбесту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Asbestos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90660000-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вилучення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свинцю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Deleading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90670000-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дезінфікування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дератизування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сільських </w:t>
            </w:r>
            <w:r>
              <w:rPr>
                <w:spacing w:val="-2"/>
                <w:sz w:val="24"/>
              </w:rPr>
              <w:t>територій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Disinfecting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exterminating 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areas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90680000-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пляжів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90690000-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видалення</w:t>
            </w:r>
            <w:r>
              <w:rPr>
                <w:spacing w:val="-2"/>
                <w:sz w:val="24"/>
              </w:rPr>
              <w:t> графіті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Graffiti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> 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менеджмент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management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довкілля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різних галузей, окрім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 other than for construction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90711100-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ризиків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небезпек,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пов'язаних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галузями,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крім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 for construction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Екологічні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стандарти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галузях, окрім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than for construction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90711300-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екологічних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показників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різних галузей, окрім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 other than for construction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90711400-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оцінювання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довкілля різних галузей, окрім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 (EIA) services other than for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626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90711500-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галузей, окрім 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20"/>
              <w:ind w:left="29" w:right="15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 than for construction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90712000-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Екологічне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планування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planning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міського </w:t>
            </w:r>
            <w:r>
              <w:rPr>
                <w:spacing w:val="-2"/>
                <w:sz w:val="24"/>
              </w:rPr>
              <w:t>середовища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development </w:t>
            </w:r>
            <w:r>
              <w:rPr>
                <w:spacing w:val="-2"/>
                <w:sz w:val="24"/>
              </w:rPr>
              <w:t>planning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стратегії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лісів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strategy </w:t>
            </w:r>
            <w:r>
              <w:rPr>
                <w:spacing w:val="-2"/>
                <w:sz w:val="24"/>
              </w:rPr>
              <w:t>planning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90712300-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стратегії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збереження морського середовища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strategy </w:t>
            </w:r>
            <w:r>
              <w:rPr>
                <w:spacing w:val="-2"/>
                <w:sz w:val="24"/>
              </w:rPr>
              <w:t>planning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90712400-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стратегії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управління природними ресурсами та їх збереження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conservation strategy planning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90712500-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Інституційний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розвиток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 сфері охорони 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planning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90713000-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охорони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122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90713100-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водопостачання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поводження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стічними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галузях,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окрім </w:t>
            </w:r>
            <w:r>
              <w:rPr>
                <w:spacing w:val="-2"/>
                <w:sz w:val="24"/>
              </w:rPr>
              <w:t>будівництва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Consulting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water-supply and waste-water other than for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90714000-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Екологічний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аудит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auditing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90714100-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екологічної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systems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90714200-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екологічного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аудиту </w:t>
            </w:r>
            <w:r>
              <w:rPr>
                <w:spacing w:val="-2"/>
                <w:sz w:val="24"/>
              </w:rPr>
              <w:t>підприємств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auditing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90714300-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екологічного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аудиту</w:t>
            </w:r>
            <w:r>
              <w:rPr>
                <w:spacing w:val="-2"/>
                <w:sz w:val="24"/>
              </w:rPr>
              <w:t> галузей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Sectoral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auditing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90714400-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екологічного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аудиту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окремих видів господарської діяльності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environmental auditing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90714500-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якістю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90714600-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екологічної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control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90715000-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забруднень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90715100-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забруднень хімікатами та нафтопродуктами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pollution investigation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90715110-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газодобувних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ділянок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Gasworks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investigation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90715120-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звалищ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хімічного виробництва чи нафтопереробних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0"/>
              <w:ind w:left="29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refinery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waste site investigation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90715200-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видів </w:t>
            </w:r>
            <w:r>
              <w:rPr>
                <w:spacing w:val="-2"/>
                <w:sz w:val="24"/>
              </w:rPr>
              <w:t>забруднень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90715210-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Досліджування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нафтосховищ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або </w:t>
            </w:r>
            <w:r>
              <w:rPr>
                <w:spacing w:val="-2"/>
                <w:sz w:val="24"/>
              </w:rPr>
              <w:t>нафтотерміналів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depot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site </w:t>
            </w:r>
            <w:r>
              <w:rPr>
                <w:spacing w:val="-2"/>
                <w:sz w:val="24"/>
              </w:rPr>
              <w:t>investigation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90715220-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об'єктів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investigation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90715230-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735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звалищ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промислових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investigation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90715240-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деревообробних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заводів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site </w:t>
            </w:r>
            <w:r>
              <w:rPr>
                <w:spacing w:val="-2"/>
                <w:sz w:val="24"/>
              </w:rPr>
              <w:t>investigation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90715250-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майстерень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хімічного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investigation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90715260-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ливарної</w:t>
            </w:r>
            <w:r>
              <w:rPr>
                <w:spacing w:val="-2"/>
                <w:sz w:val="24"/>
              </w:rPr>
              <w:t> галузі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Foundry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investigation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90715270-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об'єктів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переробної</w:t>
            </w:r>
            <w:r>
              <w:rPr>
                <w:spacing w:val="-2"/>
                <w:sz w:val="24"/>
              </w:rPr>
              <w:t> галузі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Recycling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investigation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90715280-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заводів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 продуктів харчування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site </w:t>
            </w:r>
            <w:r>
              <w:rPr>
                <w:spacing w:val="-2"/>
                <w:sz w:val="24"/>
              </w:rPr>
              <w:t>investigation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> 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protection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90721000-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екологічної </w:t>
            </w:r>
            <w:r>
              <w:rPr>
                <w:spacing w:val="-2"/>
                <w:sz w:val="24"/>
              </w:rPr>
              <w:t>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90721100-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ландшафтів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Landscape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90721200-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озонового</w:t>
            </w:r>
            <w:r>
              <w:rPr>
                <w:spacing w:val="-4"/>
                <w:sz w:val="24"/>
              </w:rPr>
              <w:t> шару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Ozone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90721300-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харчування та кормів від зараження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contamination protection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90721400-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генетичних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90721500-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токсичних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Toxic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90721600-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радіаційного</w:t>
            </w:r>
            <w:r>
              <w:rPr>
                <w:spacing w:val="-2"/>
                <w:sz w:val="24"/>
              </w:rPr>
              <w:t> захисту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90721700-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видів,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загрожує </w:t>
            </w:r>
            <w:r>
              <w:rPr>
                <w:spacing w:val="-2"/>
                <w:sz w:val="24"/>
              </w:rPr>
              <w:t>вимирання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Endangered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species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90721800-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ризиків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небезпек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hazards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90722000-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rehabilitation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90722100-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Відновлення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промислових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територій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rehabilitation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90722200-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знезараження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об'єктів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49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decontamination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90722300-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меліорації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reclamation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Відстеження,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забруднень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відновлення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monitoring and rehabilitation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проблемою забруднення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pollution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>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 quality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management</w:t>
            </w:r>
          </w:p>
        </w:tc>
      </w:tr>
      <w:tr>
        <w:trPr>
          <w:trHeight w:val="928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 боротьби з транскордонним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z w:val="24"/>
              </w:rPr>
              <w:t>забрудненням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Transboundary air pollution 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90731210-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квот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викиди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діоксиду </w:t>
            </w:r>
            <w:r>
              <w:rPr>
                <w:spacing w:val="-2"/>
                <w:sz w:val="24"/>
              </w:rPr>
              <w:t>вуглецю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2"/>
                <w:sz w:val="24"/>
              </w:rPr>
              <w:t> credits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90731300-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повітря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від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90731400-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вимірювання рівня забруднення повітря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measurement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90731500-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токсичних</w:t>
            </w:r>
            <w:r>
              <w:rPr>
                <w:spacing w:val="-4"/>
                <w:sz w:val="24"/>
              </w:rPr>
              <w:t> газів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Toxic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90731600-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концентрації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метану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Methane</w:t>
            </w:r>
            <w:r>
              <w:rPr>
                <w:spacing w:val="-2"/>
                <w:sz w:val="24"/>
              </w:rPr>
              <w:t> monitoring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90731700-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концентрації діоксиду вуглецю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0"/>
              <w:ind w:left="29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dioxide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90731800-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концентрації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твердих частинок у повітрі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Airborne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monitoring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90731900-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товщини озонового шару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Ozone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проблемою забруднення 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> pollution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90732100-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ґрунтів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90732200-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вилучення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забрудненого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Polluted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90732300-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забрудненого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Polluted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rehabilitation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90732400-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Дорадчі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забруднення </w:t>
            </w:r>
            <w:r>
              <w:rPr>
                <w:spacing w:val="-2"/>
                <w:sz w:val="24"/>
              </w:rPr>
              <w:t>ґрунту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90732500-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Картографування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забруднених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mapping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90732600-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рівня забрудненості ґрунтів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monitoring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90732700-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забрудненості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ґрунтів органічними добривами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fertilizer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pollution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90732800-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пестицидами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Pesticides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90732900-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нітратами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фосфатами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phosphates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pollution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90732910-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нітратами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90732920-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фосфатами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Phosphates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assessment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проблемою забруднення води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pollution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рівня забруднення поверхневих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monitoring or control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забруднення поверхневих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pollution rehabilitation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90733300-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поверхневих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protection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90733400-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обробки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поверхневих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90733500-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Дренажні послуги на випадок забруднення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поверхневих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drainage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90733600-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сфері боротьби з транскордонним</w:t>
            </w:r>
          </w:p>
          <w:p>
            <w:pPr>
              <w:pStyle w:val="TableParagraph"/>
              <w:spacing w:line="289" w:lineRule="exact" w:before="0"/>
              <w:rPr>
                <w:sz w:val="24"/>
              </w:rPr>
            </w:pPr>
            <w:r>
              <w:rPr>
                <w:sz w:val="24"/>
              </w:rPr>
              <w:t>забрудненням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2" w:lineRule="auto" w:before="169"/>
              <w:ind w:left="29"/>
              <w:rPr>
                <w:sz w:val="24"/>
              </w:rPr>
            </w:pPr>
            <w:r>
              <w:rPr>
                <w:sz w:val="24"/>
              </w:rPr>
              <w:t>Transboundary water pollution management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90733700-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рівня забруднення підземних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Groundwater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control 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90733800-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дренажу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випадок забруднення підземних вод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Groundwater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drainage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90733900-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разі забруднення підземних вод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Groundwater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rehabilitation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відстеження,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моніторингу забруднювачів і відновлення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Pollutants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monitoring and rehabilitation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проблемою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нафтових </w:t>
            </w:r>
            <w:r>
              <w:rPr>
                <w:spacing w:val="-2"/>
                <w:sz w:val="24"/>
              </w:rPr>
              <w:t>забруднень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pollution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90741100-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розливань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spillage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90741200-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розливань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spillage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90741300-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розливання </w:t>
            </w:r>
            <w:r>
              <w:rPr>
                <w:spacing w:val="-4"/>
                <w:sz w:val="24"/>
              </w:rPr>
              <w:t>нафти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spillage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90742000-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проблемою шумового 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pollution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90742100-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зашумлення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90742200-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захисту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шумового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90742300-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шумового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90742400-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Дорадчі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шумового </w:t>
            </w:r>
            <w:r>
              <w:rPr>
                <w:spacing w:val="-2"/>
                <w:sz w:val="24"/>
              </w:rPr>
              <w:t>забруднення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90743000-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проблемою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забруднення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токсичними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речовинами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toxic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substances </w:t>
            </w:r>
            <w:r>
              <w:rPr>
                <w:spacing w:val="-2"/>
                <w:sz w:val="24"/>
              </w:rPr>
              <w:t>pollution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90743100-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концентрації токсичних речовин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Toxic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90743200-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відновлення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забруднення токсичними речовинами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Toxic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rehabilitation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90900000-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санітарно- гігієнічні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sanitation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прибирання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90911000-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житла,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будівель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миття вікон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Accommodation,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window cleaning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житла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Building-cleaning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90911300-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миття</w:t>
            </w:r>
            <w:r>
              <w:rPr>
                <w:spacing w:val="-2"/>
                <w:sz w:val="24"/>
              </w:rPr>
              <w:t> вікон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Window-cleaning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90912000-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дробоочищення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трубчастих </w:t>
            </w:r>
            <w:r>
              <w:rPr>
                <w:spacing w:val="-2"/>
                <w:sz w:val="24"/>
              </w:rPr>
              <w:t>конструкцій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Blast-cleaning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tubular </w:t>
            </w:r>
            <w:r>
              <w:rPr>
                <w:spacing w:val="-2"/>
                <w:sz w:val="24"/>
              </w:rPr>
              <w:t>structures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90913000-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цистерн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резервуарів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Tank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reservoir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90913100-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2"/>
                <w:sz w:val="24"/>
              </w:rPr>
              <w:t> цистерн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Tank-cleaning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90913200-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2"/>
                <w:sz w:val="24"/>
              </w:rPr>
              <w:t> резервуарів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Reservoir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автостоянок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90915000-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димарів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Furnace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chimney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cleaning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2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90916000-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телефонного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telephone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90917000-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transport </w:t>
            </w:r>
            <w:r>
              <w:rPr>
                <w:spacing w:val="-2"/>
                <w:sz w:val="24"/>
              </w:rPr>
              <w:t>equipment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90918000-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Bin-cleaning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90919000-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офісних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шкільних приміщень та чищення офісного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Office,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equipment cleaning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90919100-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офісного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90919200-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офісних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90919300-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прибирання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шкільних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90920000-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санітарно-гігієнічної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обробки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sanitation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90921000-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дезінфікування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витравлювання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Disinfecting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exterminating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боротьби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шкідниками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Pest-control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90923000-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дератизації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Rat-disinfestation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90924000-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фумігації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Fumigation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92000000-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відпочинку,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Recreational,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sporting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92100000-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кіно-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відеопродукції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92110000-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кіноплівки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відеокасет і супутні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Motion picture and video tape production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92111000-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кіно-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відеопродукції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92111100-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фільмів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навчальних 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Training-film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video-tape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929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92111200-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рекламних,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пропагандистських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інформаційних фільмів і 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Advertising, propaganda and information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video-tape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92111210-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рекламних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фільмів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92111220-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рекламних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video-tape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92111230-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пропагандистських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фільмів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Propaganda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92111240-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ind w:right="963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пропагандистських </w:t>
            </w:r>
            <w:r>
              <w:rPr>
                <w:spacing w:val="-2"/>
                <w:sz w:val="24"/>
              </w:rPr>
              <w:t>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Propaganda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video-tape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92111250-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фільмів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92111260-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1384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інформаційних </w:t>
            </w:r>
            <w:r>
              <w:rPr>
                <w:spacing w:val="-2"/>
                <w:sz w:val="24"/>
              </w:rPr>
              <w:t>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video-tape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92111300-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фільмів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video-tape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92111310-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розважальних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фільмів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62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92111320-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right="1462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розважальних </w:t>
            </w:r>
            <w:r>
              <w:rPr>
                <w:spacing w:val="-2"/>
                <w:sz w:val="24"/>
              </w:rPr>
              <w:t>відеоматеріалів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1128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video-tape </w:t>
            </w:r>
            <w:r>
              <w:rPr>
                <w:spacing w:val="-2"/>
                <w:sz w:val="24"/>
              </w:rPr>
              <w:t>production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92112000-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157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виробництвом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кіно- та відеопродукції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connection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motion- picture and video-tape production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92120000-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розповсюдження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кіно-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відеопродукції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Motion-picture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video-tape distribution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92121000-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розповсюдження </w:t>
            </w:r>
            <w:r>
              <w:rPr>
                <w:spacing w:val="-2"/>
                <w:sz w:val="24"/>
              </w:rPr>
              <w:t>відеопродукції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Video-tape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92122000-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розповсюдження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кінопродукції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92130000-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кінопродукції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92140000-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відеопродукції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Video-tape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projection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92200000-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 теле-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92210000-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92211000-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радіовиробництва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92213000-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радіосистем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радіусу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дії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92214000-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радіостудій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сфері </w:t>
            </w:r>
            <w:r>
              <w:rPr>
                <w:spacing w:val="-2"/>
                <w:sz w:val="24"/>
              </w:rPr>
              <w:t>радіоустаткування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92215000-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загальної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пересувної радіослужби (GMRS)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(GMRS)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92216000-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сімейного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радіо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(FRS)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(FRS)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92217000-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загальної </w:t>
            </w:r>
            <w:r>
              <w:rPr>
                <w:spacing w:val="-2"/>
                <w:sz w:val="24"/>
              </w:rPr>
              <w:t>пересувної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радіослужби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сімейного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(GMRS/FRS)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General Mobile Radio Services/Family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 </w:t>
            </w:r>
            <w:r>
              <w:rPr>
                <w:spacing w:val="-2"/>
                <w:sz w:val="24"/>
              </w:rPr>
              <w:t>(GMRS/FRS)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92220000-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Телевізійні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92221000-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телевізійного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виробництва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92222000-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замкнутих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телевізійних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92224000-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television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92225000-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інтерактивного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television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92225100-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відео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Film-on-demand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television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92226000-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Телепрограмування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Teleprogrammation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92230000-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кабельних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мереж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теле-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радіомовлення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92231000-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Міжнародні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двосторонні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 послуги міжнародних приватних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виділених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ліній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bilateral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international private leased lines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92232000-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телебачення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Cable </w:t>
            </w:r>
            <w:r>
              <w:rPr>
                <w:spacing w:val="-5"/>
                <w:sz w:val="24"/>
              </w:rPr>
              <w:t>TV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Entertainment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92310000-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створювання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та</w:t>
            </w:r>
          </w:p>
          <w:p>
            <w:pPr>
              <w:pStyle w:val="TableParagraph"/>
              <w:spacing w:before="0"/>
              <w:ind w:right="735"/>
              <w:rPr>
                <w:sz w:val="24"/>
              </w:rPr>
            </w:pPr>
            <w:r>
              <w:rPr>
                <w:sz w:val="24"/>
              </w:rPr>
              <w:t>інтерпретування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мистецьких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і літературних творів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Artistic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literary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creation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interpretation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Витвори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мистецтва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art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Мистецькі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Artistic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8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92312100-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театральних</w:t>
            </w:r>
          </w:p>
          <w:p>
            <w:pPr>
              <w:pStyle w:val="TableParagraph"/>
              <w:spacing w:line="290" w:lineRule="atLeast" w:before="0"/>
              <w:rPr>
                <w:sz w:val="24"/>
              </w:rPr>
            </w:pPr>
            <w:r>
              <w:rPr>
                <w:sz w:val="24"/>
              </w:rPr>
              <w:t>продюсерів,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співочих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гуртів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оркестрів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9"/>
              <w:ind w:left="29" w:right="51"/>
              <w:rPr>
                <w:sz w:val="24"/>
              </w:rPr>
            </w:pPr>
            <w:r>
              <w:rPr>
                <w:sz w:val="24"/>
              </w:rPr>
              <w:t>Theatrical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producers',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singer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groups', bands' and orchestras' entertainment services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92312110-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ind w:right="735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театральних </w:t>
            </w:r>
            <w:r>
              <w:rPr>
                <w:spacing w:val="-2"/>
                <w:sz w:val="24"/>
              </w:rPr>
              <w:t>продюсерів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Theatrical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producer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entertainment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92312120-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співочих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гуртів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Singer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92312130-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гуртів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92312140-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оркестрів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Orchestral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entertainment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2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92312200-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 письменників, композиторів, скульпторів,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естрадних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окремих </w:t>
            </w:r>
            <w:r>
              <w:rPr>
                <w:spacing w:val="-2"/>
                <w:sz w:val="24"/>
              </w:rPr>
              <w:t>артистів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 provided by authors, composers,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sculptors,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entertainers and other individual artists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92312210-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письменників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authors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92312211-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копірайтингових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92312212-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розробкою навчальних посібників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preparation of training manuals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92312213-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авторів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92312220-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композиторів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composers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92312230-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скульпторів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sculptors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92312240-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естрадних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артистів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entertainers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92312250-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окремих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артистів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individual </w:t>
            </w:r>
            <w:r>
              <w:rPr>
                <w:spacing w:val="-2"/>
                <w:sz w:val="24"/>
              </w:rPr>
              <w:t>artists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92312251-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ді-</w:t>
            </w:r>
            <w:r>
              <w:rPr>
                <w:spacing w:val="-4"/>
                <w:sz w:val="24"/>
              </w:rPr>
              <w:t>джеїв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Disk-jockey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> мистецтва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Arts-facility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92330000-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414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відпочивально-розважальних </w:t>
            </w:r>
            <w:r>
              <w:rPr>
                <w:spacing w:val="-2"/>
                <w:sz w:val="24"/>
              </w:rPr>
              <w:t>комплексів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Recreational-area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ярмарок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2"/>
                <w:sz w:val="24"/>
              </w:rPr>
              <w:t> розваг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92331100-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ярмарок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92331200-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парків</w:t>
            </w:r>
            <w:r>
              <w:rPr>
                <w:spacing w:val="-2"/>
                <w:sz w:val="24"/>
              </w:rPr>
              <w:t> розваг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Amusement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92331210-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анімації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дітей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animation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Пляжні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92340000-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Розважальні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послуги,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танцями та шоу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performance entertainment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92341000-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цирків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Circus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92342000-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танцям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Dance-instruction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92342100-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бальним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танцям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Ballroom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dance-instruction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0"/>
              <w:ind w:left="19"/>
              <w:rPr>
                <w:sz w:val="24"/>
              </w:rPr>
            </w:pPr>
            <w:r>
              <w:rPr>
                <w:sz w:val="24"/>
              </w:rPr>
              <w:t>92342200-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клубним</w:t>
            </w:r>
            <w:r>
              <w:rPr>
                <w:spacing w:val="-2"/>
                <w:sz w:val="24"/>
              </w:rPr>
              <w:t> танцям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661"/>
              <w:rPr>
                <w:sz w:val="24"/>
              </w:rPr>
            </w:pPr>
            <w:r>
              <w:rPr>
                <w:sz w:val="24"/>
              </w:rPr>
              <w:t>Discotheque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dance-instruction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92350000-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тоталізаторів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92351000-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гральних</w:t>
            </w:r>
            <w:r>
              <w:rPr>
                <w:spacing w:val="-2"/>
                <w:sz w:val="24"/>
              </w:rPr>
              <w:t> 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92351100-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лотерейних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Lottery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92351200-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казино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92352000-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тоталізаторів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Betting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92352100-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тоталізаторів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Totalisator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92352200-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Букмекерські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Bookmaking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92360000-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піротехніків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Pyrotechnic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92370000-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звукооператорів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92400000-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News-agency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92500000-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бібліотек,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архівів,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музеїв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інших закладів культури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Library,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archives,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museums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other cultural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бібліотек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архівів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archive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92511000-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бібліотек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архівів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Archive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92512100-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архівів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Archive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destruction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30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92520000-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музеїв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збереження історичних пам'яток і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Museum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preservation services of historical sites and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92521000-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музеїв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Museum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6"/>
              <w:ind w:left="19"/>
              <w:rPr>
                <w:sz w:val="24"/>
              </w:rPr>
            </w:pPr>
            <w:r>
              <w:rPr>
                <w:sz w:val="24"/>
              </w:rPr>
              <w:t>92521100-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> виставок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6"/>
              <w:ind w:left="29"/>
              <w:rPr>
                <w:sz w:val="24"/>
              </w:rPr>
            </w:pPr>
            <w:r>
              <w:rPr>
                <w:sz w:val="24"/>
              </w:rPr>
              <w:t>Museum-exhibition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92521200-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експонатів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і </w:t>
            </w:r>
            <w:r>
              <w:rPr>
                <w:spacing w:val="-2"/>
                <w:sz w:val="24"/>
              </w:rPr>
              <w:t>зразків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exhibits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specimens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92521210-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експонатів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exhibits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92521220-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зразків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specimens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92522000-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історичних пам'яток і 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historical sites and 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92522100-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історичних </w:t>
            </w:r>
            <w:r>
              <w:rPr>
                <w:spacing w:val="-2"/>
                <w:sz w:val="24"/>
              </w:rPr>
              <w:t>пам'яток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158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historical </w:t>
            </w:r>
            <w:r>
              <w:rPr>
                <w:spacing w:val="-2"/>
                <w:sz w:val="24"/>
              </w:rPr>
              <w:t>sites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92522200-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історичних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historical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92530000-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ботанічних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зоологічних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 природних заповідників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Botanical and zoological garden 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92531000-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Botanical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Zoological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92533000-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заповідників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92534000-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збереження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дикої</w:t>
            </w:r>
            <w:r>
              <w:rPr>
                <w:spacing w:val="-2"/>
                <w:sz w:val="24"/>
              </w:rPr>
              <w:t> природи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preservation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92600000-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92610000-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92620000-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спортом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Sport-related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92621000-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популяризації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спортивних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2"/>
              <w:ind w:left="29"/>
              <w:rPr>
                <w:sz w:val="24"/>
              </w:rPr>
            </w:pPr>
            <w:r>
              <w:rPr>
                <w:sz w:val="24"/>
              </w:rPr>
              <w:t>Sports-event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92622000-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Sports-event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92700000-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Інтернет-</w:t>
            </w:r>
            <w:r>
              <w:rPr>
                <w:spacing w:val="-4"/>
                <w:sz w:val="24"/>
              </w:rPr>
              <w:t>кафе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Cybercaf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98000000-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громадські,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соціальні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особисті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 w:right="15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personal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98100000-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915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z w:val="24"/>
              </w:rPr>
              <w:t>98110000-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ind w:right="157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підприємницьких,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професійних та спеціалізованих 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90" w:lineRule="atLeast" w:before="17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business, professional and specialist </w:t>
            </w:r>
            <w:r>
              <w:rPr>
                <w:spacing w:val="-2"/>
                <w:sz w:val="24"/>
              </w:rPr>
              <w:t>organisations</w:t>
            </w:r>
          </w:p>
        </w:tc>
      </w:tr>
    </w:tbl>
    <w:p>
      <w:pPr>
        <w:spacing w:after="0" w:line="290" w:lineRule="atLeas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625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0"/>
              <w:ind w:left="19"/>
              <w:rPr>
                <w:sz w:val="24"/>
              </w:rPr>
            </w:pPr>
            <w:r>
              <w:rPr>
                <w:sz w:val="24"/>
              </w:rPr>
              <w:t>98111000-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підприємницьких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business </w:t>
            </w:r>
            <w:r>
              <w:rPr>
                <w:spacing w:val="-2"/>
                <w:sz w:val="24"/>
              </w:rPr>
              <w:t>organisations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98112000-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professional </w:t>
            </w:r>
            <w:r>
              <w:rPr>
                <w:spacing w:val="-2"/>
                <w:sz w:val="24"/>
              </w:rPr>
              <w:t>organisations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98113000-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спеціалізованих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specialist </w:t>
            </w:r>
            <w:r>
              <w:rPr>
                <w:spacing w:val="-2"/>
                <w:sz w:val="24"/>
              </w:rPr>
              <w:t>organisations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98113100-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ядерної</w:t>
            </w:r>
            <w:r>
              <w:rPr>
                <w:spacing w:val="-2"/>
                <w:sz w:val="24"/>
              </w:rPr>
              <w:t> безпеки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98120000-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спілок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98130000-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974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membership organisations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98131000-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Релігійні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98132000-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політичних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political </w:t>
            </w:r>
            <w:r>
              <w:rPr>
                <w:spacing w:val="-2"/>
                <w:sz w:val="24"/>
              </w:rPr>
              <w:t>organisations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98133000-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організацій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social membership organisations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98133100-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розвитку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громадськості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Civic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betterment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community facility support 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98133110-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молодіжних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об'єднань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youth </w:t>
            </w:r>
            <w:r>
              <w:rPr>
                <w:spacing w:val="-2"/>
                <w:sz w:val="24"/>
              </w:rPr>
              <w:t>associations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98200000-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Консультаційні послуги з питань забезпечення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рівних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можливостей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consultancy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98300000-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різні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98310000-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сухого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dry-cleaning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98311000-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збирання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Laundry-collection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98311100-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пральнями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Laundry-management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98311200-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утримання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пралень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Laundry-operation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98312000-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текстильних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Textile-cleaning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98312100-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просочування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текстильних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Textile-impregnation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98313000-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хутрових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виробів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Fur-products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98314000-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офарбовування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Colouring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98315000-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прасування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Pressing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98316000-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фарбування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Dyeing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2"/>
              <w:ind w:left="19"/>
              <w:rPr>
                <w:sz w:val="24"/>
              </w:rPr>
            </w:pPr>
            <w:r>
              <w:rPr>
                <w:sz w:val="24"/>
              </w:rPr>
              <w:t>98320000-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перукарень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салонів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Hairdressing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beauty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98321000-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жіночого</w:t>
            </w:r>
            <w:r>
              <w:rPr>
                <w:spacing w:val="-2"/>
                <w:sz w:val="24"/>
              </w:rPr>
              <w:t> перукаря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Hairdressing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98321100-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чоловічого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перукаря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Barbers'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98322000-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салонів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краси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98322100-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Косметичні,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манікюрні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педикюрні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manicuring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pedicuring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98322110-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98322120-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Манікюрні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Manicuring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33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98322130-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Педикюрні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Pedicuring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98322140-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візажиста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Make-up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98330000-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58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фітнесу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догляду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тілом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well-being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98331000-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турецьких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Turkish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98332000-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Спа-послуги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Spa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98333000-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Масажні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Massage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98334000-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Велнес-послуги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Wellness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98336000-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тренувань, фізичних вправ та аеробіки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Training,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aerobic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98340000-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тимчасового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розміщення (проживання) та офісні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98341000-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тимчасового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розміщення </w:t>
            </w:r>
            <w:r>
              <w:rPr>
                <w:spacing w:val="-2"/>
                <w:sz w:val="24"/>
              </w:rPr>
              <w:t>(проживання)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98341100-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тимчасового розміщення (проживання)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 w:right="694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management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98341110-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ведення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домашнього </w:t>
            </w:r>
            <w:r>
              <w:rPr>
                <w:spacing w:val="-2"/>
                <w:sz w:val="24"/>
              </w:rPr>
              <w:t>господарства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Housekeeping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98341120-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консьєржів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Portering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98341130-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прибирання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Janitorial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98341140-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доглядання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будинками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Caretaker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98342000-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робочого </w:t>
            </w:r>
            <w:r>
              <w:rPr>
                <w:spacing w:val="-2"/>
                <w:sz w:val="24"/>
              </w:rPr>
              <w:t>середовища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98350000-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пунктів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збору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 переробки сміття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Civic-amenity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98351000-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автостоянками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98351100-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автостоянок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Car park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98351110-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оплати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послуг </w:t>
            </w:r>
            <w:r>
              <w:rPr>
                <w:spacing w:val="-2"/>
                <w:sz w:val="24"/>
              </w:rPr>
              <w:t>автостоянок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98360000-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98361000-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пов'язані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використанням морської акваторії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98362000-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> портами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98362100-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морських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Marine-base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98363000-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водолазів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Diving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98370000-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Поховальні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Funeral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98371000-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Поховальні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Funeral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98371100-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кладовищ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крематоріїв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Cemetery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cremation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98371110-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кладовищ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Cemetery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98371111-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кладовищ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Cemetery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98371120-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крематоріїв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Cremation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30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5" w:lineRule="exact"/>
              <w:ind w:left="19"/>
              <w:rPr>
                <w:sz w:val="24"/>
              </w:rPr>
            </w:pPr>
            <w:r>
              <w:rPr>
                <w:sz w:val="24"/>
              </w:rPr>
              <w:t>98371200-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Ритуальні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5" w:lineRule="exact"/>
              <w:ind w:left="29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</w:tbl>
    <w:p>
      <w:pPr>
        <w:spacing w:after="0" w:line="285" w:lineRule="exact"/>
        <w:rPr>
          <w:sz w:val="24"/>
        </w:rPr>
        <w:sectPr>
          <w:pgSz w:w="11910" w:h="16840"/>
          <w:pgMar w:top="820" w:bottom="280" w:left="1300" w:right="74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4409"/>
        <w:gridCol w:w="3709"/>
      </w:tblGrid>
      <w:tr>
        <w:trPr>
          <w:trHeight w:val="332" w:hRule="atLeast"/>
        </w:trPr>
        <w:tc>
          <w:tcPr>
            <w:tcW w:w="14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left="19"/>
              <w:rPr>
                <w:sz w:val="24"/>
              </w:rPr>
            </w:pPr>
            <w:r>
              <w:rPr>
                <w:sz w:val="24"/>
              </w:rPr>
              <w:t>98380000-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собачих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розплідників</w:t>
            </w:r>
          </w:p>
        </w:tc>
        <w:tc>
          <w:tcPr>
            <w:tcW w:w="3709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kennel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98390000-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98391000-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виведення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експлуатації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Decommissioning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98392000-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передислокування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Relocation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1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98393000-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Кравецькі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Tailoring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98394000-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оббивання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Upholstering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98395000-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Слюсарські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Locksmith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98396000-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настроювання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музичних </w:t>
            </w:r>
            <w:r>
              <w:rPr>
                <w:spacing w:val="-2"/>
                <w:sz w:val="24"/>
              </w:rPr>
              <w:t>інструментів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tuning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98500000-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приватних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домогосподарств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із найманим працівниками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households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employed </w:t>
            </w:r>
            <w:r>
              <w:rPr>
                <w:spacing w:val="-2"/>
                <w:sz w:val="24"/>
              </w:rPr>
              <w:t>persons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98510000-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працівників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торгівлі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industrial </w:t>
            </w:r>
            <w:r>
              <w:rPr>
                <w:spacing w:val="-2"/>
                <w:sz w:val="24"/>
              </w:rPr>
              <w:t>workers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98511000-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торгівлі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workers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98512000-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ind w:right="735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працівників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сфері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workers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98513000-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Послуги із забезпечення домогосподарств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робочою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силою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Manpower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households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98513100-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42" w:lineRule="auto"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агентств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підбору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персоналу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домогосподарств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households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98513200-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конторського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персоналу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домогосподарств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71"/>
              <w:ind w:left="29"/>
              <w:rPr>
                <w:sz w:val="24"/>
              </w:rPr>
            </w:pPr>
            <w:r>
              <w:rPr>
                <w:sz w:val="24"/>
              </w:rPr>
              <w:t>Clerical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households</w:t>
            </w:r>
          </w:p>
        </w:tc>
      </w:tr>
      <w:tr>
        <w:trPr>
          <w:trHeight w:val="635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98513300-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тимчасового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персоналу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домогосподарств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169"/>
              <w:ind w:left="29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households</w:t>
            </w:r>
          </w:p>
        </w:tc>
      </w:tr>
      <w:tr>
        <w:trPr>
          <w:trHeight w:val="34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98513310-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хатніх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робітниць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Home-help</w:t>
            </w:r>
            <w:r>
              <w:rPr>
                <w:spacing w:val="-2"/>
                <w:sz w:val="24"/>
              </w:rPr>
              <w:t> services</w:t>
            </w:r>
          </w:p>
        </w:tc>
      </w:tr>
      <w:tr>
        <w:trPr>
          <w:trHeight w:val="342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23"/>
              <w:ind w:left="19"/>
              <w:rPr>
                <w:sz w:val="24"/>
              </w:rPr>
            </w:pPr>
            <w:r>
              <w:rPr>
                <w:sz w:val="24"/>
              </w:rPr>
              <w:t>98514000-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634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98900000-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іноземних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організацій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органів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extra-territorial organisations and bodies</w:t>
            </w:r>
          </w:p>
        </w:tc>
      </w:tr>
      <w:tr>
        <w:trPr>
          <w:trHeight w:val="637" w:hRule="atLeast"/>
        </w:trPr>
        <w:tc>
          <w:tcPr>
            <w:tcW w:w="1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98910000-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організацій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 </w:t>
            </w:r>
            <w:r>
              <w:rPr>
                <w:spacing w:val="-2"/>
                <w:sz w:val="24"/>
              </w:rPr>
              <w:t>органів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international organisations and bodies</w:t>
            </w:r>
          </w:p>
        </w:tc>
      </w:tr>
      <w:tr>
        <w:trPr>
          <w:trHeight w:val="332" w:hRule="atLeast"/>
        </w:trPr>
        <w:tc>
          <w:tcPr>
            <w:tcW w:w="143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/>
              <w:ind w:left="19"/>
              <w:rPr>
                <w:sz w:val="24"/>
              </w:rPr>
            </w:pPr>
            <w:r>
              <w:rPr>
                <w:sz w:val="24"/>
              </w:rPr>
              <w:t>99999999-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відображене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розділах</w:t>
            </w:r>
          </w:p>
        </w:tc>
        <w:tc>
          <w:tcPr>
            <w:tcW w:w="3709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spacing w:line="288" w:lineRule="exact"/>
              <w:ind w:left="2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sections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319" w:after="0"/>
        <w:ind w:left="475" w:right="0" w:hanging="359"/>
        <w:jc w:val="left"/>
        <w:rPr>
          <w:b/>
          <w:sz w:val="36"/>
        </w:rPr>
      </w:pPr>
      <w:r>
        <w:rPr>
          <w:b/>
          <w:color w:val="585858"/>
          <w:sz w:val="36"/>
        </w:rPr>
        <w:t>Додатковий</w:t>
      </w:r>
      <w:r>
        <w:rPr>
          <w:b/>
          <w:color w:val="585858"/>
          <w:spacing w:val="-8"/>
          <w:sz w:val="36"/>
        </w:rPr>
        <w:t> </w:t>
      </w:r>
      <w:r>
        <w:rPr>
          <w:b/>
          <w:color w:val="585858"/>
          <w:spacing w:val="-2"/>
          <w:sz w:val="36"/>
        </w:rPr>
        <w:t>словник</w:t>
      </w:r>
    </w:p>
    <w:p>
      <w:pPr>
        <w:pStyle w:val="BodyText"/>
        <w:spacing w:before="3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1761957</wp:posOffset>
            </wp:positionH>
            <wp:positionV relativeFrom="paragraph">
              <wp:posOffset>191883</wp:posOffset>
            </wp:positionV>
            <wp:extent cx="4215152" cy="516636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152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6"/>
        <w:rPr>
          <w:b/>
          <w:sz w:val="36"/>
        </w:rPr>
      </w:pPr>
    </w:p>
    <w:p>
      <w:pPr>
        <w:pStyle w:val="Heading2"/>
        <w:spacing w:before="1"/>
      </w:pPr>
      <w:r>
        <w:rPr>
          <w:color w:val="585858"/>
        </w:rPr>
        <w:t>Секція</w:t>
      </w:r>
      <w:r>
        <w:rPr>
          <w:color w:val="585858"/>
          <w:spacing w:val="-6"/>
        </w:rPr>
        <w:t> </w:t>
      </w:r>
      <w:r>
        <w:rPr>
          <w:color w:val="585858"/>
        </w:rPr>
        <w:t>A.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Матеріали</w:t>
      </w:r>
    </w:p>
    <w:p>
      <w:pPr>
        <w:pStyle w:val="BodyText"/>
        <w:spacing w:before="279"/>
        <w:ind w:left="116"/>
      </w:pPr>
      <w:r>
        <w:rPr/>
        <w:t>Група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Метали</w:t>
      </w:r>
      <w:r>
        <w:rPr>
          <w:spacing w:val="-3"/>
        </w:rPr>
        <w:t> </w:t>
      </w:r>
      <w:r>
        <w:rPr/>
        <w:t>та </w:t>
      </w:r>
      <w:r>
        <w:rPr>
          <w:spacing w:val="-2"/>
        </w:rPr>
        <w:t>сплави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3199"/>
        <w:gridCol w:w="2658"/>
      </w:tblGrid>
      <w:tr>
        <w:trPr>
          <w:trHeight w:val="296" w:hRule="atLeast"/>
        </w:trPr>
        <w:tc>
          <w:tcPr>
            <w:tcW w:w="110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AA01-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9" w:type="dxa"/>
          </w:tcPr>
          <w:p>
            <w:pPr>
              <w:pStyle w:val="TableParagraph"/>
              <w:spacing w:line="244" w:lineRule="exact" w:before="0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Металевий</w:t>
            </w:r>
          </w:p>
        </w:tc>
        <w:tc>
          <w:tcPr>
            <w:tcW w:w="2658" w:type="dxa"/>
          </w:tcPr>
          <w:p>
            <w:pPr>
              <w:pStyle w:val="TableParagraph"/>
              <w:spacing w:line="244" w:lineRule="exact" w:before="0"/>
              <w:ind w:left="1541"/>
              <w:rPr>
                <w:sz w:val="24"/>
              </w:rPr>
            </w:pPr>
            <w:r>
              <w:rPr>
                <w:spacing w:val="-2"/>
                <w:sz w:val="24"/>
              </w:rPr>
              <w:t>Metal</w:t>
            </w:r>
          </w:p>
        </w:tc>
      </w:tr>
      <w:tr>
        <w:trPr>
          <w:trHeight w:val="296" w:hRule="atLeast"/>
        </w:trPr>
        <w:tc>
          <w:tcPr>
            <w:tcW w:w="1109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AA02-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9" w:type="dxa"/>
          </w:tcPr>
          <w:p>
            <w:pPr>
              <w:pStyle w:val="TableParagraph"/>
              <w:spacing w:line="269" w:lineRule="exact"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Алюмінієвий</w:t>
            </w:r>
          </w:p>
        </w:tc>
        <w:tc>
          <w:tcPr>
            <w:tcW w:w="2658" w:type="dxa"/>
          </w:tcPr>
          <w:p>
            <w:pPr>
              <w:pStyle w:val="TableParagraph"/>
              <w:spacing w:line="269" w:lineRule="exact" w:before="8"/>
              <w:ind w:left="1541"/>
              <w:rPr>
                <w:sz w:val="24"/>
              </w:rPr>
            </w:pPr>
            <w:r>
              <w:rPr>
                <w:spacing w:val="-2"/>
                <w:sz w:val="24"/>
              </w:rPr>
              <w:t>Aluminium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820" w:bottom="80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3468"/>
        <w:gridCol w:w="2633"/>
      </w:tblGrid>
      <w:tr>
        <w:trPr>
          <w:trHeight w:val="296" w:hRule="atLeast"/>
        </w:trPr>
        <w:tc>
          <w:tcPr>
            <w:tcW w:w="110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AA03-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8" w:type="dxa"/>
          </w:tcPr>
          <w:p>
            <w:pPr>
              <w:pStyle w:val="TableParagraph"/>
              <w:spacing w:line="244" w:lineRule="exact" w:before="0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Бронзовий</w:t>
            </w:r>
          </w:p>
        </w:tc>
        <w:tc>
          <w:tcPr>
            <w:tcW w:w="2633" w:type="dxa"/>
          </w:tcPr>
          <w:p>
            <w:pPr>
              <w:pStyle w:val="TableParagraph"/>
              <w:spacing w:line="244" w:lineRule="exact" w:before="0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Bronze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Мідний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Copper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Залізний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4"/>
                <w:sz w:val="24"/>
              </w:rPr>
              <w:t>Iron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Свинцевий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4"/>
                <w:sz w:val="24"/>
              </w:rPr>
              <w:t>Lead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Нікелевий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Nickel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Олов'яний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5"/>
                <w:sz w:val="24"/>
              </w:rPr>
              <w:t>Tin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AA09-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Цинковий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4"/>
                <w:sz w:val="24"/>
              </w:rPr>
              <w:t>Zinc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сплаву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Alloy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Сталевий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Steel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вуглецевої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сталі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Carbon-steel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Ванадієвий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Vanadium</w:t>
            </w:r>
          </w:p>
        </w:tc>
      </w:tr>
      <w:tr>
        <w:trPr>
          <w:trHeight w:val="354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Хромовий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Chromium</w:t>
            </w:r>
          </w:p>
        </w:tc>
      </w:tr>
      <w:tr>
        <w:trPr>
          <w:trHeight w:val="354" w:hRule="atLeast"/>
        </w:trPr>
        <w:tc>
          <w:tcPr>
            <w:tcW w:w="1109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AA15-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8" w:type="dxa"/>
          </w:tcPr>
          <w:p>
            <w:pPr>
              <w:pStyle w:val="TableParagraph"/>
              <w:spacing w:before="9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Марганцевий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Manganese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Кобальтовий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Cobalt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Ітрієвий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Yttrium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Цирконієвий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Zirconium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AA19-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Молібденовий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Molybdenum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Технецієвий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Technetium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Рутенієвий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Ruthenium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Родієвий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Rhodium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Кадмієвий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Cadmium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Лютецієвий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Lutetium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Гафнієвий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Hafnium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Танталовий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Tantalum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Вольфрамовий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Tungsten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Іридієвий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Iridium</w:t>
            </w:r>
          </w:p>
        </w:tc>
      </w:tr>
      <w:tr>
        <w:trPr>
          <w:trHeight w:val="354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AA29-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Галієвий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Gallium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AA30-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68" w:type="dxa"/>
          </w:tcPr>
          <w:p>
            <w:pPr>
              <w:pStyle w:val="TableParagraph"/>
              <w:spacing w:before="9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Індієвий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Indium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Талієвий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Thallium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Барієвий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Barium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Цезієвий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Caesium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Стронцієвий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Strontium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Рубідієвий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Rubidium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Кальцієвий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Calcium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Калієвий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Potassium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Натрієвий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Sodium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AA39-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Літієвий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Lithium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Ніобієвий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Niobium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Осмієвий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Osmium</w:t>
            </w:r>
          </w:p>
        </w:tc>
      </w:tr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Ренієвий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Rhenium</w:t>
            </w:r>
          </w:p>
        </w:tc>
      </w:tr>
      <w:tr>
        <w:trPr>
          <w:trHeight w:val="354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68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Паладієвий</w:t>
            </w:r>
          </w:p>
        </w:tc>
        <w:tc>
          <w:tcPr>
            <w:tcW w:w="2633" w:type="dxa"/>
          </w:tcPr>
          <w:p>
            <w:pPr>
              <w:pStyle w:val="TableParagraph"/>
              <w:spacing w:before="8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Palladium</w:t>
            </w:r>
          </w:p>
        </w:tc>
      </w:tr>
      <w:tr>
        <w:trPr>
          <w:trHeight w:val="297" w:hRule="atLeast"/>
        </w:trPr>
        <w:tc>
          <w:tcPr>
            <w:tcW w:w="1109" w:type="dxa"/>
          </w:tcPr>
          <w:p>
            <w:pPr>
              <w:pStyle w:val="TableParagraph"/>
              <w:spacing w:line="269" w:lineRule="exact" w:before="9"/>
              <w:ind w:left="50"/>
              <w:rPr>
                <w:sz w:val="24"/>
              </w:rPr>
            </w:pPr>
            <w:r>
              <w:rPr>
                <w:sz w:val="24"/>
              </w:rPr>
              <w:t>AA44-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8" w:type="dxa"/>
          </w:tcPr>
          <w:p>
            <w:pPr>
              <w:pStyle w:val="TableParagraph"/>
              <w:spacing w:line="269" w:lineRule="exact" w:before="9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Латунний</w:t>
            </w:r>
          </w:p>
        </w:tc>
        <w:tc>
          <w:tcPr>
            <w:tcW w:w="2633" w:type="dxa"/>
          </w:tcPr>
          <w:p>
            <w:pPr>
              <w:pStyle w:val="TableParagraph"/>
              <w:spacing w:line="269" w:lineRule="exact" w:before="9"/>
              <w:ind w:left="1272"/>
              <w:rPr>
                <w:sz w:val="24"/>
              </w:rPr>
            </w:pPr>
            <w:r>
              <w:rPr>
                <w:spacing w:val="-2"/>
                <w:sz w:val="24"/>
              </w:rPr>
              <w:t>Brass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10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3161"/>
        <w:gridCol w:w="2776"/>
      </w:tblGrid>
      <w:tr>
        <w:trPr>
          <w:trHeight w:val="296" w:hRule="atLeast"/>
        </w:trPr>
        <w:tc>
          <w:tcPr>
            <w:tcW w:w="110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AA45-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1" w:type="dxa"/>
          </w:tcPr>
          <w:p>
            <w:pPr>
              <w:pStyle w:val="TableParagraph"/>
              <w:spacing w:line="244" w:lineRule="exact" w:before="0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Золотий</w:t>
            </w:r>
          </w:p>
        </w:tc>
        <w:tc>
          <w:tcPr>
            <w:tcW w:w="2776" w:type="dxa"/>
          </w:tcPr>
          <w:p>
            <w:pPr>
              <w:pStyle w:val="TableParagraph"/>
              <w:spacing w:line="244" w:lineRule="exact" w:before="0"/>
              <w:ind w:left="1579"/>
              <w:rPr>
                <w:sz w:val="24"/>
              </w:rPr>
            </w:pPr>
            <w:r>
              <w:rPr>
                <w:spacing w:val="-4"/>
                <w:sz w:val="24"/>
              </w:rPr>
              <w:t>Gold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Срібний</w:t>
            </w:r>
          </w:p>
        </w:tc>
        <w:tc>
          <w:tcPr>
            <w:tcW w:w="2776" w:type="dxa"/>
          </w:tcPr>
          <w:p>
            <w:pPr>
              <w:pStyle w:val="TableParagraph"/>
              <w:spacing w:before="8"/>
              <w:ind w:left="1579"/>
              <w:rPr>
                <w:sz w:val="24"/>
              </w:rPr>
            </w:pPr>
            <w:r>
              <w:rPr>
                <w:spacing w:val="-2"/>
                <w:sz w:val="24"/>
              </w:rPr>
              <w:t>Silver</w:t>
            </w:r>
          </w:p>
        </w:tc>
      </w:tr>
      <w:tr>
        <w:trPr>
          <w:trHeight w:val="353" w:hRule="atLeast"/>
        </w:trPr>
        <w:tc>
          <w:tcPr>
            <w:tcW w:w="110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AA47-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Платиновий</w:t>
            </w:r>
          </w:p>
        </w:tc>
        <w:tc>
          <w:tcPr>
            <w:tcW w:w="2776" w:type="dxa"/>
          </w:tcPr>
          <w:p>
            <w:pPr>
              <w:pStyle w:val="TableParagraph"/>
              <w:spacing w:before="8"/>
              <w:ind w:left="1579"/>
              <w:rPr>
                <w:sz w:val="24"/>
              </w:rPr>
            </w:pPr>
            <w:r>
              <w:rPr>
                <w:spacing w:val="-2"/>
                <w:sz w:val="24"/>
              </w:rPr>
              <w:t>Platinum</w:t>
            </w:r>
          </w:p>
        </w:tc>
      </w:tr>
      <w:tr>
        <w:trPr>
          <w:trHeight w:val="296" w:hRule="atLeast"/>
        </w:trPr>
        <w:tc>
          <w:tcPr>
            <w:tcW w:w="1109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AA48-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1" w:type="dxa"/>
          </w:tcPr>
          <w:p>
            <w:pPr>
              <w:pStyle w:val="TableParagraph"/>
              <w:spacing w:line="269" w:lineRule="exact" w:before="8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Магнієвий</w:t>
            </w:r>
          </w:p>
        </w:tc>
        <w:tc>
          <w:tcPr>
            <w:tcW w:w="2776" w:type="dxa"/>
          </w:tcPr>
          <w:p>
            <w:pPr>
              <w:pStyle w:val="TableParagraph"/>
              <w:spacing w:line="269" w:lineRule="exact" w:before="8"/>
              <w:ind w:left="1579"/>
              <w:rPr>
                <w:sz w:val="24"/>
              </w:rPr>
            </w:pPr>
            <w:r>
              <w:rPr>
                <w:spacing w:val="-2"/>
                <w:sz w:val="24"/>
              </w:rPr>
              <w:t>Magnesium</w:t>
            </w:r>
          </w:p>
        </w:tc>
      </w:tr>
    </w:tbl>
    <w:p>
      <w:pPr>
        <w:pStyle w:val="BodyText"/>
        <w:spacing w:before="48"/>
      </w:pPr>
    </w:p>
    <w:p>
      <w:pPr>
        <w:pStyle w:val="BodyText"/>
        <w:spacing w:before="1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Неметали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190"/>
        <w:gridCol w:w="3176"/>
      </w:tblGrid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AB02-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0" w:type="dxa"/>
          </w:tcPr>
          <w:p>
            <w:pPr>
              <w:pStyle w:val="TableParagraph"/>
              <w:spacing w:line="244" w:lineRule="exact" w:before="0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Керамічний</w:t>
            </w:r>
          </w:p>
        </w:tc>
        <w:tc>
          <w:tcPr>
            <w:tcW w:w="3176" w:type="dxa"/>
          </w:tcPr>
          <w:p>
            <w:pPr>
              <w:pStyle w:val="TableParagraph"/>
              <w:spacing w:line="244" w:lineRule="exact" w:before="0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Ceramic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Порцеляновий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фарфоровий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Porcelain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china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ceramic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Глиняний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4"/>
                <w:sz w:val="24"/>
              </w:rPr>
              <w:t>Clay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Бетон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Concrete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Пластмасовий; </w:t>
            </w:r>
            <w:r>
              <w:rPr>
                <w:spacing w:val="-2"/>
                <w:sz w:val="24"/>
              </w:rPr>
              <w:t>пластиковий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Plastic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Поліефірний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Polyester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Поліетиленовий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Polyethene</w:t>
            </w:r>
            <w:r>
              <w:rPr>
                <w:spacing w:val="-2"/>
                <w:sz w:val="24"/>
              </w:rPr>
              <w:t> (Polyethylene)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Полістироловий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Polystyrene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ПВХ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5"/>
                <w:sz w:val="24"/>
              </w:rPr>
              <w:t>PVC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Гумовий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Rubber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AB13-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0" w:type="dxa"/>
          </w:tcPr>
          <w:p>
            <w:pPr>
              <w:pStyle w:val="TableParagraph"/>
              <w:spacing w:before="9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Дерев'яний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9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Wooden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хвойних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порід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Coniferous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тропічних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порід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Tropical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wood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Бамбуковий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Bamboo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Корковий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4"/>
                <w:sz w:val="24"/>
              </w:rPr>
              <w:t>Cork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Паперовий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AB19-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Шкіряний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Leather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Скловолоконний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Fibreglass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Скляний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скляними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вставками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inners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скляними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деталями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Textile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Синтетичний;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штучний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Synthetic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Деревний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Timber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AB27-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0" w:type="dxa"/>
          </w:tcPr>
          <w:p>
            <w:pPr>
              <w:pStyle w:val="TableParagraph"/>
              <w:spacing w:before="9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Кам'яний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9"/>
              <w:ind w:left="552"/>
              <w:rPr>
                <w:sz w:val="24"/>
              </w:rPr>
            </w:pPr>
            <w:r>
              <w:rPr>
                <w:spacing w:val="-4"/>
                <w:sz w:val="24"/>
              </w:rPr>
              <w:t>Stone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Мармур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Marble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AB29-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коштовного</w:t>
            </w:r>
            <w:r>
              <w:rPr>
                <w:spacing w:val="-2"/>
                <w:sz w:val="24"/>
              </w:rPr>
              <w:t> каміння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stones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Вовняний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4"/>
                <w:sz w:val="24"/>
              </w:rPr>
              <w:t>Wool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Шовковий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4"/>
                <w:sz w:val="24"/>
              </w:rPr>
              <w:t>Silk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Лляний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Linen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Бавовняний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Cotton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Тераццо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Terrazzo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Граніт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Granite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AB36-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0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Сланець</w:t>
            </w:r>
          </w:p>
        </w:tc>
        <w:tc>
          <w:tcPr>
            <w:tcW w:w="3176" w:type="dxa"/>
          </w:tcPr>
          <w:p>
            <w:pPr>
              <w:pStyle w:val="TableParagraph"/>
              <w:spacing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Slate</w:t>
            </w:r>
          </w:p>
        </w:tc>
      </w:tr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AB37-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0" w:type="dxa"/>
          </w:tcPr>
          <w:p>
            <w:pPr>
              <w:pStyle w:val="TableParagraph"/>
              <w:spacing w:line="269" w:lineRule="exact"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Вуглецевий</w:t>
            </w:r>
          </w:p>
        </w:tc>
        <w:tc>
          <w:tcPr>
            <w:tcW w:w="3176" w:type="dxa"/>
          </w:tcPr>
          <w:p>
            <w:pPr>
              <w:pStyle w:val="TableParagraph"/>
              <w:spacing w:line="269" w:lineRule="exact" w:before="8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Carbon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280" w:left="1300" w:right="740"/>
        </w:sectPr>
      </w:pPr>
    </w:p>
    <w:p>
      <w:pPr>
        <w:pStyle w:val="Heading2"/>
        <w:spacing w:before="33"/>
      </w:pPr>
      <w:r>
        <w:rPr>
          <w:color w:val="585858"/>
        </w:rPr>
        <w:t>Секція</w:t>
      </w:r>
      <w:r>
        <w:rPr>
          <w:color w:val="585858"/>
          <w:spacing w:val="-8"/>
        </w:rPr>
        <w:t> </w:t>
      </w:r>
      <w:r>
        <w:rPr>
          <w:color w:val="585858"/>
        </w:rPr>
        <w:t>B.</w:t>
      </w:r>
      <w:r>
        <w:rPr>
          <w:color w:val="585858"/>
          <w:spacing w:val="-6"/>
        </w:rPr>
        <w:t> </w:t>
      </w:r>
      <w:r>
        <w:rPr>
          <w:color w:val="585858"/>
        </w:rPr>
        <w:t>Стан,</w:t>
      </w:r>
      <w:r>
        <w:rPr>
          <w:color w:val="585858"/>
          <w:spacing w:val="-5"/>
        </w:rPr>
        <w:t> </w:t>
      </w:r>
      <w:r>
        <w:rPr>
          <w:color w:val="585858"/>
        </w:rPr>
        <w:t>форма,</w:t>
      </w:r>
      <w:r>
        <w:rPr>
          <w:color w:val="585858"/>
          <w:spacing w:val="-4"/>
        </w:rPr>
        <w:t> </w:t>
      </w:r>
      <w:r>
        <w:rPr>
          <w:color w:val="585858"/>
        </w:rPr>
        <w:t>пакування</w:t>
      </w:r>
      <w:r>
        <w:rPr>
          <w:color w:val="585858"/>
          <w:spacing w:val="-4"/>
        </w:rPr>
        <w:t> </w:t>
      </w:r>
      <w:r>
        <w:rPr>
          <w:color w:val="585858"/>
        </w:rPr>
        <w:t>та</w:t>
      </w:r>
      <w:r>
        <w:rPr>
          <w:color w:val="585858"/>
          <w:spacing w:val="-2"/>
        </w:rPr>
        <w:t> фасування</w:t>
      </w:r>
    </w:p>
    <w:p>
      <w:pPr>
        <w:pStyle w:val="BodyText"/>
        <w:spacing w:before="278"/>
        <w:ind w:left="116"/>
      </w:pPr>
      <w:r>
        <w:rPr/>
        <w:t>Група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>
          <w:spacing w:val="-4"/>
        </w:rPr>
        <w:t>Стан</w:t>
      </w: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3956"/>
        <w:gridCol w:w="2169"/>
      </w:tblGrid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BA01-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 w:before="0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Живий</w:t>
            </w:r>
          </w:p>
        </w:tc>
        <w:tc>
          <w:tcPr>
            <w:tcW w:w="2169" w:type="dxa"/>
          </w:tcPr>
          <w:p>
            <w:pPr>
              <w:pStyle w:val="TableParagraph"/>
              <w:spacing w:line="244" w:lineRule="exact" w:before="0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Live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Натуральний;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природний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Natural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Штучний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Artificial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Свіжий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Fresh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Холодний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Cold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Гарячий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5"/>
                <w:sz w:val="24"/>
              </w:rPr>
              <w:t>Hot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Рідкий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Liquid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Густий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Solid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Газоподібний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Сирий;</w:t>
            </w:r>
            <w:r>
              <w:rPr>
                <w:spacing w:val="-2"/>
                <w:sz w:val="24"/>
              </w:rPr>
              <w:t> необроблений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Crude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Сухий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5"/>
                <w:sz w:val="24"/>
              </w:rPr>
              <w:t>Dry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Твердий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Hard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М'який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Soft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BA14-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9"/>
              <w:ind w:left="3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порошковому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вигляді</w:t>
            </w:r>
          </w:p>
        </w:tc>
        <w:tc>
          <w:tcPr>
            <w:tcW w:w="2169" w:type="dxa"/>
          </w:tcPr>
          <w:p>
            <w:pPr>
              <w:pStyle w:val="TableParagraph"/>
              <w:spacing w:before="9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Dust/powder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Залишковий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Residues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У формі</w:t>
            </w:r>
            <w:r>
              <w:rPr>
                <w:spacing w:val="-2"/>
                <w:sz w:val="24"/>
              </w:rPr>
              <w:t> пластівців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Flakes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Прути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Bars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Зольний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5"/>
                <w:sz w:val="24"/>
              </w:rPr>
              <w:t>Ash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BA19-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У формі</w:t>
            </w:r>
            <w:r>
              <w:rPr>
                <w:spacing w:val="-2"/>
                <w:sz w:val="24"/>
              </w:rPr>
              <w:t> гранул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Granules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зливках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Ingots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прутах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Недеформований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Unwrought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(За)морожений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Frozen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Глибоко</w:t>
            </w:r>
            <w:r>
              <w:rPr>
                <w:spacing w:val="-2"/>
                <w:sz w:val="24"/>
              </w:rPr>
              <w:t> заморожений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Deep-frozen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Зігнутий;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згорнутий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Folded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Forged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Сублімований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Freeze-dried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BA29-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6" w:type="dxa"/>
          </w:tcPr>
          <w:p>
            <w:pPr>
              <w:pStyle w:val="TableParagraph"/>
              <w:spacing w:before="9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Листопрокатний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9"/>
              <w:ind w:left="786"/>
              <w:rPr>
                <w:sz w:val="24"/>
              </w:rPr>
            </w:pPr>
            <w:r>
              <w:rPr>
                <w:sz w:val="24"/>
              </w:rPr>
              <w:t>Flat-</w:t>
            </w:r>
            <w:r>
              <w:rPr>
                <w:spacing w:val="-2"/>
                <w:sz w:val="24"/>
              </w:rPr>
              <w:t>rolled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Сушений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Dried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Тертий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Grated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Концентрований;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згущений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Concentrated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Охолоджений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Chilled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покриттям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Coated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гальванічним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покриттям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Galvanised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Гранульований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Granulated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Гарячого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прокату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z w:val="24"/>
              </w:rPr>
              <w:t>Hot-</w:t>
            </w:r>
            <w:r>
              <w:rPr>
                <w:spacing w:val="-2"/>
                <w:sz w:val="24"/>
              </w:rPr>
              <w:t>rolled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Глазурований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Vitrified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BA39-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Ламінований</w:t>
            </w:r>
          </w:p>
        </w:tc>
        <w:tc>
          <w:tcPr>
            <w:tcW w:w="2169" w:type="dxa"/>
          </w:tcPr>
          <w:p>
            <w:pPr>
              <w:pStyle w:val="TableParagraph"/>
              <w:spacing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Laminated</w:t>
            </w:r>
          </w:p>
        </w:tc>
      </w:tr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BA40-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6" w:type="dxa"/>
          </w:tcPr>
          <w:p>
            <w:pPr>
              <w:pStyle w:val="TableParagraph"/>
              <w:spacing w:line="269" w:lineRule="exact"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Скраплений</w:t>
            </w:r>
          </w:p>
        </w:tc>
        <w:tc>
          <w:tcPr>
            <w:tcW w:w="2169" w:type="dxa"/>
          </w:tcPr>
          <w:p>
            <w:pPr>
              <w:pStyle w:val="TableParagraph"/>
              <w:spacing w:line="269" w:lineRule="exact" w:before="8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Liquefied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800" w:bottom="956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146"/>
        <w:gridCol w:w="2580"/>
      </w:tblGrid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BA41-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6" w:type="dxa"/>
          </w:tcPr>
          <w:p>
            <w:pPr>
              <w:pStyle w:val="TableParagraph"/>
              <w:spacing w:line="244" w:lineRule="exact" w:before="0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Вулканізований</w:t>
            </w:r>
          </w:p>
        </w:tc>
        <w:tc>
          <w:tcPr>
            <w:tcW w:w="2580" w:type="dxa"/>
          </w:tcPr>
          <w:p>
            <w:pPr>
              <w:pStyle w:val="TableParagraph"/>
              <w:spacing w:line="244" w:lineRule="exact" w:before="0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Vulcanised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Зварний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Welded</w:t>
            </w:r>
          </w:p>
        </w:tc>
      </w:tr>
      <w:tr>
        <w:trPr>
          <w:trHeight w:val="353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Prepared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Пульверизований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Pulverised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Очищений;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рафінований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Refined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z w:val="24"/>
              </w:rPr>
              <w:t>Перетоплений;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переплавлений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Remelted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Необроблений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Untreated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Оброблений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Treated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BA49-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Нескраплений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Unliquefied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BA50-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Нерафінований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Unrefined</w:t>
            </w:r>
          </w:p>
        </w:tc>
      </w:tr>
      <w:tr>
        <w:trPr>
          <w:trHeight w:val="352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BA51-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Напівоброблений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finished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BA52-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6" w:type="dxa"/>
          </w:tcPr>
          <w:p>
            <w:pPr>
              <w:pStyle w:val="TableParagraph"/>
              <w:spacing w:before="8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Перероблений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Processed</w:t>
            </w:r>
          </w:p>
        </w:tc>
      </w:tr>
      <w:tr>
        <w:trPr>
          <w:trHeight w:val="354" w:hRule="atLeast"/>
        </w:trPr>
        <w:tc>
          <w:tcPr>
            <w:tcW w:w="110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BA53-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6" w:type="dxa"/>
          </w:tcPr>
          <w:p>
            <w:pPr>
              <w:pStyle w:val="TableParagraph"/>
              <w:spacing w:before="9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Напівфабрикат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596"/>
              <w:rPr>
                <w:sz w:val="24"/>
              </w:rPr>
            </w:pP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manufactured</w:t>
            </w:r>
          </w:p>
        </w:tc>
      </w:tr>
      <w:tr>
        <w:trPr>
          <w:trHeight w:val="296" w:hRule="atLeast"/>
        </w:trPr>
        <w:tc>
          <w:tcPr>
            <w:tcW w:w="110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BA54-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6" w:type="dxa"/>
          </w:tcPr>
          <w:p>
            <w:pPr>
              <w:pStyle w:val="TableParagraph"/>
              <w:spacing w:line="269" w:lineRule="exact" w:before="8"/>
              <w:ind w:left="3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розчинній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формі</w:t>
            </w:r>
          </w:p>
        </w:tc>
        <w:tc>
          <w:tcPr>
            <w:tcW w:w="2580" w:type="dxa"/>
          </w:tcPr>
          <w:p>
            <w:pPr>
              <w:pStyle w:val="TableParagraph"/>
              <w:spacing w:line="269" w:lineRule="exact" w:before="8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Solution</w:t>
            </w:r>
          </w:p>
        </w:tc>
      </w:tr>
    </w:tbl>
    <w:p>
      <w:pPr>
        <w:pStyle w:val="BodyText"/>
        <w:spacing w:before="53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Форма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3475"/>
        <w:gridCol w:w="2550"/>
      </w:tblGrid>
      <w:tr>
        <w:trPr>
          <w:trHeight w:val="296" w:hRule="atLeast"/>
        </w:trPr>
        <w:tc>
          <w:tcPr>
            <w:tcW w:w="107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75" w:type="dxa"/>
          </w:tcPr>
          <w:p>
            <w:pPr>
              <w:pStyle w:val="TableParagraph"/>
              <w:spacing w:line="244" w:lineRule="exact" w:before="0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Нетрубчастий</w:t>
            </w:r>
          </w:p>
        </w:tc>
        <w:tc>
          <w:tcPr>
            <w:tcW w:w="2550" w:type="dxa"/>
          </w:tcPr>
          <w:p>
            <w:pPr>
              <w:pStyle w:val="TableParagraph"/>
              <w:spacing w:line="244" w:lineRule="exact" w:before="0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Non-tubular</w:t>
            </w:r>
          </w:p>
        </w:tc>
      </w:tr>
      <w:tr>
        <w:trPr>
          <w:trHeight w:val="352" w:hRule="atLeast"/>
        </w:trPr>
        <w:tc>
          <w:tcPr>
            <w:tcW w:w="10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75" w:type="dxa"/>
          </w:tcPr>
          <w:p>
            <w:pPr>
              <w:pStyle w:val="TableParagraph"/>
              <w:spacing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Трубчастий</w:t>
            </w:r>
          </w:p>
        </w:tc>
        <w:tc>
          <w:tcPr>
            <w:tcW w:w="2550" w:type="dxa"/>
          </w:tcPr>
          <w:p>
            <w:pPr>
              <w:pStyle w:val="TableParagraph"/>
              <w:spacing w:before="8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Tubular</w:t>
            </w:r>
          </w:p>
        </w:tc>
      </w:tr>
      <w:tr>
        <w:trPr>
          <w:trHeight w:val="352" w:hRule="atLeast"/>
        </w:trPr>
        <w:tc>
          <w:tcPr>
            <w:tcW w:w="10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75" w:type="dxa"/>
          </w:tcPr>
          <w:p>
            <w:pPr>
              <w:pStyle w:val="TableParagraph"/>
              <w:spacing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Круглий</w:t>
            </w:r>
          </w:p>
        </w:tc>
        <w:tc>
          <w:tcPr>
            <w:tcW w:w="2550" w:type="dxa"/>
          </w:tcPr>
          <w:p>
            <w:pPr>
              <w:pStyle w:val="TableParagraph"/>
              <w:spacing w:before="8"/>
              <w:ind w:left="1304"/>
              <w:rPr>
                <w:sz w:val="24"/>
              </w:rPr>
            </w:pPr>
            <w:r>
              <w:rPr>
                <w:spacing w:val="-4"/>
                <w:sz w:val="24"/>
              </w:rPr>
              <w:t>Round</w:t>
            </w:r>
          </w:p>
        </w:tc>
      </w:tr>
      <w:tr>
        <w:trPr>
          <w:trHeight w:val="352" w:hRule="atLeast"/>
        </w:trPr>
        <w:tc>
          <w:tcPr>
            <w:tcW w:w="10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75" w:type="dxa"/>
          </w:tcPr>
          <w:p>
            <w:pPr>
              <w:pStyle w:val="TableParagraph"/>
              <w:spacing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Прямокутний</w:t>
            </w:r>
          </w:p>
        </w:tc>
        <w:tc>
          <w:tcPr>
            <w:tcW w:w="2550" w:type="dxa"/>
          </w:tcPr>
          <w:p>
            <w:pPr>
              <w:pStyle w:val="TableParagraph"/>
              <w:spacing w:before="8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Rectangular</w:t>
            </w:r>
          </w:p>
        </w:tc>
      </w:tr>
      <w:tr>
        <w:trPr>
          <w:trHeight w:val="352" w:hRule="atLeast"/>
        </w:trPr>
        <w:tc>
          <w:tcPr>
            <w:tcW w:w="10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75" w:type="dxa"/>
          </w:tcPr>
          <w:p>
            <w:pPr>
              <w:pStyle w:val="TableParagraph"/>
              <w:spacing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Квадратний</w:t>
            </w:r>
          </w:p>
        </w:tc>
        <w:tc>
          <w:tcPr>
            <w:tcW w:w="2550" w:type="dxa"/>
          </w:tcPr>
          <w:p>
            <w:pPr>
              <w:pStyle w:val="TableParagraph"/>
              <w:spacing w:before="8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Square</w:t>
            </w:r>
          </w:p>
        </w:tc>
      </w:tr>
      <w:tr>
        <w:trPr>
          <w:trHeight w:val="353" w:hRule="atLeast"/>
        </w:trPr>
        <w:tc>
          <w:tcPr>
            <w:tcW w:w="10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75" w:type="dxa"/>
          </w:tcPr>
          <w:p>
            <w:pPr>
              <w:pStyle w:val="TableParagraph"/>
              <w:spacing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Трикутний</w:t>
            </w:r>
          </w:p>
        </w:tc>
        <w:tc>
          <w:tcPr>
            <w:tcW w:w="2550" w:type="dxa"/>
          </w:tcPr>
          <w:p>
            <w:pPr>
              <w:pStyle w:val="TableParagraph"/>
              <w:spacing w:before="8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Triangle</w:t>
            </w:r>
          </w:p>
        </w:tc>
      </w:tr>
      <w:tr>
        <w:trPr>
          <w:trHeight w:val="296" w:hRule="atLeast"/>
        </w:trPr>
        <w:tc>
          <w:tcPr>
            <w:tcW w:w="107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BB07-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>
            <w:pPr>
              <w:pStyle w:val="TableParagraph"/>
              <w:spacing w:line="269" w:lineRule="exact" w:before="8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Трапецієподібний</w:t>
            </w:r>
          </w:p>
        </w:tc>
        <w:tc>
          <w:tcPr>
            <w:tcW w:w="2550" w:type="dxa"/>
          </w:tcPr>
          <w:p>
            <w:pPr>
              <w:pStyle w:val="TableParagraph"/>
              <w:spacing w:line="269" w:lineRule="exact" w:before="8"/>
              <w:ind w:left="1304"/>
              <w:rPr>
                <w:sz w:val="24"/>
              </w:rPr>
            </w:pPr>
            <w:r>
              <w:rPr>
                <w:spacing w:val="-2"/>
                <w:sz w:val="24"/>
              </w:rPr>
              <w:t>Trapezoid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spacing w:before="1"/>
        <w:ind w:left="116"/>
      </w:pPr>
      <w:r>
        <w:rPr/>
        <w:t>Група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Пакування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>
          <w:spacing w:val="-2"/>
        </w:rPr>
        <w:t>фасування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936"/>
        <w:gridCol w:w="2922"/>
      </w:tblGrid>
      <w:tr>
        <w:trPr>
          <w:trHeight w:val="296" w:hRule="atLeast"/>
        </w:trPr>
        <w:tc>
          <w:tcPr>
            <w:tcW w:w="110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6" w:type="dxa"/>
          </w:tcPr>
          <w:p>
            <w:pPr>
              <w:pStyle w:val="TableParagraph"/>
              <w:spacing w:line="244" w:lineRule="exact" w:before="0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металевим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каркасом</w:t>
            </w:r>
          </w:p>
        </w:tc>
        <w:tc>
          <w:tcPr>
            <w:tcW w:w="2922" w:type="dxa"/>
          </w:tcPr>
          <w:p>
            <w:pPr>
              <w:pStyle w:val="TableParagraph"/>
              <w:spacing w:line="244" w:lineRule="exact" w:before="0"/>
              <w:ind w:left="813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пластмасовим</w:t>
            </w:r>
            <w:r>
              <w:rPr>
                <w:spacing w:val="-2"/>
                <w:sz w:val="24"/>
              </w:rPr>
              <w:t> каркасом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frames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дерев'яним</w:t>
            </w:r>
            <w:r>
              <w:rPr>
                <w:spacing w:val="-2"/>
                <w:sz w:val="24"/>
              </w:rPr>
              <w:t> каркасом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wooden</w:t>
            </w:r>
            <w:r>
              <w:rPr>
                <w:spacing w:val="-2"/>
                <w:sz w:val="24"/>
              </w:rPr>
              <w:t> frames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Плакований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золотом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Clad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gold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Плакований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платиною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Clad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platinum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Плакований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сріблом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Clad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silver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стальним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каркасом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Steel-framed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Шпонований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Veneer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BC09-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6" w:type="dxa"/>
          </w:tcPr>
          <w:p>
            <w:pPr>
              <w:pStyle w:val="TableParagraph"/>
              <w:spacing w:before="9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Невідлитий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9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Non-</w:t>
            </w:r>
            <w:r>
              <w:rPr>
                <w:spacing w:val="-4"/>
                <w:sz w:val="24"/>
              </w:rPr>
              <w:t>cast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м'якою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обшивкою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Upholstered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Друкований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Printed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Кольоровий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Coloured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Просочений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Impregnated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Збірний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Prefabricated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6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пластмасовим</w:t>
            </w:r>
            <w:r>
              <w:rPr>
                <w:spacing w:val="-2"/>
                <w:sz w:val="24"/>
              </w:rPr>
              <w:t> покриттям</w:t>
            </w:r>
          </w:p>
        </w:tc>
        <w:tc>
          <w:tcPr>
            <w:tcW w:w="2922" w:type="dxa"/>
          </w:tcPr>
          <w:p>
            <w:pPr>
              <w:pStyle w:val="TableParagraph"/>
              <w:spacing w:before="8"/>
              <w:ind w:left="813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coated</w:t>
            </w:r>
          </w:p>
        </w:tc>
      </w:tr>
      <w:tr>
        <w:trPr>
          <w:trHeight w:val="296" w:hRule="atLeast"/>
        </w:trPr>
        <w:tc>
          <w:tcPr>
            <w:tcW w:w="110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6" w:type="dxa"/>
          </w:tcPr>
          <w:p>
            <w:pPr>
              <w:pStyle w:val="TableParagraph"/>
              <w:spacing w:line="269" w:lineRule="exact"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пакетиках</w:t>
            </w:r>
          </w:p>
        </w:tc>
        <w:tc>
          <w:tcPr>
            <w:tcW w:w="2922" w:type="dxa"/>
          </w:tcPr>
          <w:p>
            <w:pPr>
              <w:pStyle w:val="TableParagraph"/>
              <w:spacing w:line="269" w:lineRule="exact" w:before="8"/>
              <w:ind w:left="813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4"/>
                <w:sz w:val="24"/>
              </w:rPr>
              <w:t>bags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77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743"/>
        <w:gridCol w:w="2625"/>
      </w:tblGrid>
      <w:tr>
        <w:trPr>
          <w:trHeight w:val="296" w:hRule="atLeast"/>
        </w:trPr>
        <w:tc>
          <w:tcPr>
            <w:tcW w:w="110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3" w:type="dxa"/>
          </w:tcPr>
          <w:p>
            <w:pPr>
              <w:pStyle w:val="TableParagraph"/>
              <w:spacing w:line="244" w:lineRule="exact" w:before="0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блоках</w:t>
            </w:r>
          </w:p>
        </w:tc>
        <w:tc>
          <w:tcPr>
            <w:tcW w:w="2625" w:type="dxa"/>
          </w:tcPr>
          <w:p>
            <w:pPr>
              <w:pStyle w:val="TableParagraph"/>
              <w:spacing w:line="244" w:lineRule="exact" w:before="0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blocks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 вигляді </w:t>
            </w:r>
            <w:r>
              <w:rPr>
                <w:spacing w:val="-2"/>
                <w:sz w:val="24"/>
              </w:rPr>
              <w:t>дощок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boards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BC19-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розсолі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brine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Нефасований;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насипом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4"/>
                <w:sz w:val="24"/>
              </w:rPr>
              <w:t>bulk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картонній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тарі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cartons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картриджах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cartridges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Шматками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4"/>
                <w:sz w:val="24"/>
              </w:rPr>
              <w:t>cuts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відрубах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joints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Партіями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4"/>
                <w:sz w:val="24"/>
              </w:rPr>
              <w:t>lots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олії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5"/>
                <w:sz w:val="24"/>
              </w:rPr>
              <w:t>oil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пакетах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packets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мішечках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pouches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BC29-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3" w:type="dxa"/>
          </w:tcPr>
          <w:p>
            <w:pPr>
              <w:pStyle w:val="TableParagraph"/>
              <w:spacing w:before="9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Стосами</w:t>
            </w:r>
          </w:p>
        </w:tc>
        <w:tc>
          <w:tcPr>
            <w:tcW w:w="2625" w:type="dxa"/>
          </w:tcPr>
          <w:p>
            <w:pPr>
              <w:pStyle w:val="TableParagraph"/>
              <w:spacing w:before="9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reams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прутках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4"/>
                <w:sz w:val="24"/>
              </w:rPr>
              <w:t>rods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рулонах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rolls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пакетах-</w:t>
            </w:r>
            <w:r>
              <w:rPr>
                <w:spacing w:val="-4"/>
                <w:sz w:val="24"/>
              </w:rPr>
              <w:t>саше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sachets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мішках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sacks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 вигляді </w:t>
            </w:r>
            <w:r>
              <w:rPr>
                <w:spacing w:val="-2"/>
                <w:sz w:val="24"/>
              </w:rPr>
              <w:t>листів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sheets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Скибками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slices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вигляді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розчину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solution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 вигляді </w:t>
            </w:r>
            <w:r>
              <w:rPr>
                <w:spacing w:val="-2"/>
                <w:sz w:val="24"/>
              </w:rPr>
              <w:t>смужок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strips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воді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BC39-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Ароматизований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Flavoured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фасонного </w:t>
            </w:r>
            <w:r>
              <w:rPr>
                <w:spacing w:val="-4"/>
                <w:sz w:val="24"/>
              </w:rPr>
              <w:t>скла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z w:val="24"/>
              </w:rPr>
              <w:t>Moulded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glass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консервних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банках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Canned/tinned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пляшках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Bottled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вакуумній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упаковці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Vacuum-packed</w:t>
            </w:r>
          </w:p>
        </w:tc>
      </w:tr>
      <w:tr>
        <w:trPr>
          <w:trHeight w:val="353" w:hRule="atLeast"/>
        </w:trPr>
        <w:tc>
          <w:tcPr>
            <w:tcW w:w="1100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3" w:type="dxa"/>
          </w:tcPr>
          <w:p>
            <w:pPr>
              <w:pStyle w:val="TableParagraph"/>
              <w:spacing w:before="9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Пропарений</w:t>
            </w:r>
          </w:p>
        </w:tc>
        <w:tc>
          <w:tcPr>
            <w:tcW w:w="2625" w:type="dxa"/>
          </w:tcPr>
          <w:p>
            <w:pPr>
              <w:pStyle w:val="TableParagraph"/>
              <w:spacing w:before="9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Parboiled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вторинної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сировини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Recycled</w:t>
            </w:r>
          </w:p>
        </w:tc>
      </w:tr>
      <w:tr>
        <w:trPr>
          <w:trHeight w:val="352" w:hRule="atLeast"/>
        </w:trPr>
        <w:tc>
          <w:tcPr>
            <w:tcW w:w="110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43" w:type="dxa"/>
          </w:tcPr>
          <w:p>
            <w:pPr>
              <w:pStyle w:val="TableParagraph"/>
              <w:spacing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Стерилізований</w:t>
            </w:r>
          </w:p>
        </w:tc>
        <w:tc>
          <w:tcPr>
            <w:tcW w:w="2625" w:type="dxa"/>
          </w:tcPr>
          <w:p>
            <w:pPr>
              <w:pStyle w:val="TableParagraph"/>
              <w:spacing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Sterilised</w:t>
            </w:r>
          </w:p>
        </w:tc>
      </w:tr>
      <w:tr>
        <w:trPr>
          <w:trHeight w:val="296" w:hRule="atLeast"/>
        </w:trPr>
        <w:tc>
          <w:tcPr>
            <w:tcW w:w="110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BC48-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3" w:type="dxa"/>
          </w:tcPr>
          <w:p>
            <w:pPr>
              <w:pStyle w:val="TableParagraph"/>
              <w:spacing w:line="269" w:lineRule="exact" w:before="8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Ущільнений</w:t>
            </w:r>
          </w:p>
        </w:tc>
        <w:tc>
          <w:tcPr>
            <w:tcW w:w="2625" w:type="dxa"/>
          </w:tcPr>
          <w:p>
            <w:pPr>
              <w:pStyle w:val="TableParagraph"/>
              <w:spacing w:line="269" w:lineRule="exact" w:before="8"/>
              <w:ind w:left="1006"/>
              <w:rPr>
                <w:sz w:val="24"/>
              </w:rPr>
            </w:pPr>
            <w:r>
              <w:rPr>
                <w:spacing w:val="-2"/>
                <w:sz w:val="24"/>
              </w:rPr>
              <w:t>Toughened</w:t>
            </w:r>
          </w:p>
        </w:tc>
      </w:tr>
    </w:tbl>
    <w:p>
      <w:pPr>
        <w:pStyle w:val="BodyText"/>
        <w:spacing w:before="31"/>
        <w:rPr>
          <w:sz w:val="27"/>
        </w:rPr>
      </w:pPr>
    </w:p>
    <w:p>
      <w:pPr>
        <w:pStyle w:val="Heading2"/>
        <w:spacing w:before="1"/>
      </w:pPr>
      <w:r>
        <w:rPr>
          <w:color w:val="585858"/>
        </w:rPr>
        <w:t>Секція</w:t>
      </w:r>
      <w:r>
        <w:rPr>
          <w:color w:val="585858"/>
          <w:spacing w:val="-10"/>
        </w:rPr>
        <w:t> </w:t>
      </w:r>
      <w:r>
        <w:rPr>
          <w:color w:val="585858"/>
        </w:rPr>
        <w:t>C.</w:t>
      </w:r>
      <w:r>
        <w:rPr>
          <w:color w:val="585858"/>
          <w:spacing w:val="-8"/>
        </w:rPr>
        <w:t> </w:t>
      </w:r>
      <w:r>
        <w:rPr>
          <w:color w:val="585858"/>
        </w:rPr>
        <w:t>Матеріали</w:t>
      </w:r>
      <w:r>
        <w:rPr>
          <w:color w:val="585858"/>
          <w:spacing w:val="-9"/>
        </w:rPr>
        <w:t> </w:t>
      </w:r>
      <w:r>
        <w:rPr>
          <w:color w:val="585858"/>
        </w:rPr>
        <w:t>/</w:t>
      </w:r>
      <w:r>
        <w:rPr>
          <w:color w:val="585858"/>
          <w:spacing w:val="-4"/>
        </w:rPr>
        <w:t> </w:t>
      </w:r>
      <w:r>
        <w:rPr>
          <w:color w:val="585858"/>
        </w:rPr>
        <w:t>продукти</w:t>
      </w:r>
      <w:r>
        <w:rPr>
          <w:color w:val="585858"/>
          <w:spacing w:val="-7"/>
        </w:rPr>
        <w:t> </w:t>
      </w:r>
      <w:r>
        <w:rPr>
          <w:color w:val="585858"/>
        </w:rPr>
        <w:t>з</w:t>
      </w:r>
      <w:r>
        <w:rPr>
          <w:color w:val="585858"/>
          <w:spacing w:val="-8"/>
        </w:rPr>
        <w:t> </w:t>
      </w:r>
      <w:r>
        <w:rPr>
          <w:color w:val="585858"/>
        </w:rPr>
        <w:t>особливими</w:t>
      </w:r>
      <w:r>
        <w:rPr>
          <w:color w:val="585858"/>
          <w:spacing w:val="-7"/>
        </w:rPr>
        <w:t> </w:t>
      </w:r>
      <w:r>
        <w:rPr>
          <w:color w:val="585858"/>
        </w:rPr>
        <w:t>властивостями</w:t>
      </w:r>
      <w:r>
        <w:rPr>
          <w:color w:val="585858"/>
          <w:spacing w:val="-8"/>
        </w:rPr>
        <w:t> </w:t>
      </w:r>
      <w:r>
        <w:rPr>
          <w:color w:val="585858"/>
        </w:rPr>
        <w:t>та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принципом</w:t>
      </w:r>
    </w:p>
    <w:p>
      <w:pPr>
        <w:spacing w:before="0"/>
        <w:ind w:left="116" w:right="0" w:firstLine="0"/>
        <w:jc w:val="left"/>
        <w:rPr>
          <w:b/>
          <w:sz w:val="27"/>
        </w:rPr>
      </w:pPr>
      <w:r>
        <w:rPr>
          <w:b/>
          <w:color w:val="585858"/>
          <w:spacing w:val="-2"/>
          <w:sz w:val="27"/>
        </w:rPr>
        <w:t>роботи</w:t>
      </w:r>
    </w:p>
    <w:p>
      <w:pPr>
        <w:pStyle w:val="BodyText"/>
        <w:spacing w:before="279"/>
        <w:ind w:left="116"/>
      </w:pPr>
      <w:r>
        <w:rPr/>
        <w:t>Секція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Матеріали</w:t>
      </w:r>
      <w:r>
        <w:rPr>
          <w:spacing w:val="-4"/>
        </w:rPr>
        <w:t> </w:t>
      </w:r>
      <w:r>
        <w:rPr/>
        <w:t>/ продукти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особливими</w:t>
      </w:r>
      <w:r>
        <w:rPr>
          <w:spacing w:val="-5"/>
        </w:rPr>
        <w:t> </w:t>
      </w:r>
      <w:r>
        <w:rPr>
          <w:spacing w:val="-2"/>
        </w:rPr>
        <w:t>властивостями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3997"/>
        <w:gridCol w:w="2882"/>
      </w:tblGrid>
      <w:tr>
        <w:trPr>
          <w:trHeight w:val="296" w:hRule="atLeast"/>
        </w:trPr>
        <w:tc>
          <w:tcPr>
            <w:tcW w:w="110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CA01-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7" w:type="dxa"/>
          </w:tcPr>
          <w:p>
            <w:pPr>
              <w:pStyle w:val="TableParagraph"/>
              <w:spacing w:line="244" w:lineRule="exact" w:before="0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Водонепроникний</w:t>
            </w:r>
          </w:p>
        </w:tc>
        <w:tc>
          <w:tcPr>
            <w:tcW w:w="2882" w:type="dxa"/>
          </w:tcPr>
          <w:p>
            <w:pPr>
              <w:pStyle w:val="TableParagraph"/>
              <w:spacing w:line="244" w:lineRule="exact" w:before="0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Waterproof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97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Вітронепроникний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Windproof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97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Куленепробивний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Bullet-proof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7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Вогнестійкий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жаротривкий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Fireproof/flameproof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неіржавної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сталі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Stainless</w:t>
            </w:r>
          </w:p>
        </w:tc>
      </w:tr>
      <w:tr>
        <w:trPr>
          <w:trHeight w:val="296" w:hRule="atLeast"/>
        </w:trPr>
        <w:tc>
          <w:tcPr>
            <w:tcW w:w="110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CA06-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7" w:type="dxa"/>
          </w:tcPr>
          <w:p>
            <w:pPr>
              <w:pStyle w:val="TableParagraph"/>
              <w:spacing w:line="269" w:lineRule="exact"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Розтяжний</w:t>
            </w:r>
          </w:p>
        </w:tc>
        <w:tc>
          <w:tcPr>
            <w:tcW w:w="2882" w:type="dxa"/>
          </w:tcPr>
          <w:p>
            <w:pPr>
              <w:pStyle w:val="TableParagraph"/>
              <w:spacing w:line="269" w:lineRule="exact" w:before="8"/>
              <w:ind w:left="745"/>
              <w:rPr>
                <w:sz w:val="24"/>
              </w:rPr>
            </w:pPr>
            <w:r>
              <w:rPr>
                <w:spacing w:val="-2"/>
                <w:sz w:val="24"/>
              </w:rPr>
              <w:t>Expandable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16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4224"/>
        <w:gridCol w:w="2963"/>
      </w:tblGrid>
      <w:tr>
        <w:trPr>
          <w:trHeight w:val="296" w:hRule="atLeast"/>
        </w:trPr>
        <w:tc>
          <w:tcPr>
            <w:tcW w:w="110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CA07-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pStyle w:val="TableParagraph"/>
              <w:spacing w:line="244" w:lineRule="exact" w:before="0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Ізольований</w:t>
            </w:r>
          </w:p>
        </w:tc>
        <w:tc>
          <w:tcPr>
            <w:tcW w:w="2963" w:type="dxa"/>
          </w:tcPr>
          <w:p>
            <w:pPr>
              <w:pStyle w:val="TableParagraph"/>
              <w:spacing w:line="244" w:lineRule="exact" w:before="0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Insulated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Неізольований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Non-insulated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CA09-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Стійкий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Refractory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Нестійкий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Non-refractory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Армований;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укріплений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Reinforced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Дротовий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Wired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Нафтопоглинальний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Oil-absorbent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Самоклейний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adhesive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Ковкий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Ductile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Магнітний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Magnetic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Екологічно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безпечний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friendly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CA18-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5"/>
                <w:sz w:val="24"/>
              </w:rPr>
              <w:t>ГМО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GMO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CA19-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4" w:type="dxa"/>
          </w:tcPr>
          <w:p>
            <w:pPr>
              <w:pStyle w:val="TableParagraph"/>
              <w:spacing w:before="9"/>
              <w:ind w:left="34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гормонів</w:t>
            </w:r>
          </w:p>
        </w:tc>
        <w:tc>
          <w:tcPr>
            <w:tcW w:w="2963" w:type="dxa"/>
          </w:tcPr>
          <w:p>
            <w:pPr>
              <w:pStyle w:val="TableParagraph"/>
              <w:spacing w:before="9"/>
              <w:ind w:left="518"/>
              <w:rPr>
                <w:sz w:val="24"/>
              </w:rPr>
            </w:pPr>
            <w:r>
              <w:rPr>
                <w:sz w:val="24"/>
              </w:rPr>
              <w:t>Hormone</w:t>
            </w:r>
            <w:r>
              <w:rPr>
                <w:spacing w:val="-4"/>
                <w:sz w:val="24"/>
              </w:rPr>
              <w:t> 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пестицидів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Pesticide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Безасбестовий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Asbestos</w:t>
            </w:r>
            <w:r>
              <w:rPr>
                <w:spacing w:val="-4"/>
                <w:sz w:val="24"/>
              </w:rPr>
              <w:t> 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хлорфторвуглеводнів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CFC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Безозоновий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Ozone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5"/>
                <w:sz w:val="24"/>
              </w:rPr>
              <w:t>ПВХ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PVC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Гібридний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Hybrid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вуглеводнів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Hydrocarbon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5"/>
                <w:sz w:val="24"/>
              </w:rPr>
              <w:t>NOx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NOx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5"/>
                <w:sz w:val="24"/>
              </w:rPr>
              <w:t>CO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CA29-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сірки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Sulphur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CA34-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4" w:type="dxa"/>
          </w:tcPr>
          <w:p>
            <w:pPr>
              <w:pStyle w:val="TableParagraph"/>
              <w:spacing w:before="9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9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Євро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(пальне)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(fuel)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Шарнірний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Articulated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Тривалого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Long-</w:t>
            </w:r>
            <w:r>
              <w:rPr>
                <w:spacing w:val="-4"/>
                <w:sz w:val="24"/>
              </w:rPr>
              <w:t>life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CA39-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Малотоннажний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Lightweight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Далекого </w:t>
            </w:r>
            <w:r>
              <w:rPr>
                <w:spacing w:val="-2"/>
                <w:sz w:val="24"/>
              </w:rPr>
              <w:t>плавання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Seagoing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Напівзаглибний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Semi-</w:t>
            </w:r>
            <w:r>
              <w:rPr>
                <w:spacing w:val="-2"/>
                <w:sz w:val="24"/>
              </w:rPr>
              <w:t>submersible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Занурюваний;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заглибний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Submersible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Цифровий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Портативний;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пересувний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Portable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високою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роздільною</w:t>
            </w:r>
            <w:r>
              <w:rPr>
                <w:spacing w:val="-2"/>
                <w:sz w:val="24"/>
              </w:rPr>
              <w:t> здатністю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resolution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Високоефективний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High-performance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CA47-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4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Багатофункціональний</w:t>
            </w:r>
          </w:p>
        </w:tc>
        <w:tc>
          <w:tcPr>
            <w:tcW w:w="2963" w:type="dxa"/>
          </w:tcPr>
          <w:p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Multitasking</w:t>
            </w:r>
          </w:p>
        </w:tc>
      </w:tr>
      <w:tr>
        <w:trPr>
          <w:trHeight w:val="297" w:hRule="atLeast"/>
        </w:trPr>
        <w:tc>
          <w:tcPr>
            <w:tcW w:w="1104" w:type="dxa"/>
          </w:tcPr>
          <w:p>
            <w:pPr>
              <w:pStyle w:val="TableParagraph"/>
              <w:spacing w:line="269" w:lineRule="exact" w:before="9"/>
              <w:ind w:left="50"/>
              <w:rPr>
                <w:sz w:val="24"/>
              </w:rPr>
            </w:pPr>
            <w:r>
              <w:rPr>
                <w:sz w:val="24"/>
              </w:rPr>
              <w:t>CA48-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line="269" w:lineRule="exact" w:before="9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Багатокористувацький</w:t>
            </w:r>
          </w:p>
        </w:tc>
        <w:tc>
          <w:tcPr>
            <w:tcW w:w="2963" w:type="dxa"/>
          </w:tcPr>
          <w:p>
            <w:pPr>
              <w:pStyle w:val="TableParagraph"/>
              <w:spacing w:line="269" w:lineRule="exact" w:before="9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Multi-</w:t>
            </w:r>
            <w:r>
              <w:rPr>
                <w:spacing w:val="-4"/>
                <w:sz w:val="24"/>
              </w:rPr>
              <w:t>user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10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4069"/>
        <w:gridCol w:w="3539"/>
      </w:tblGrid>
      <w:tr>
        <w:trPr>
          <w:trHeight w:val="296" w:hRule="atLeast"/>
        </w:trPr>
        <w:tc>
          <w:tcPr>
            <w:tcW w:w="110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CA49-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9" w:type="dxa"/>
          </w:tcPr>
          <w:p>
            <w:pPr>
              <w:pStyle w:val="TableParagraph"/>
              <w:spacing w:line="244" w:lineRule="exact" w:before="0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Оновлюваний</w:t>
            </w:r>
          </w:p>
        </w:tc>
        <w:tc>
          <w:tcPr>
            <w:tcW w:w="3539" w:type="dxa"/>
          </w:tcPr>
          <w:p>
            <w:pPr>
              <w:pStyle w:val="TableParagraph"/>
              <w:spacing w:line="244" w:lineRule="exact" w:before="0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Upgradeable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Одноразовий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Disposable</w:t>
            </w:r>
          </w:p>
        </w:tc>
      </w:tr>
      <w:tr>
        <w:trPr>
          <w:trHeight w:val="353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Перезарядний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Rechargeable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Вогнетривкий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незаймистий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resistant/flame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resistant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Вогнезахисний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retardant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Термостійкий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Heat-</w:t>
            </w:r>
            <w:r>
              <w:rPr>
                <w:spacing w:val="-2"/>
                <w:sz w:val="24"/>
              </w:rPr>
              <w:t>resistant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Стерильний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Sterile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Non-sterile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Екомаркований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Ecolabel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барвників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Colorants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CA59-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консервантів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z w:val="24"/>
              </w:rPr>
              <w:t>Preservatives</w:t>
            </w:r>
            <w:r>
              <w:rPr>
                <w:spacing w:val="-4"/>
                <w:sz w:val="24"/>
              </w:rPr>
              <w:t> free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Тривимірний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Tridimensional</w:t>
            </w:r>
          </w:p>
        </w:tc>
      </w:tr>
      <w:tr>
        <w:trPr>
          <w:trHeight w:val="354" w:hRule="atLeast"/>
        </w:trPr>
        <w:tc>
          <w:tcPr>
            <w:tcW w:w="110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CA61-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9" w:type="dxa"/>
          </w:tcPr>
          <w:p>
            <w:pPr>
              <w:pStyle w:val="TableParagraph"/>
              <w:spacing w:before="9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Відокремлюваний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9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Removable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Органічний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Organic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Культивований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Cultivated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Дикий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4"/>
                <w:sz w:val="24"/>
              </w:rPr>
              <w:t>Wild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Вирощений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Farmed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Одноразового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Single-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Багаторазового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Reusable</w:t>
            </w: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CA68-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9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Броньований</w:t>
            </w:r>
          </w:p>
        </w:tc>
        <w:tc>
          <w:tcPr>
            <w:tcW w:w="3539" w:type="dxa"/>
          </w:tcPr>
          <w:p>
            <w:pPr>
              <w:pStyle w:val="TableParagraph"/>
              <w:spacing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Armoured</w:t>
            </w:r>
          </w:p>
        </w:tc>
      </w:tr>
      <w:tr>
        <w:trPr>
          <w:trHeight w:val="296" w:hRule="atLeast"/>
        </w:trPr>
        <w:tc>
          <w:tcPr>
            <w:tcW w:w="110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CA69-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9" w:type="dxa"/>
          </w:tcPr>
          <w:p>
            <w:pPr>
              <w:pStyle w:val="TableParagraph"/>
              <w:spacing w:line="269" w:lineRule="exact"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Ергономічний</w:t>
            </w:r>
          </w:p>
        </w:tc>
        <w:tc>
          <w:tcPr>
            <w:tcW w:w="3539" w:type="dxa"/>
          </w:tcPr>
          <w:p>
            <w:pPr>
              <w:pStyle w:val="TableParagraph"/>
              <w:spacing w:line="269" w:lineRule="exact" w:before="8"/>
              <w:ind w:left="673"/>
              <w:rPr>
                <w:sz w:val="24"/>
              </w:rPr>
            </w:pPr>
            <w:r>
              <w:rPr>
                <w:spacing w:val="-2"/>
                <w:sz w:val="24"/>
              </w:rPr>
              <w:t>Ergonomic</w:t>
            </w:r>
          </w:p>
        </w:tc>
      </w:tr>
    </w:tbl>
    <w:p>
      <w:pPr>
        <w:pStyle w:val="BodyText"/>
        <w:spacing w:before="61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Принцип</w:t>
      </w:r>
      <w:r>
        <w:rPr>
          <w:spacing w:val="-2"/>
        </w:rPr>
        <w:t> роботи</w:t>
      </w: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3991"/>
        <w:gridCol w:w="3284"/>
      </w:tblGrid>
      <w:tr>
        <w:trPr>
          <w:trHeight w:val="296" w:hRule="atLeast"/>
        </w:trPr>
        <w:tc>
          <w:tcPr>
            <w:tcW w:w="110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91" w:type="dxa"/>
          </w:tcPr>
          <w:p>
            <w:pPr>
              <w:pStyle w:val="TableParagraph"/>
              <w:spacing w:line="244" w:lineRule="exact" w:before="0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електричним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підігрівом</w:t>
            </w:r>
          </w:p>
        </w:tc>
        <w:tc>
          <w:tcPr>
            <w:tcW w:w="3284" w:type="dxa"/>
          </w:tcPr>
          <w:p>
            <w:pPr>
              <w:pStyle w:val="TableParagraph"/>
              <w:spacing w:line="244" w:lineRule="exact" w:before="0"/>
              <w:ind w:left="754"/>
              <w:rPr>
                <w:sz w:val="24"/>
              </w:rPr>
            </w:pPr>
            <w:r>
              <w:rPr>
                <w:sz w:val="24"/>
              </w:rPr>
              <w:t>Electrically</w:t>
            </w:r>
            <w:r>
              <w:rPr>
                <w:spacing w:val="-2"/>
                <w:sz w:val="24"/>
              </w:rPr>
              <w:t> heated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дистанційним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керуванням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Remote-</w:t>
            </w:r>
            <w:r>
              <w:rPr>
                <w:spacing w:val="-2"/>
                <w:sz w:val="24"/>
              </w:rPr>
              <w:t>controlled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Високого </w:t>
            </w:r>
            <w:r>
              <w:rPr>
                <w:spacing w:val="-4"/>
                <w:sz w:val="24"/>
              </w:rPr>
              <w:t>тиску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pressure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Високовольтний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High-voltage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Низького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тиску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pressure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Низьковольтний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Low-voltage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Середнього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тиску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pressure</w:t>
            </w:r>
          </w:p>
        </w:tc>
      </w:tr>
      <w:tr>
        <w:trPr>
          <w:trHeight w:val="354" w:hRule="atLeast"/>
        </w:trPr>
        <w:tc>
          <w:tcPr>
            <w:tcW w:w="1101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1" w:type="dxa"/>
          </w:tcPr>
          <w:p>
            <w:pPr>
              <w:pStyle w:val="TableParagraph"/>
              <w:spacing w:before="9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Повнопривідний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9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4-wheel-drive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CB09-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дизельним </w:t>
            </w:r>
            <w:r>
              <w:rPr>
                <w:spacing w:val="-2"/>
                <w:sz w:val="24"/>
              </w:rPr>
              <w:t>приводом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Diesel-powered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електричним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приводом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Electrically</w:t>
            </w:r>
            <w:r>
              <w:rPr>
                <w:spacing w:val="-2"/>
                <w:sz w:val="24"/>
              </w:rPr>
              <w:t> 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Гідроелектричний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Hydro-electric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power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атомній</w:t>
            </w:r>
            <w:r>
              <w:rPr>
                <w:spacing w:val="-2"/>
                <w:sz w:val="24"/>
              </w:rPr>
              <w:t> енергії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сонячній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енергії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Solar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бензиновим</w:t>
            </w:r>
            <w:r>
              <w:rPr>
                <w:spacing w:val="-2"/>
                <w:sz w:val="24"/>
              </w:rPr>
              <w:t> двигуном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Petrol-engined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Механічний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Mechanical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Механіко-електричний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electrical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Самокерований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Self-drive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Автоматичний</w:t>
            </w:r>
          </w:p>
        </w:tc>
        <w:tc>
          <w:tcPr>
            <w:tcW w:w="3284" w:type="dxa"/>
          </w:tcPr>
          <w:p>
            <w:pPr>
              <w:pStyle w:val="TableParagraph"/>
              <w:spacing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Automatic</w:t>
            </w:r>
          </w:p>
        </w:tc>
      </w:tr>
      <w:tr>
        <w:trPr>
          <w:trHeight w:val="296" w:hRule="atLeast"/>
        </w:trPr>
        <w:tc>
          <w:tcPr>
            <w:tcW w:w="1101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CB19-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1" w:type="dxa"/>
          </w:tcPr>
          <w:p>
            <w:pPr>
              <w:pStyle w:val="TableParagraph"/>
              <w:spacing w:line="269" w:lineRule="exact"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Комп'ютеризований</w:t>
            </w:r>
          </w:p>
        </w:tc>
        <w:tc>
          <w:tcPr>
            <w:tcW w:w="3284" w:type="dxa"/>
          </w:tcPr>
          <w:p>
            <w:pPr>
              <w:pStyle w:val="TableParagraph"/>
              <w:spacing w:line="269" w:lineRule="exact" w:before="8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Computerised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90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4611"/>
        <w:gridCol w:w="2244"/>
      </w:tblGrid>
      <w:tr>
        <w:trPr>
          <w:trHeight w:val="296" w:hRule="atLeast"/>
        </w:trPr>
        <w:tc>
          <w:tcPr>
            <w:tcW w:w="110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spacing w:line="244" w:lineRule="exact" w:before="0"/>
              <w:ind w:left="352"/>
              <w:rPr>
                <w:sz w:val="24"/>
              </w:rPr>
            </w:pPr>
            <w:r>
              <w:rPr>
                <w:sz w:val="24"/>
              </w:rPr>
              <w:t>Виконуваний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 комп'ютера</w:t>
            </w:r>
          </w:p>
        </w:tc>
        <w:tc>
          <w:tcPr>
            <w:tcW w:w="2244" w:type="dxa"/>
          </w:tcPr>
          <w:p>
            <w:pPr>
              <w:pStyle w:val="TableParagraph"/>
              <w:spacing w:line="244" w:lineRule="exact" w:before="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Computer-aided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використанні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комп'ютера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Computer-based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комп'ютерним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керуванням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Computer-controlled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Багатопроцесорний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Multiprocessing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Синхронний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Synchronous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Асинхронний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Asynchronous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Ручний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Handheld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Інтегрований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Integrated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викопному</w:t>
            </w:r>
            <w:r>
              <w:rPr>
                <w:spacing w:val="-2"/>
                <w:sz w:val="24"/>
              </w:rPr>
              <w:t> 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Fossil-fuel-</w:t>
            </w:r>
            <w:r>
              <w:rPr>
                <w:spacing w:val="-4"/>
                <w:sz w:val="24"/>
              </w:rPr>
              <w:t>fired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CB29-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вугільному</w:t>
            </w:r>
            <w:r>
              <w:rPr>
                <w:spacing w:val="-2"/>
                <w:sz w:val="24"/>
              </w:rPr>
              <w:t> 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Coal-fired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газі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Gas-fired</w:t>
            </w:r>
          </w:p>
        </w:tc>
      </w:tr>
      <w:tr>
        <w:trPr>
          <w:trHeight w:val="354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мазуті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Oil-fired</w:t>
            </w:r>
          </w:p>
        </w:tc>
      </w:tr>
      <w:tr>
        <w:trPr>
          <w:trHeight w:val="354" w:hRule="atLeast"/>
        </w:trPr>
        <w:tc>
          <w:tcPr>
            <w:tcW w:w="1101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spacing w:before="9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деревному</w:t>
            </w:r>
            <w:r>
              <w:rPr>
                <w:spacing w:val="-2"/>
                <w:sz w:val="24"/>
              </w:rPr>
              <w:t> 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9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Wood-fired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Однофазний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phased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Двофазний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phased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Трифазний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>phased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Миттєвий;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швидкого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приготування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Instant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Однофазний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Single-phase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Автономний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Stand-alone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CB39-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Неперервний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Uninterruptible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Перервний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Interruptible</w:t>
            </w:r>
          </w:p>
        </w:tc>
      </w:tr>
      <w:tr>
        <w:trPr>
          <w:trHeight w:val="353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гібридному</w:t>
            </w:r>
            <w:r>
              <w:rPr>
                <w:spacing w:val="-2"/>
                <w:sz w:val="24"/>
              </w:rPr>
              <w:t> 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батарейним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живленням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біодизельному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Bio-diesel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вуглеводневому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> powered</w:t>
            </w:r>
          </w:p>
        </w:tc>
      </w:tr>
      <w:tr>
        <w:trPr>
          <w:trHeight w:val="352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етаноловому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паливі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Ethanol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354" w:hRule="atLeast"/>
        </w:trPr>
        <w:tc>
          <w:tcPr>
            <w:tcW w:w="11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spacing w:before="8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гасі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Kerosene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powered</w:t>
            </w:r>
          </w:p>
        </w:tc>
      </w:tr>
      <w:tr>
        <w:trPr>
          <w:trHeight w:val="297" w:hRule="atLeast"/>
        </w:trPr>
        <w:tc>
          <w:tcPr>
            <w:tcW w:w="1101" w:type="dxa"/>
          </w:tcPr>
          <w:p>
            <w:pPr>
              <w:pStyle w:val="TableParagraph"/>
              <w:spacing w:line="269" w:lineRule="exact"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CB47-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9" w:lineRule="exact" w:before="9"/>
              <w:ind w:left="35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працює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газі</w:t>
            </w:r>
          </w:p>
        </w:tc>
        <w:tc>
          <w:tcPr>
            <w:tcW w:w="2244" w:type="dxa"/>
          </w:tcPr>
          <w:p>
            <w:pPr>
              <w:pStyle w:val="TableParagraph"/>
              <w:spacing w:line="269" w:lineRule="exact" w:before="9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Gas-powered</w:t>
            </w:r>
          </w:p>
        </w:tc>
      </w:tr>
    </w:tbl>
    <w:p>
      <w:pPr>
        <w:pStyle w:val="BodyText"/>
        <w:spacing w:before="27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11"/>
        </w:rPr>
        <w:t> </w:t>
      </w:r>
      <w:r>
        <w:rPr>
          <w:color w:val="585858"/>
        </w:rPr>
        <w:t>D.</w:t>
      </w:r>
      <w:r>
        <w:rPr>
          <w:color w:val="585858"/>
          <w:spacing w:val="-7"/>
        </w:rPr>
        <w:t> </w:t>
      </w:r>
      <w:r>
        <w:rPr>
          <w:color w:val="585858"/>
        </w:rPr>
        <w:t>Загальні</w:t>
      </w:r>
      <w:r>
        <w:rPr>
          <w:color w:val="585858"/>
          <w:spacing w:val="-8"/>
        </w:rPr>
        <w:t> </w:t>
      </w:r>
      <w:r>
        <w:rPr>
          <w:color w:val="585858"/>
        </w:rPr>
        <w:t>характеристики,</w:t>
      </w:r>
      <w:r>
        <w:rPr>
          <w:color w:val="585858"/>
          <w:spacing w:val="-9"/>
        </w:rPr>
        <w:t> </w:t>
      </w:r>
      <w:r>
        <w:rPr>
          <w:color w:val="585858"/>
        </w:rPr>
        <w:t>сфера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застосування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5"/>
        </w:rPr>
        <w:t> </w:t>
      </w:r>
      <w:r>
        <w:rPr/>
        <w:t>A.</w:t>
      </w:r>
      <w:r>
        <w:rPr>
          <w:spacing w:val="-2"/>
        </w:rPr>
        <w:t> </w:t>
      </w:r>
      <w:r>
        <w:rPr/>
        <w:t>Загальні</w:t>
      </w:r>
      <w:r>
        <w:rPr>
          <w:spacing w:val="-2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сфери</w:t>
      </w:r>
      <w:r>
        <w:rPr>
          <w:spacing w:val="-4"/>
        </w:rPr>
        <w:t> </w:t>
      </w:r>
      <w:r>
        <w:rPr>
          <w:spacing w:val="-2"/>
        </w:rPr>
        <w:t>застосування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3905"/>
        <w:gridCol w:w="2293"/>
      </w:tblGrid>
      <w:tr>
        <w:trPr>
          <w:trHeight w:val="296" w:hRule="atLeast"/>
        </w:trPr>
        <w:tc>
          <w:tcPr>
            <w:tcW w:w="108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5" w:type="dxa"/>
          </w:tcPr>
          <w:p>
            <w:pPr>
              <w:pStyle w:val="TableParagraph"/>
              <w:spacing w:line="244" w:lineRule="exact" w:before="0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Міжнародний</w:t>
            </w:r>
          </w:p>
        </w:tc>
        <w:tc>
          <w:tcPr>
            <w:tcW w:w="2293" w:type="dxa"/>
          </w:tcPr>
          <w:p>
            <w:pPr>
              <w:pStyle w:val="TableParagraph"/>
              <w:spacing w:line="244" w:lineRule="exact" w:before="0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Національний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Громадський;</w:t>
            </w:r>
            <w:r>
              <w:rPr>
                <w:spacing w:val="-2"/>
                <w:sz w:val="24"/>
              </w:rPr>
              <w:t> державний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Public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Приватний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Private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Що був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 </w:t>
            </w:r>
            <w:r>
              <w:rPr>
                <w:spacing w:val="-2"/>
                <w:sz w:val="24"/>
              </w:rPr>
              <w:t>використанні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Second-</w:t>
            </w:r>
            <w:r>
              <w:rPr>
                <w:spacing w:val="-4"/>
                <w:sz w:val="24"/>
              </w:rPr>
              <w:t>hand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Первинний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Primary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Вторинний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Secondary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Третинний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Tertiary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DA09-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5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реальному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часі</w:t>
            </w:r>
          </w:p>
        </w:tc>
        <w:tc>
          <w:tcPr>
            <w:tcW w:w="2293" w:type="dxa"/>
          </w:tcPr>
          <w:p>
            <w:pPr>
              <w:pStyle w:val="TableParagraph"/>
              <w:spacing w:before="8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Real-</w:t>
            </w:r>
            <w:r>
              <w:rPr>
                <w:spacing w:val="-4"/>
                <w:sz w:val="24"/>
              </w:rPr>
              <w:t>time</w:t>
            </w:r>
          </w:p>
        </w:tc>
      </w:tr>
      <w:tr>
        <w:trPr>
          <w:trHeight w:val="296" w:hRule="atLeast"/>
        </w:trPr>
        <w:tc>
          <w:tcPr>
            <w:tcW w:w="108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5" w:type="dxa"/>
          </w:tcPr>
          <w:p>
            <w:pPr>
              <w:pStyle w:val="TableParagraph"/>
              <w:spacing w:line="269" w:lineRule="exact" w:before="8"/>
              <w:ind w:left="307"/>
              <w:rPr>
                <w:sz w:val="24"/>
              </w:rPr>
            </w:pPr>
            <w:r>
              <w:rPr>
                <w:sz w:val="24"/>
              </w:rPr>
              <w:t>Стадія;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етап</w:t>
            </w:r>
          </w:p>
        </w:tc>
        <w:tc>
          <w:tcPr>
            <w:tcW w:w="2293" w:type="dxa"/>
          </w:tcPr>
          <w:p>
            <w:pPr>
              <w:pStyle w:val="TableParagraph"/>
              <w:spacing w:line="269" w:lineRule="exact" w:before="8"/>
              <w:ind w:left="965"/>
              <w:rPr>
                <w:sz w:val="24"/>
              </w:rPr>
            </w:pPr>
            <w:r>
              <w:rPr>
                <w:spacing w:val="-4"/>
                <w:sz w:val="24"/>
              </w:rPr>
              <w:t>Stage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995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4523"/>
        <w:gridCol w:w="2423"/>
      </w:tblGrid>
      <w:tr>
        <w:trPr>
          <w:trHeight w:val="296" w:hRule="atLeast"/>
        </w:trPr>
        <w:tc>
          <w:tcPr>
            <w:tcW w:w="108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>
            <w:pPr>
              <w:pStyle w:val="TableParagraph"/>
              <w:spacing w:line="244" w:lineRule="exact" w:before="0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Секретарський</w:t>
            </w:r>
          </w:p>
        </w:tc>
        <w:tc>
          <w:tcPr>
            <w:tcW w:w="2423" w:type="dxa"/>
          </w:tcPr>
          <w:p>
            <w:pPr>
              <w:pStyle w:val="TableParagraph"/>
              <w:spacing w:line="244" w:lineRule="exact" w:before="0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Secretarial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приміщень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Indoor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приміщенням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Outdoor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Мобільний;</w:t>
            </w:r>
            <w:r>
              <w:rPr>
                <w:spacing w:val="-2"/>
                <w:sz w:val="24"/>
              </w:rPr>
              <w:t> пересувний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Побутовий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Domestic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Непобутовий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Non-domestic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"Під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ключ"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Turnkey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project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Підземний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Underground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DA19-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Підводний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Underwater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місці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On-</w:t>
            </w:r>
            <w:r>
              <w:rPr>
                <w:spacing w:val="-4"/>
                <w:sz w:val="24"/>
              </w:rPr>
              <w:t>site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Надземний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Above-</w:t>
            </w:r>
            <w:r>
              <w:rPr>
                <w:spacing w:val="-2"/>
                <w:sz w:val="24"/>
              </w:rPr>
              <w:t>ground</w:t>
            </w:r>
          </w:p>
        </w:tc>
      </w:tr>
      <w:tr>
        <w:trPr>
          <w:trHeight w:val="354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Універсальний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All-</w:t>
            </w:r>
            <w:r>
              <w:rPr>
                <w:spacing w:val="-2"/>
                <w:sz w:val="24"/>
              </w:rPr>
              <w:t>purpose</w:t>
            </w:r>
          </w:p>
        </w:tc>
      </w:tr>
      <w:tr>
        <w:trPr>
          <w:trHeight w:val="354" w:hRule="atLeast"/>
        </w:trPr>
        <w:tc>
          <w:tcPr>
            <w:tcW w:w="108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3" w:type="dxa"/>
          </w:tcPr>
          <w:p>
            <w:pPr>
              <w:pStyle w:val="TableParagraph"/>
              <w:spacing w:before="9"/>
              <w:ind w:left="307"/>
              <w:rPr>
                <w:sz w:val="24"/>
              </w:rPr>
            </w:pPr>
            <w:r>
              <w:rPr>
                <w:sz w:val="24"/>
              </w:rPr>
              <w:t>Спеціального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423" w:type="dxa"/>
          </w:tcPr>
          <w:p>
            <w:pPr>
              <w:pStyle w:val="TableParagraph"/>
              <w:spacing w:before="9"/>
              <w:ind w:left="347"/>
              <w:rPr>
                <w:sz w:val="24"/>
              </w:rPr>
            </w:pPr>
            <w:r>
              <w:rPr>
                <w:sz w:val="24"/>
              </w:rPr>
              <w:t>Special-</w:t>
            </w:r>
            <w:r>
              <w:rPr>
                <w:spacing w:val="-2"/>
                <w:sz w:val="24"/>
              </w:rPr>
              <w:t>purpose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супутні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товари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articles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Стандартний;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звичайний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Standard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Керівний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Management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Адміністративний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> послуги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DA29-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2"/>
                <w:sz w:val="24"/>
              </w:rPr>
              <w:t> робота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Консультаційний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Counselling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Денного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догляду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Daycare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сім'ї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Family-planning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Реабілітаційний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Rehabilitation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Настановчий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Guidance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приміщення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workroom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ресурси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Natural </w:t>
            </w:r>
            <w:r>
              <w:rPr>
                <w:spacing w:val="-2"/>
                <w:sz w:val="24"/>
              </w:rPr>
              <w:t>resource</w:t>
            </w:r>
          </w:p>
        </w:tc>
      </w:tr>
      <w:tr>
        <w:trPr>
          <w:trHeight w:val="354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Recycling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>
            <w:pPr>
              <w:pStyle w:val="TableParagraph"/>
              <w:spacing w:before="9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Знезаражувальний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9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Decontamination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DA39-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Відстеження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забруднень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tracking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DA40-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якості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Quality </w:t>
            </w:r>
            <w:r>
              <w:rPr>
                <w:spacing w:val="-2"/>
                <w:sz w:val="24"/>
              </w:rPr>
              <w:t>control</w:t>
            </w:r>
          </w:p>
        </w:tc>
      </w:tr>
      <w:tr>
        <w:trPr>
          <w:trHeight w:val="352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DA41-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Обробка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DA42-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z w:val="24"/>
              </w:rPr>
              <w:t>Включно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> встановленням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installation</w:t>
            </w:r>
          </w:p>
        </w:tc>
      </w:tr>
      <w:tr>
        <w:trPr>
          <w:trHeight w:val="353" w:hRule="atLeast"/>
        </w:trPr>
        <w:tc>
          <w:tcPr>
            <w:tcW w:w="108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DA43-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3" w:type="dxa"/>
          </w:tcPr>
          <w:p>
            <w:pPr>
              <w:pStyle w:val="TableParagraph"/>
              <w:spacing w:before="8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Багатоцільовий</w:t>
            </w:r>
          </w:p>
        </w:tc>
        <w:tc>
          <w:tcPr>
            <w:tcW w:w="2423" w:type="dxa"/>
          </w:tcPr>
          <w:p>
            <w:pPr>
              <w:pStyle w:val="TableParagraph"/>
              <w:spacing w:before="8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Multipurpose</w:t>
            </w:r>
          </w:p>
        </w:tc>
      </w:tr>
      <w:tr>
        <w:trPr>
          <w:trHeight w:val="296" w:hRule="atLeast"/>
        </w:trPr>
        <w:tc>
          <w:tcPr>
            <w:tcW w:w="108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DA44-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>
            <w:pPr>
              <w:pStyle w:val="TableParagraph"/>
              <w:spacing w:line="269" w:lineRule="exact" w:before="8"/>
              <w:ind w:left="307"/>
              <w:rPr>
                <w:sz w:val="24"/>
              </w:rPr>
            </w:pPr>
            <w:r>
              <w:rPr>
                <w:sz w:val="24"/>
              </w:rPr>
              <w:t>Запасні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частини</w:t>
            </w:r>
          </w:p>
        </w:tc>
        <w:tc>
          <w:tcPr>
            <w:tcW w:w="2423" w:type="dxa"/>
          </w:tcPr>
          <w:p>
            <w:pPr>
              <w:pStyle w:val="TableParagraph"/>
              <w:spacing w:line="269" w:lineRule="exact" w:before="8"/>
              <w:ind w:left="347"/>
              <w:rPr>
                <w:sz w:val="24"/>
              </w:rPr>
            </w:pPr>
            <w:r>
              <w:rPr>
                <w:sz w:val="24"/>
              </w:rPr>
              <w:t>Spare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</w:tr>
    </w:tbl>
    <w:p>
      <w:pPr>
        <w:pStyle w:val="BodyText"/>
        <w:spacing w:before="32"/>
        <w:rPr>
          <w:sz w:val="27"/>
        </w:rPr>
      </w:pPr>
    </w:p>
    <w:p>
      <w:pPr>
        <w:pStyle w:val="Heading2"/>
        <w:spacing w:before="1"/>
      </w:pPr>
      <w:r>
        <w:rPr>
          <w:color w:val="585858"/>
        </w:rPr>
        <w:t>Секція</w:t>
      </w:r>
      <w:r>
        <w:rPr>
          <w:color w:val="585858"/>
          <w:spacing w:val="-6"/>
        </w:rPr>
        <w:t> </w:t>
      </w:r>
      <w:r>
        <w:rPr>
          <w:color w:val="585858"/>
        </w:rPr>
        <w:t>E.</w:t>
      </w:r>
      <w:r>
        <w:rPr>
          <w:color w:val="585858"/>
          <w:spacing w:val="-6"/>
        </w:rPr>
        <w:t> </w:t>
      </w:r>
      <w:r>
        <w:rPr>
          <w:color w:val="585858"/>
        </w:rPr>
        <w:t>Користувачі</w:t>
      </w:r>
      <w:r>
        <w:rPr>
          <w:color w:val="585858"/>
          <w:spacing w:val="-4"/>
        </w:rPr>
        <w:t> </w:t>
      </w:r>
      <w:r>
        <w:rPr>
          <w:color w:val="585858"/>
        </w:rPr>
        <w:t>/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вигодонабувачі</w:t>
      </w:r>
    </w:p>
    <w:p>
      <w:pPr>
        <w:pStyle w:val="BodyText"/>
        <w:spacing w:before="277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Користувачі</w:t>
      </w:r>
      <w:r>
        <w:rPr>
          <w:spacing w:val="-4"/>
        </w:rPr>
        <w:t> </w:t>
      </w:r>
      <w:r>
        <w:rPr/>
        <w:t>або</w:t>
      </w:r>
      <w:r>
        <w:rPr>
          <w:spacing w:val="-1"/>
        </w:rPr>
        <w:t> </w:t>
      </w:r>
      <w:r>
        <w:rPr>
          <w:spacing w:val="-2"/>
        </w:rPr>
        <w:t>вигодонабувачі</w:t>
      </w:r>
    </w:p>
    <w:p>
      <w:pPr>
        <w:pStyle w:val="BodyText"/>
        <w:spacing w:before="130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3918"/>
        <w:gridCol w:w="2336"/>
      </w:tblGrid>
      <w:tr>
        <w:trPr>
          <w:trHeight w:val="296" w:hRule="atLeast"/>
        </w:trPr>
        <w:tc>
          <w:tcPr>
            <w:tcW w:w="100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8" w:type="dxa"/>
          </w:tcPr>
          <w:p>
            <w:pPr>
              <w:pStyle w:val="TableParagraph"/>
              <w:spacing w:line="244" w:lineRule="exact" w:before="0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немовлят</w:t>
            </w:r>
          </w:p>
        </w:tc>
        <w:tc>
          <w:tcPr>
            <w:tcW w:w="2336" w:type="dxa"/>
          </w:tcPr>
          <w:p>
            <w:pPr>
              <w:pStyle w:val="TableParagraph"/>
              <w:spacing w:line="244" w:lineRule="exact" w:before="0"/>
              <w:ind w:left="103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babies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8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дітей;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дитячий</w:t>
            </w:r>
          </w:p>
        </w:tc>
        <w:tc>
          <w:tcPr>
            <w:tcW w:w="2336" w:type="dxa"/>
          </w:tcPr>
          <w:p>
            <w:pPr>
              <w:pStyle w:val="TableParagraph"/>
              <w:spacing w:before="8"/>
              <w:ind w:left="103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children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8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підлітків;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підлітковий</w:t>
            </w:r>
          </w:p>
        </w:tc>
        <w:tc>
          <w:tcPr>
            <w:tcW w:w="2336" w:type="dxa"/>
          </w:tcPr>
          <w:p>
            <w:pPr>
              <w:pStyle w:val="TableParagraph"/>
              <w:spacing w:before="8"/>
              <w:ind w:left="103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teenager</w:t>
            </w:r>
          </w:p>
        </w:tc>
      </w:tr>
      <w:tr>
        <w:trPr>
          <w:trHeight w:val="296" w:hRule="atLeast"/>
        </w:trPr>
        <w:tc>
          <w:tcPr>
            <w:tcW w:w="1005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8" w:type="dxa"/>
          </w:tcPr>
          <w:p>
            <w:pPr>
              <w:pStyle w:val="TableParagraph"/>
              <w:spacing w:line="269" w:lineRule="exact"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чоловіків;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чоловічий</w:t>
            </w:r>
          </w:p>
        </w:tc>
        <w:tc>
          <w:tcPr>
            <w:tcW w:w="2336" w:type="dxa"/>
          </w:tcPr>
          <w:p>
            <w:pPr>
              <w:pStyle w:val="TableParagraph"/>
              <w:spacing w:line="269" w:lineRule="exact" w:before="8"/>
              <w:ind w:left="103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5"/>
                <w:sz w:val="24"/>
              </w:rPr>
              <w:t>men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990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4915"/>
        <w:gridCol w:w="3502"/>
      </w:tblGrid>
      <w:tr>
        <w:trPr>
          <w:trHeight w:val="296" w:hRule="atLeast"/>
        </w:trPr>
        <w:tc>
          <w:tcPr>
            <w:tcW w:w="100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5" w:type="dxa"/>
          </w:tcPr>
          <w:p>
            <w:pPr>
              <w:pStyle w:val="TableParagraph"/>
              <w:spacing w:line="244" w:lineRule="exact" w:before="0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осіб похилого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віку</w:t>
            </w:r>
          </w:p>
        </w:tc>
        <w:tc>
          <w:tcPr>
            <w:tcW w:w="3502" w:type="dxa"/>
          </w:tcPr>
          <w:p>
            <w:pPr>
              <w:pStyle w:val="TableParagraph"/>
              <w:spacing w:line="244" w:lineRule="exact" w:before="0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elderly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353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жінок; </w:t>
            </w:r>
            <w:r>
              <w:rPr>
                <w:spacing w:val="-2"/>
                <w:sz w:val="24"/>
              </w:rPr>
              <w:t>жіночий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women</w:t>
            </w:r>
          </w:p>
        </w:tc>
      </w:tr>
      <w:tr>
        <w:trPr>
          <w:trHeight w:val="353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вагітних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women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EA08-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безробітних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unemployed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EA09-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безпритульних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homeless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осіб,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вживають</w:t>
            </w:r>
            <w:r>
              <w:rPr>
                <w:spacing w:val="-2"/>
                <w:sz w:val="24"/>
              </w:rPr>
              <w:t> наркотики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user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пенсіонерів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pensioner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інвалідів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disabled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5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фізичними </w:t>
            </w:r>
            <w:r>
              <w:rPr>
                <w:spacing w:val="-2"/>
                <w:sz w:val="24"/>
              </w:rPr>
              <w:t>вадами</w:t>
            </w:r>
          </w:p>
        </w:tc>
        <w:tc>
          <w:tcPr>
            <w:tcW w:w="3502" w:type="dxa"/>
          </w:tcPr>
          <w:p>
            <w:pPr>
              <w:pStyle w:val="TableParagraph"/>
              <w:spacing w:before="154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disabled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паралізованих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paralysed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8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5" w:type="dxa"/>
          </w:tcPr>
          <w:p>
            <w:pPr>
              <w:pStyle w:val="TableParagraph"/>
              <w:spacing w:line="242" w:lineRule="auto"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одностороннім </w:t>
            </w:r>
            <w:r>
              <w:rPr>
                <w:spacing w:val="-2"/>
                <w:sz w:val="24"/>
              </w:rPr>
              <w:t>паралічем</w:t>
            </w:r>
          </w:p>
        </w:tc>
        <w:tc>
          <w:tcPr>
            <w:tcW w:w="3502" w:type="dxa"/>
          </w:tcPr>
          <w:p>
            <w:pPr>
              <w:pStyle w:val="TableParagraph"/>
              <w:spacing w:line="242" w:lineRule="auto"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paralysed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one side person</w:t>
            </w:r>
          </w:p>
        </w:tc>
      </w:tr>
      <w:tr>
        <w:trPr>
          <w:trHeight w:val="353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тетраплегією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tetraplegic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5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 w:right="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паралічем нижніх кінцівок</w:t>
            </w:r>
          </w:p>
        </w:tc>
        <w:tc>
          <w:tcPr>
            <w:tcW w:w="3502" w:type="dxa"/>
          </w:tcPr>
          <w:p>
            <w:pPr>
              <w:pStyle w:val="TableParagraph"/>
              <w:spacing w:before="154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paraplegic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EA18-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німих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5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EA19-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5" w:type="dxa"/>
          </w:tcPr>
          <w:p>
            <w:pPr>
              <w:pStyle w:val="TableParagraph"/>
              <w:spacing w:before="154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вадами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слуху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hearing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глухонімих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deaf-mute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5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5" w:type="dxa"/>
          </w:tcPr>
          <w:p>
            <w:pPr>
              <w:pStyle w:val="TableParagraph"/>
              <w:spacing w:before="154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вадами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зору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impaired </w:t>
            </w:r>
            <w:r>
              <w:rPr>
                <w:spacing w:val="-2"/>
                <w:sz w:val="24"/>
              </w:rPr>
              <w:t>person</w:t>
            </w:r>
          </w:p>
        </w:tc>
      </w:tr>
      <w:tr>
        <w:trPr>
          <w:trHeight w:val="646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адаптовано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осіб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психічними </w:t>
            </w:r>
            <w:r>
              <w:rPr>
                <w:spacing w:val="-2"/>
                <w:sz w:val="24"/>
              </w:rPr>
              <w:t>захворюваннями</w:t>
            </w:r>
          </w:p>
        </w:tc>
        <w:tc>
          <w:tcPr>
            <w:tcW w:w="3502" w:type="dxa"/>
          </w:tcPr>
          <w:p>
            <w:pPr>
              <w:pStyle w:val="TableParagraph"/>
              <w:spacing w:before="154"/>
              <w:ind w:left="37"/>
              <w:rPr>
                <w:sz w:val="24"/>
              </w:rPr>
            </w:pPr>
            <w:r>
              <w:rPr>
                <w:sz w:val="24"/>
              </w:rPr>
              <w:t>For/Adapted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disabled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Пасажирського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пасажирів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passenger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обмеженого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клієнтів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restricted-</w:t>
            </w:r>
            <w:r>
              <w:rPr>
                <w:spacing w:val="-2"/>
                <w:sz w:val="24"/>
              </w:rPr>
              <w:t>clientele</w:t>
            </w:r>
          </w:p>
        </w:tc>
      </w:tr>
      <w:tr>
        <w:trPr>
          <w:trHeight w:val="354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ув'язнених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prisoners</w:t>
            </w:r>
          </w:p>
        </w:tc>
      </w:tr>
      <w:tr>
        <w:trPr>
          <w:trHeight w:val="353" w:hRule="atLeast"/>
        </w:trPr>
        <w:tc>
          <w:tcPr>
            <w:tcW w:w="1005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EA26-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15" w:type="dxa"/>
          </w:tcPr>
          <w:p>
            <w:pPr>
              <w:pStyle w:val="TableParagraph"/>
              <w:spacing w:before="9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пацієнтів</w:t>
            </w:r>
          </w:p>
        </w:tc>
        <w:tc>
          <w:tcPr>
            <w:tcW w:w="3502" w:type="dxa"/>
          </w:tcPr>
          <w:p>
            <w:pPr>
              <w:pStyle w:val="TableParagraph"/>
              <w:spacing w:before="9"/>
              <w:ind w:left="3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patient</w:t>
            </w:r>
          </w:p>
        </w:tc>
      </w:tr>
      <w:tr>
        <w:trPr>
          <w:trHeight w:val="645" w:hRule="atLeast"/>
        </w:trPr>
        <w:tc>
          <w:tcPr>
            <w:tcW w:w="100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EA27-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 w:right="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пацієнтів,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потребують невідкладної допомоги</w:t>
            </w:r>
          </w:p>
        </w:tc>
        <w:tc>
          <w:tcPr>
            <w:tcW w:w="3502" w:type="dxa"/>
          </w:tcPr>
          <w:p>
            <w:pPr>
              <w:pStyle w:val="TableParagraph"/>
              <w:spacing w:before="154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non-emergency</w:t>
            </w:r>
            <w:r>
              <w:rPr>
                <w:spacing w:val="-2"/>
                <w:sz w:val="24"/>
              </w:rPr>
              <w:t> patient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EA28-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регулярних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пасажирських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перевезень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passenger</w:t>
            </w:r>
          </w:p>
        </w:tc>
      </w:tr>
      <w:tr>
        <w:trPr>
          <w:trHeight w:val="352" w:hRule="atLeast"/>
        </w:trPr>
        <w:tc>
          <w:tcPr>
            <w:tcW w:w="100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EA29-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5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застосовування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людиною</w:t>
            </w:r>
          </w:p>
        </w:tc>
        <w:tc>
          <w:tcPr>
            <w:tcW w:w="3502" w:type="dxa"/>
          </w:tcPr>
          <w:p>
            <w:pPr>
              <w:pStyle w:val="TableParagraph"/>
              <w:spacing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296" w:hRule="atLeast"/>
        </w:trPr>
        <w:tc>
          <w:tcPr>
            <w:tcW w:w="1005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EA30-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5" w:type="dxa"/>
          </w:tcPr>
          <w:p>
            <w:pPr>
              <w:pStyle w:val="TableParagraph"/>
              <w:spacing w:line="269" w:lineRule="exact" w:before="8"/>
              <w:ind w:left="2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3502" w:type="dxa"/>
          </w:tcPr>
          <w:p>
            <w:pPr>
              <w:pStyle w:val="TableParagraph"/>
              <w:spacing w:line="269" w:lineRule="exact" w:before="8"/>
              <w:ind w:left="3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</w:tbl>
    <w:p>
      <w:pPr>
        <w:pStyle w:val="BodyText"/>
        <w:spacing w:before="27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5"/>
        </w:rPr>
        <w:t> </w:t>
      </w:r>
      <w:r>
        <w:rPr>
          <w:color w:val="585858"/>
        </w:rPr>
        <w:t>F.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Призначення</w:t>
      </w:r>
    </w:p>
    <w:p>
      <w:pPr>
        <w:pStyle w:val="BodyText"/>
        <w:spacing w:before="277"/>
        <w:ind w:left="116"/>
      </w:pPr>
      <w:r>
        <w:rPr/>
        <w:t>Група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Освітнє</w:t>
      </w:r>
      <w:r>
        <w:rPr>
          <w:spacing w:val="-3"/>
        </w:rPr>
        <w:t> </w:t>
      </w:r>
      <w:r>
        <w:rPr>
          <w:spacing w:val="-2"/>
        </w:rPr>
        <w:t>призначення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3874"/>
        <w:gridCol w:w="3253"/>
      </w:tblGrid>
      <w:tr>
        <w:trPr>
          <w:trHeight w:val="296" w:hRule="atLeast"/>
        </w:trPr>
        <w:tc>
          <w:tcPr>
            <w:tcW w:w="100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FA01-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4" w:type="dxa"/>
          </w:tcPr>
          <w:p>
            <w:pPr>
              <w:pStyle w:val="TableParagraph"/>
              <w:spacing w:line="244" w:lineRule="exact" w:before="0"/>
              <w:ind w:left="269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253" w:type="dxa"/>
          </w:tcPr>
          <w:p>
            <w:pPr>
              <w:pStyle w:val="TableParagraph"/>
              <w:spacing w:line="244" w:lineRule="exact" w:before="0"/>
              <w:ind w:left="112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FA02-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4" w:type="dxa"/>
          </w:tcPr>
          <w:p>
            <w:pPr>
              <w:pStyle w:val="TableParagraph"/>
              <w:spacing w:before="8"/>
              <w:ind w:left="26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дитячих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садків</w:t>
            </w:r>
          </w:p>
        </w:tc>
        <w:tc>
          <w:tcPr>
            <w:tcW w:w="3253" w:type="dxa"/>
          </w:tcPr>
          <w:p>
            <w:pPr>
              <w:pStyle w:val="TableParagraph"/>
              <w:spacing w:before="8"/>
              <w:ind w:left="112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kindergarten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0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FA03-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4" w:type="dxa"/>
          </w:tcPr>
          <w:p>
            <w:pPr>
              <w:pStyle w:val="TableParagraph"/>
              <w:spacing w:before="8"/>
              <w:ind w:left="26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шкіл</w:t>
            </w:r>
          </w:p>
        </w:tc>
        <w:tc>
          <w:tcPr>
            <w:tcW w:w="3253" w:type="dxa"/>
          </w:tcPr>
          <w:p>
            <w:pPr>
              <w:pStyle w:val="TableParagraph"/>
              <w:spacing w:before="8"/>
              <w:ind w:left="112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296" w:hRule="atLeast"/>
        </w:trPr>
        <w:tc>
          <w:tcPr>
            <w:tcW w:w="100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FA04-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4" w:type="dxa"/>
          </w:tcPr>
          <w:p>
            <w:pPr>
              <w:pStyle w:val="TableParagraph"/>
              <w:spacing w:line="269" w:lineRule="exact" w:before="8"/>
              <w:ind w:left="26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цілей</w:t>
            </w:r>
          </w:p>
        </w:tc>
        <w:tc>
          <w:tcPr>
            <w:tcW w:w="3253" w:type="dxa"/>
          </w:tcPr>
          <w:p>
            <w:pPr>
              <w:pStyle w:val="TableParagraph"/>
              <w:spacing w:line="269" w:lineRule="exact" w:before="8"/>
              <w:ind w:left="112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цілей</w:t>
      </w:r>
      <w:r>
        <w:rPr>
          <w:spacing w:val="-1"/>
        </w:rPr>
        <w:t> </w:t>
      </w:r>
      <w:r>
        <w:rPr>
          <w:spacing w:val="-2"/>
        </w:rPr>
        <w:t>безпеки</w:t>
      </w:r>
    </w:p>
    <w:p>
      <w:pPr>
        <w:spacing w:after="0"/>
        <w:sectPr>
          <w:type w:val="continuous"/>
          <w:pgSz w:w="11910" w:h="16840"/>
          <w:pgMar w:top="900" w:bottom="280" w:left="1300" w:right="740"/>
        </w:sectPr>
      </w:pPr>
    </w:p>
    <w:p>
      <w:pPr>
        <w:pStyle w:val="BodyText"/>
        <w:spacing w:before="0"/>
        <w:rPr>
          <w:sz w:val="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4797"/>
        <w:gridCol w:w="3145"/>
      </w:tblGrid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FB01-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7" w:type="dxa"/>
          </w:tcPr>
          <w:p>
            <w:pPr>
              <w:pStyle w:val="TableParagraph"/>
              <w:spacing w:line="244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Військового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145" w:type="dxa"/>
          </w:tcPr>
          <w:p>
            <w:pPr>
              <w:pStyle w:val="TableParagraph"/>
              <w:spacing w:line="244" w:lineRule="exact" w:before="0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зброї та </w:t>
            </w:r>
            <w:r>
              <w:rPr>
                <w:spacing w:val="-2"/>
                <w:sz w:val="24"/>
              </w:rPr>
              <w:t>боєприпасів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weapons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ammunition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поліції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force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пожежогасіння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firefighting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в'язниць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prison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рятувальних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rescue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надзвичайних</w:t>
            </w:r>
            <w:r>
              <w:rPr>
                <w:spacing w:val="-2"/>
                <w:sz w:val="24"/>
              </w:rPr>
              <w:t> обставин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emergency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FB08-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протипожежного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protection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FB09-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охоронних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system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FB10-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before="9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протиядерного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145" w:type="dxa"/>
          </w:tcPr>
          <w:p>
            <w:pPr>
              <w:pStyle w:val="TableParagraph"/>
              <w:spacing w:before="9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protection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випадок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радіоактивного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зараження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 of </w:t>
            </w:r>
            <w:r>
              <w:rPr>
                <w:spacing w:val="-2"/>
                <w:sz w:val="24"/>
              </w:rPr>
              <w:t>radiation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FB12-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97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попередження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тероризму</w:t>
            </w:r>
          </w:p>
        </w:tc>
        <w:tc>
          <w:tcPr>
            <w:tcW w:w="3145" w:type="dxa"/>
          </w:tcPr>
          <w:p>
            <w:pPr>
              <w:pStyle w:val="TableParagraph"/>
              <w:spacing w:before="8"/>
              <w:ind w:left="17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prevention</w:t>
            </w:r>
          </w:p>
        </w:tc>
      </w:tr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FB13-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7" w:type="dxa"/>
          </w:tcPr>
          <w:p>
            <w:pPr>
              <w:pStyle w:val="TableParagraph"/>
              <w:spacing w:line="269" w:lineRule="exact" w:before="8"/>
              <w:ind w:left="29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військово-технічними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3145" w:type="dxa"/>
          </w:tcPr>
          <w:p>
            <w:pPr>
              <w:pStyle w:val="TableParagraph"/>
              <w:spacing w:line="269" w:lineRule="exact" w:before="8"/>
              <w:ind w:left="17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specifications</w:t>
            </w:r>
          </w:p>
        </w:tc>
      </w:tr>
    </w:tbl>
    <w:p>
      <w:pPr>
        <w:pStyle w:val="BodyText"/>
        <w:spacing w:before="45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>
          <w:spacing w:val="-2"/>
        </w:rPr>
        <w:t>відходів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4381"/>
        <w:gridCol w:w="2558"/>
      </w:tblGrid>
      <w:tr>
        <w:trPr>
          <w:trHeight w:val="296" w:hRule="atLeast"/>
        </w:trPr>
        <w:tc>
          <w:tcPr>
            <w:tcW w:w="100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FC01-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81" w:type="dxa"/>
          </w:tcPr>
          <w:p>
            <w:pPr>
              <w:pStyle w:val="TableParagraph"/>
              <w:spacing w:line="244" w:lineRule="exact" w:before="0"/>
              <w:ind w:left="2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утилізації/видалення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2558" w:type="dxa"/>
          </w:tcPr>
          <w:p>
            <w:pPr>
              <w:pStyle w:val="TableParagraph"/>
              <w:spacing w:line="244" w:lineRule="exact" w:before="0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disposal</w:t>
            </w:r>
          </w:p>
        </w:tc>
      </w:tr>
      <w:tr>
        <w:trPr>
          <w:trHeight w:val="352" w:hRule="atLeast"/>
        </w:trPr>
        <w:tc>
          <w:tcPr>
            <w:tcW w:w="1006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FC02-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1" w:type="dxa"/>
          </w:tcPr>
          <w:p>
            <w:pPr>
              <w:pStyle w:val="TableParagraph"/>
              <w:spacing w:before="8"/>
              <w:ind w:left="2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2558" w:type="dxa"/>
          </w:tcPr>
          <w:p>
            <w:pPr>
              <w:pStyle w:val="TableParagraph"/>
              <w:spacing w:before="8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material</w:t>
            </w:r>
          </w:p>
        </w:tc>
      </w:tr>
      <w:tr>
        <w:trPr>
          <w:trHeight w:val="296" w:hRule="atLeast"/>
        </w:trPr>
        <w:tc>
          <w:tcPr>
            <w:tcW w:w="1006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FC03-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81" w:type="dxa"/>
          </w:tcPr>
          <w:p>
            <w:pPr>
              <w:pStyle w:val="TableParagraph"/>
              <w:spacing w:line="269" w:lineRule="exact" w:before="8"/>
              <w:ind w:left="2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відходів</w:t>
            </w:r>
          </w:p>
        </w:tc>
        <w:tc>
          <w:tcPr>
            <w:tcW w:w="2558" w:type="dxa"/>
          </w:tcPr>
          <w:p>
            <w:pPr>
              <w:pStyle w:val="TableParagraph"/>
              <w:spacing w:line="269" w:lineRule="exact" w:before="8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waste</w:t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Сезонне </w:t>
      </w:r>
      <w:r>
        <w:rPr>
          <w:spacing w:val="-2"/>
        </w:rPr>
        <w:t>використання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3431"/>
        <w:gridCol w:w="3064"/>
      </w:tblGrid>
      <w:tr>
        <w:trPr>
          <w:trHeight w:val="296" w:hRule="atLeast"/>
        </w:trPr>
        <w:tc>
          <w:tcPr>
            <w:tcW w:w="97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FD01-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31" w:type="dxa"/>
          </w:tcPr>
          <w:p>
            <w:pPr>
              <w:pStyle w:val="TableParagraph"/>
              <w:spacing w:line="244" w:lineRule="exact" w:before="0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Весняний</w:t>
            </w:r>
          </w:p>
        </w:tc>
        <w:tc>
          <w:tcPr>
            <w:tcW w:w="3064" w:type="dxa"/>
          </w:tcPr>
          <w:p>
            <w:pPr>
              <w:pStyle w:val="TableParagraph"/>
              <w:spacing w:line="244" w:lineRule="exact" w:before="0"/>
              <w:ind w:left="158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spring</w:t>
            </w:r>
          </w:p>
        </w:tc>
      </w:tr>
      <w:tr>
        <w:trPr>
          <w:trHeight w:val="352" w:hRule="atLeast"/>
        </w:trPr>
        <w:tc>
          <w:tcPr>
            <w:tcW w:w="9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FD02-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1" w:type="dxa"/>
          </w:tcPr>
          <w:p>
            <w:pPr>
              <w:pStyle w:val="TableParagraph"/>
              <w:spacing w:before="8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Літній</w:t>
            </w:r>
          </w:p>
        </w:tc>
        <w:tc>
          <w:tcPr>
            <w:tcW w:w="3064" w:type="dxa"/>
          </w:tcPr>
          <w:p>
            <w:pPr>
              <w:pStyle w:val="TableParagraph"/>
              <w:spacing w:before="8"/>
              <w:ind w:left="158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summer</w:t>
            </w:r>
          </w:p>
        </w:tc>
      </w:tr>
      <w:tr>
        <w:trPr>
          <w:trHeight w:val="352" w:hRule="atLeast"/>
        </w:trPr>
        <w:tc>
          <w:tcPr>
            <w:tcW w:w="9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FD03-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31" w:type="dxa"/>
          </w:tcPr>
          <w:p>
            <w:pPr>
              <w:pStyle w:val="TableParagraph"/>
              <w:spacing w:before="8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Осінній</w:t>
            </w:r>
          </w:p>
        </w:tc>
        <w:tc>
          <w:tcPr>
            <w:tcW w:w="3064" w:type="dxa"/>
          </w:tcPr>
          <w:p>
            <w:pPr>
              <w:pStyle w:val="TableParagraph"/>
              <w:spacing w:before="8"/>
              <w:ind w:left="158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fall</w:t>
            </w:r>
          </w:p>
        </w:tc>
      </w:tr>
      <w:tr>
        <w:trPr>
          <w:trHeight w:val="352" w:hRule="atLeast"/>
        </w:trPr>
        <w:tc>
          <w:tcPr>
            <w:tcW w:w="97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FD04-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31" w:type="dxa"/>
          </w:tcPr>
          <w:p>
            <w:pPr>
              <w:pStyle w:val="TableParagraph"/>
              <w:spacing w:before="8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Зимовий</w:t>
            </w:r>
          </w:p>
        </w:tc>
        <w:tc>
          <w:tcPr>
            <w:tcW w:w="3064" w:type="dxa"/>
          </w:tcPr>
          <w:p>
            <w:pPr>
              <w:pStyle w:val="TableParagraph"/>
              <w:spacing w:before="8"/>
              <w:ind w:left="158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winter</w:t>
            </w:r>
          </w:p>
        </w:tc>
      </w:tr>
      <w:tr>
        <w:trPr>
          <w:trHeight w:val="296" w:hRule="atLeast"/>
        </w:trPr>
        <w:tc>
          <w:tcPr>
            <w:tcW w:w="97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FD05-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1" w:type="dxa"/>
          </w:tcPr>
          <w:p>
            <w:pPr>
              <w:pStyle w:val="TableParagraph"/>
              <w:spacing w:line="269" w:lineRule="exact" w:before="8"/>
              <w:ind w:left="22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всіх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сезонів</w:t>
            </w:r>
          </w:p>
        </w:tc>
        <w:tc>
          <w:tcPr>
            <w:tcW w:w="3064" w:type="dxa"/>
          </w:tcPr>
          <w:p>
            <w:pPr>
              <w:pStyle w:val="TableParagraph"/>
              <w:spacing w:line="269" w:lineRule="exact" w:before="8"/>
              <w:ind w:left="1589"/>
              <w:rPr>
                <w:sz w:val="24"/>
              </w:rPr>
            </w:pPr>
            <w:r>
              <w:rPr>
                <w:sz w:val="24"/>
              </w:rPr>
              <w:t>For 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seasons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5"/>
        </w:rPr>
        <w:t> </w:t>
      </w:r>
      <w:r>
        <w:rPr/>
        <w:t>E.</w:t>
      </w:r>
      <w:r>
        <w:rPr>
          <w:spacing w:val="-3"/>
        </w:rPr>
        <w:t> </w:t>
      </w:r>
      <w:r>
        <w:rPr/>
        <w:t>Використання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потреб</w:t>
      </w:r>
      <w:r>
        <w:rPr>
          <w:spacing w:val="-2"/>
        </w:rPr>
        <w:t> пошти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3871"/>
        <w:gridCol w:w="3046"/>
      </w:tblGrid>
      <w:tr>
        <w:trPr>
          <w:trHeight w:val="296" w:hRule="atLeast"/>
        </w:trPr>
        <w:tc>
          <w:tcPr>
            <w:tcW w:w="94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FE01-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71" w:type="dxa"/>
          </w:tcPr>
          <w:p>
            <w:pPr>
              <w:pStyle w:val="TableParagraph"/>
              <w:spacing w:line="244" w:lineRule="exact" w:before="0"/>
              <w:ind w:left="2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пакування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товарів</w:t>
            </w:r>
          </w:p>
        </w:tc>
        <w:tc>
          <w:tcPr>
            <w:tcW w:w="3046" w:type="dxa"/>
          </w:tcPr>
          <w:p>
            <w:pPr>
              <w:pStyle w:val="TableParagraph"/>
              <w:spacing w:line="244" w:lineRule="exact" w:before="0"/>
              <w:ind w:left="117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goods</w:t>
            </w:r>
          </w:p>
        </w:tc>
      </w:tr>
      <w:tr>
        <w:trPr>
          <w:trHeight w:val="352" w:hRule="atLeast"/>
        </w:trPr>
        <w:tc>
          <w:tcPr>
            <w:tcW w:w="94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FE02-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пакунків</w:t>
            </w:r>
          </w:p>
        </w:tc>
        <w:tc>
          <w:tcPr>
            <w:tcW w:w="3046" w:type="dxa"/>
          </w:tcPr>
          <w:p>
            <w:pPr>
              <w:pStyle w:val="TableParagraph"/>
              <w:spacing w:before="8"/>
              <w:ind w:left="117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parcels</w:t>
            </w:r>
          </w:p>
        </w:tc>
      </w:tr>
      <w:tr>
        <w:trPr>
          <w:trHeight w:val="296" w:hRule="atLeast"/>
        </w:trPr>
        <w:tc>
          <w:tcPr>
            <w:tcW w:w="94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FE03-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1" w:type="dxa"/>
          </w:tcPr>
          <w:p>
            <w:pPr>
              <w:pStyle w:val="TableParagraph"/>
              <w:spacing w:line="269" w:lineRule="exact" w:before="8"/>
              <w:ind w:left="2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поштових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відділень</w:t>
            </w:r>
          </w:p>
        </w:tc>
        <w:tc>
          <w:tcPr>
            <w:tcW w:w="3046" w:type="dxa"/>
          </w:tcPr>
          <w:p>
            <w:pPr>
              <w:pStyle w:val="TableParagraph"/>
              <w:spacing w:line="269" w:lineRule="exact" w:before="8"/>
              <w:ind w:left="117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post-office </w:t>
            </w:r>
            <w:r>
              <w:rPr>
                <w:spacing w:val="-5"/>
                <w:sz w:val="24"/>
              </w:rPr>
              <w:t>use</w:t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before="1"/>
        <w:ind w:left="116"/>
      </w:pPr>
      <w:r>
        <w:rPr/>
        <w:t>Група</w:t>
      </w:r>
      <w:r>
        <w:rPr>
          <w:spacing w:val="-4"/>
        </w:rPr>
        <w:t> </w:t>
      </w:r>
      <w:r>
        <w:rPr/>
        <w:t>F.</w:t>
      </w:r>
      <w:r>
        <w:rPr>
          <w:spacing w:val="-3"/>
        </w:rPr>
        <w:t> </w:t>
      </w:r>
      <w:r>
        <w:rPr/>
        <w:t>Використання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>
          <w:spacing w:val="-2"/>
        </w:rPr>
        <w:t>прибирання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4185"/>
        <w:gridCol w:w="2352"/>
      </w:tblGrid>
      <w:tr>
        <w:trPr>
          <w:trHeight w:val="296" w:hRule="atLeast"/>
        </w:trPr>
        <w:tc>
          <w:tcPr>
            <w:tcW w:w="94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FF01-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5" w:type="dxa"/>
          </w:tcPr>
          <w:p>
            <w:pPr>
              <w:pStyle w:val="TableParagraph"/>
              <w:spacing w:line="244" w:lineRule="exact" w:before="0"/>
              <w:ind w:left="2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чищення</w:t>
            </w:r>
          </w:p>
        </w:tc>
        <w:tc>
          <w:tcPr>
            <w:tcW w:w="2352" w:type="dxa"/>
          </w:tcPr>
          <w:p>
            <w:pPr>
              <w:pStyle w:val="TableParagraph"/>
              <w:spacing w:line="244" w:lineRule="exact" w:before="0"/>
              <w:ind w:left="865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cleaning</w:t>
            </w:r>
          </w:p>
        </w:tc>
      </w:tr>
      <w:tr>
        <w:trPr>
          <w:trHeight w:val="296" w:hRule="atLeast"/>
        </w:trPr>
        <w:tc>
          <w:tcPr>
            <w:tcW w:w="94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FF02-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5" w:type="dxa"/>
          </w:tcPr>
          <w:p>
            <w:pPr>
              <w:pStyle w:val="TableParagraph"/>
              <w:spacing w:line="269" w:lineRule="exact" w:before="8"/>
              <w:ind w:left="2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догляду</w:t>
            </w:r>
          </w:p>
        </w:tc>
        <w:tc>
          <w:tcPr>
            <w:tcW w:w="2352" w:type="dxa"/>
          </w:tcPr>
          <w:p>
            <w:pPr>
              <w:pStyle w:val="TableParagraph"/>
              <w:spacing w:line="269" w:lineRule="exact" w:before="8"/>
              <w:ind w:left="865"/>
              <w:rPr>
                <w:sz w:val="24"/>
              </w:rPr>
            </w:pPr>
            <w:r>
              <w:rPr>
                <w:sz w:val="24"/>
              </w:rPr>
              <w:t>For day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homes</w:t>
            </w:r>
          </w:p>
        </w:tc>
      </w:tr>
    </w:tbl>
    <w:p>
      <w:pPr>
        <w:pStyle w:val="BodyText"/>
        <w:spacing w:before="38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Інше </w:t>
      </w:r>
      <w:r>
        <w:rPr>
          <w:spacing w:val="-2"/>
        </w:rPr>
        <w:t>призначення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3995"/>
        <w:gridCol w:w="3081"/>
      </w:tblGrid>
      <w:tr>
        <w:trPr>
          <w:trHeight w:val="296" w:hRule="atLeast"/>
        </w:trPr>
        <w:tc>
          <w:tcPr>
            <w:tcW w:w="101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FG01-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95" w:type="dxa"/>
          </w:tcPr>
          <w:p>
            <w:pPr>
              <w:pStyle w:val="TableParagraph"/>
              <w:spacing w:line="244" w:lineRule="exact" w:before="0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доступу</w:t>
            </w:r>
          </w:p>
        </w:tc>
        <w:tc>
          <w:tcPr>
            <w:tcW w:w="3081" w:type="dxa"/>
          </w:tcPr>
          <w:p>
            <w:pPr>
              <w:pStyle w:val="TableParagraph"/>
              <w:spacing w:line="244" w:lineRule="exact" w:before="0"/>
              <w:ind w:left="98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access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95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Виставкового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081" w:type="dxa"/>
          </w:tcPr>
          <w:p>
            <w:pPr>
              <w:pStyle w:val="TableParagraph"/>
              <w:spacing w:before="8"/>
              <w:ind w:left="98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exhibition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95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цілей</w:t>
            </w:r>
          </w:p>
        </w:tc>
        <w:tc>
          <w:tcPr>
            <w:tcW w:w="3081" w:type="dxa"/>
          </w:tcPr>
          <w:p>
            <w:pPr>
              <w:pStyle w:val="TableParagraph"/>
              <w:spacing w:before="8"/>
              <w:ind w:left="98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graphic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296" w:hRule="atLeast"/>
        </w:trPr>
        <w:tc>
          <w:tcPr>
            <w:tcW w:w="101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FG04-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95" w:type="dxa"/>
          </w:tcPr>
          <w:p>
            <w:pPr>
              <w:pStyle w:val="TableParagraph"/>
              <w:spacing w:line="269" w:lineRule="exact"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081" w:type="dxa"/>
          </w:tcPr>
          <w:p>
            <w:pPr>
              <w:pStyle w:val="TableParagraph"/>
              <w:spacing w:line="269" w:lineRule="exact" w:before="8"/>
              <w:ind w:left="98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heating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900" w:bottom="877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897"/>
        <w:gridCol w:w="3537"/>
      </w:tblGrid>
      <w:tr>
        <w:trPr>
          <w:trHeight w:val="296" w:hRule="atLeast"/>
        </w:trPr>
        <w:tc>
          <w:tcPr>
            <w:tcW w:w="101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FG05-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 w:before="0"/>
              <w:ind w:left="256"/>
              <w:rPr>
                <w:sz w:val="24"/>
              </w:rPr>
            </w:pPr>
            <w:r>
              <w:rPr>
                <w:sz w:val="24"/>
              </w:rPr>
              <w:t>Промислового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537" w:type="dxa"/>
          </w:tcPr>
          <w:p>
            <w:pPr>
              <w:pStyle w:val="TableParagraph"/>
              <w:spacing w:line="244" w:lineRule="exact" w:before="0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3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друку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printing</w:t>
            </w:r>
          </w:p>
        </w:tc>
      </w:tr>
      <w:tr>
        <w:trPr>
          <w:trHeight w:val="353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Військово-морського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naval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користування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приміщеннях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приміщенням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цілей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purposes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виживання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survival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використання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uses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випробувань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purposes</w:t>
            </w:r>
          </w:p>
        </w:tc>
      </w:tr>
      <w:tr>
        <w:trPr>
          <w:trHeight w:val="354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міст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4" w:hRule="atLeast"/>
        </w:trPr>
        <w:tc>
          <w:tcPr>
            <w:tcW w:w="1010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FG17-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97" w:type="dxa"/>
          </w:tcPr>
          <w:p>
            <w:pPr>
              <w:pStyle w:val="TableParagraph"/>
              <w:spacing w:before="9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сільському</w:t>
            </w:r>
            <w:r>
              <w:rPr>
                <w:spacing w:val="-2"/>
                <w:sz w:val="24"/>
              </w:rPr>
              <w:t> господарстві</w:t>
            </w:r>
          </w:p>
        </w:tc>
        <w:tc>
          <w:tcPr>
            <w:tcW w:w="3537" w:type="dxa"/>
          </w:tcPr>
          <w:p>
            <w:pPr>
              <w:pStyle w:val="TableParagraph"/>
              <w:spacing w:before="9"/>
              <w:ind w:left="81"/>
              <w:rPr>
                <w:sz w:val="24"/>
              </w:rPr>
            </w:pPr>
            <w:r>
              <w:rPr>
                <w:sz w:val="24"/>
              </w:rPr>
              <w:t>For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agriculture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рослинництві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horticulture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FG19-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кемпінгу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camping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Кухонний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підводного</w:t>
            </w:r>
            <w:r>
              <w:rPr>
                <w:spacing w:val="-2"/>
                <w:sz w:val="24"/>
              </w:rPr>
              <w:t> використання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subsea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косметичних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цілей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cosmetics</w:t>
            </w:r>
          </w:p>
        </w:tc>
      </w:tr>
      <w:tr>
        <w:trPr>
          <w:trHeight w:val="352" w:hRule="atLeast"/>
        </w:trPr>
        <w:tc>
          <w:tcPr>
            <w:tcW w:w="101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FG23-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туризму</w:t>
            </w:r>
          </w:p>
        </w:tc>
        <w:tc>
          <w:tcPr>
            <w:tcW w:w="3537" w:type="dxa"/>
          </w:tcPr>
          <w:p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tourism</w:t>
            </w:r>
          </w:p>
        </w:tc>
      </w:tr>
      <w:tr>
        <w:trPr>
          <w:trHeight w:val="645" w:hRule="atLeast"/>
        </w:trPr>
        <w:tc>
          <w:tcPr>
            <w:tcW w:w="101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FG24-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7" w:type="dxa"/>
          </w:tcPr>
          <w:p>
            <w:pPr>
              <w:pStyle w:val="TableParagraph"/>
              <w:spacing w:before="8"/>
              <w:ind w:left="256" w:right="7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виконавському </w:t>
            </w:r>
            <w:r>
              <w:rPr>
                <w:spacing w:val="-2"/>
                <w:sz w:val="24"/>
              </w:rPr>
              <w:t>мистецтві</w:t>
            </w:r>
          </w:p>
        </w:tc>
        <w:tc>
          <w:tcPr>
            <w:tcW w:w="3537" w:type="dxa"/>
          </w:tcPr>
          <w:p>
            <w:pPr>
              <w:pStyle w:val="TableParagraph"/>
              <w:spacing w:before="154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performances</w:t>
            </w:r>
          </w:p>
        </w:tc>
      </w:tr>
      <w:tr>
        <w:trPr>
          <w:trHeight w:val="589" w:hRule="atLeast"/>
        </w:trPr>
        <w:tc>
          <w:tcPr>
            <w:tcW w:w="101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FG25-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7" w:type="dxa"/>
          </w:tcPr>
          <w:p>
            <w:pPr>
              <w:pStyle w:val="TableParagraph"/>
              <w:spacing w:line="290" w:lineRule="atLeast" w:before="0"/>
              <w:ind w:left="256" w:right="75"/>
              <w:rPr>
                <w:sz w:val="24"/>
              </w:rPr>
            </w:pPr>
            <w:r>
              <w:rPr>
                <w:sz w:val="24"/>
              </w:rPr>
              <w:t>Для будівель чи об'єктів особливої історичної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архітектурної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цінності</w:t>
            </w:r>
          </w:p>
        </w:tc>
        <w:tc>
          <w:tcPr>
            <w:tcW w:w="3537" w:type="dxa"/>
          </w:tcPr>
          <w:p>
            <w:pPr>
              <w:pStyle w:val="TableParagraph"/>
              <w:spacing w:line="290" w:lineRule="atLeast" w:before="0"/>
              <w:ind w:left="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particular historical or architectural interest</w:t>
            </w:r>
          </w:p>
        </w:tc>
      </w:tr>
    </w:tbl>
    <w:p>
      <w:pPr>
        <w:pStyle w:val="BodyText"/>
        <w:spacing w:before="25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5"/>
        </w:rPr>
        <w:t> </w:t>
      </w:r>
      <w:r>
        <w:rPr>
          <w:color w:val="585858"/>
        </w:rPr>
        <w:t>G.</w:t>
      </w:r>
      <w:r>
        <w:rPr>
          <w:color w:val="585858"/>
          <w:spacing w:val="-5"/>
        </w:rPr>
        <w:t> </w:t>
      </w:r>
      <w:r>
        <w:rPr>
          <w:color w:val="585858"/>
        </w:rPr>
        <w:t>Масштаб</w:t>
      </w:r>
      <w:r>
        <w:rPr>
          <w:color w:val="585858"/>
          <w:spacing w:val="-5"/>
        </w:rPr>
        <w:t> </w:t>
      </w:r>
      <w:r>
        <w:rPr>
          <w:color w:val="585858"/>
        </w:rPr>
        <w:t>і</w:t>
      </w:r>
      <w:r>
        <w:rPr>
          <w:color w:val="585858"/>
          <w:spacing w:val="-2"/>
        </w:rPr>
        <w:t> розміри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Розміри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силові</w:t>
      </w:r>
      <w:r>
        <w:rPr>
          <w:spacing w:val="-2"/>
        </w:rPr>
        <w:t> характеристики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705"/>
        <w:gridCol w:w="3344"/>
      </w:tblGrid>
      <w:tr>
        <w:trPr>
          <w:trHeight w:val="296" w:hRule="atLeast"/>
        </w:trPr>
        <w:tc>
          <w:tcPr>
            <w:tcW w:w="102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GA01-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5" w:type="dxa"/>
          </w:tcPr>
          <w:p>
            <w:pPr>
              <w:pStyle w:val="TableParagraph"/>
              <w:spacing w:line="244" w:lineRule="exact" w:before="0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певною питомою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вагою</w:t>
            </w:r>
          </w:p>
        </w:tc>
        <w:tc>
          <w:tcPr>
            <w:tcW w:w="3344" w:type="dxa"/>
          </w:tcPr>
          <w:p>
            <w:pPr>
              <w:pStyle w:val="TableParagraph"/>
              <w:spacing w:line="244" w:lineRule="exact" w:before="0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5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GA02-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94" w:right="1543" w:hanging="56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обмеженням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повної маси транспортного засобу</w:t>
            </w:r>
          </w:p>
        </w:tc>
        <w:tc>
          <w:tcPr>
            <w:tcW w:w="3344" w:type="dxa"/>
          </w:tcPr>
          <w:p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limited</w:t>
            </w:r>
          </w:p>
        </w:tc>
      </w:tr>
      <w:tr>
        <w:trPr>
          <w:trHeight w:val="646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GA03-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 w:right="1360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масою,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вираженою в тоннах на рік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tonnes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annum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4" w:hRule="atLeast"/>
        </w:trPr>
        <w:tc>
          <w:tcPr>
            <w:tcW w:w="1020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GA04-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5" w:type="dxa"/>
          </w:tcPr>
          <w:p>
            <w:pPr>
              <w:pStyle w:val="TableParagraph"/>
              <w:spacing w:before="9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певною масою,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вираженою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кг 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3344" w:type="dxa"/>
          </w:tcPr>
          <w:p>
            <w:pPr>
              <w:pStyle w:val="TableParagraph"/>
              <w:spacing w:before="9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annum</w:t>
            </w:r>
            <w:r>
              <w:rPr>
                <w:spacing w:val="-2"/>
                <w:sz w:val="24"/>
              </w:rPr>
              <w:t> required</w:t>
            </w:r>
          </w:p>
        </w:tc>
      </w:tr>
      <w:tr>
        <w:trPr>
          <w:trHeight w:val="353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висотою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GA06-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шириною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width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GA07-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товщиною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thickness</w:t>
            </w:r>
            <w:r>
              <w:rPr>
                <w:spacing w:val="-2"/>
                <w:sz w:val="24"/>
              </w:rPr>
              <w:t> 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GA08-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довжиною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> 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GA09-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певним </w:t>
            </w:r>
            <w:r>
              <w:rPr>
                <w:spacing w:val="-2"/>
                <w:sz w:val="24"/>
              </w:rPr>
              <w:t>діаметром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GA10-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певним </w:t>
            </w:r>
            <w:r>
              <w:rPr>
                <w:spacing w:val="-2"/>
                <w:sz w:val="24"/>
              </w:rPr>
              <w:t>об'ємом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5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GA11-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5" w:type="dxa"/>
          </w:tcPr>
          <w:p>
            <w:pPr>
              <w:pStyle w:val="TableParagraph"/>
              <w:spacing w:before="154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певним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об'ємом,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вираженим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litres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annum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GA12-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5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певним </w:t>
            </w:r>
            <w:r>
              <w:rPr>
                <w:spacing w:val="-2"/>
                <w:sz w:val="24"/>
              </w:rPr>
              <w:t>розміром</w:t>
            </w:r>
          </w:p>
        </w:tc>
        <w:tc>
          <w:tcPr>
            <w:tcW w:w="3344" w:type="dxa"/>
          </w:tcPr>
          <w:p>
            <w:pPr>
              <w:pStyle w:val="TableParagraph"/>
              <w:spacing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required</w:t>
            </w:r>
          </w:p>
        </w:tc>
      </w:tr>
      <w:tr>
        <w:trPr>
          <w:trHeight w:val="296" w:hRule="atLeast"/>
        </w:trPr>
        <w:tc>
          <w:tcPr>
            <w:tcW w:w="102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GA13-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5" w:type="dxa"/>
          </w:tcPr>
          <w:p>
            <w:pPr>
              <w:pStyle w:val="TableParagraph"/>
              <w:spacing w:line="269" w:lineRule="exact"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певним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розміром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одиниці</w:t>
            </w:r>
          </w:p>
        </w:tc>
        <w:tc>
          <w:tcPr>
            <w:tcW w:w="3344" w:type="dxa"/>
          </w:tcPr>
          <w:p>
            <w:pPr>
              <w:pStyle w:val="TableParagraph"/>
              <w:spacing w:line="269" w:lineRule="exact" w:before="8"/>
              <w:ind w:left="263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943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4924"/>
        <w:gridCol w:w="2778"/>
      </w:tblGrid>
      <w:tr>
        <w:trPr>
          <w:trHeight w:val="296" w:hRule="atLeast"/>
        </w:trPr>
        <w:tc>
          <w:tcPr>
            <w:tcW w:w="102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GA14-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24" w:type="dxa"/>
          </w:tcPr>
          <w:p>
            <w:pPr>
              <w:pStyle w:val="TableParagraph"/>
              <w:spacing w:line="244" w:lineRule="exact" w:before="0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потужністю</w:t>
            </w:r>
          </w:p>
        </w:tc>
        <w:tc>
          <w:tcPr>
            <w:tcW w:w="2778" w:type="dxa"/>
          </w:tcPr>
          <w:p>
            <w:pPr>
              <w:pStyle w:val="TableParagraph"/>
              <w:spacing w:line="244" w:lineRule="exact" w:before="0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6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GA15-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24" w:type="dxa"/>
          </w:tcPr>
          <w:p>
            <w:pPr>
              <w:pStyle w:val="TableParagraph"/>
              <w:spacing w:before="154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певним </w:t>
            </w:r>
            <w:r>
              <w:rPr>
                <w:spacing w:val="-2"/>
                <w:sz w:val="24"/>
              </w:rPr>
              <w:t>периметром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 w:right="529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circumference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GA16-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глибиною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5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GA17-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напругою,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вираженою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кВт/год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4"/>
                <w:sz w:val="24"/>
              </w:rPr>
              <w:t>рік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kWh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annum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5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GA18-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 w:right="64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напругою,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вираженою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МВт/год на рік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MWh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annum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GA19-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(pa)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GA20-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потужністю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power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GA21-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певним </w:t>
            </w:r>
            <w:r>
              <w:rPr>
                <w:spacing w:val="-2"/>
                <w:sz w:val="24"/>
              </w:rPr>
              <w:t>тиском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pressure</w:t>
            </w:r>
          </w:p>
        </w:tc>
      </w:tr>
      <w:tr>
        <w:trPr>
          <w:trHeight w:val="354" w:hRule="atLeast"/>
        </w:trPr>
        <w:tc>
          <w:tcPr>
            <w:tcW w:w="102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GA22-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24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напругою</w:t>
            </w:r>
          </w:p>
        </w:tc>
        <w:tc>
          <w:tcPr>
            <w:tcW w:w="2778" w:type="dxa"/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647" w:hRule="atLeast"/>
        </w:trPr>
        <w:tc>
          <w:tcPr>
            <w:tcW w:w="1020" w:type="dxa"/>
          </w:tcPr>
          <w:p>
            <w:pPr>
              <w:pStyle w:val="TableParagraph"/>
              <w:spacing w:before="156"/>
              <w:ind w:left="50"/>
              <w:rPr>
                <w:sz w:val="24"/>
              </w:rPr>
            </w:pPr>
            <w:r>
              <w:rPr>
                <w:sz w:val="24"/>
              </w:rPr>
              <w:t>GA32-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24" w:type="dxa"/>
          </w:tcPr>
          <w:p>
            <w:pPr>
              <w:pStyle w:val="TableParagraph"/>
              <w:spacing w:before="9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температурою,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вираженою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 градусах Цельсія</w:t>
            </w:r>
          </w:p>
        </w:tc>
        <w:tc>
          <w:tcPr>
            <w:tcW w:w="2778" w:type="dxa"/>
          </w:tcPr>
          <w:p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degrees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Celsius </w:t>
            </w:r>
            <w:r>
              <w:rPr>
                <w:spacing w:val="-2"/>
                <w:sz w:val="24"/>
              </w:rPr>
              <w:t>required</w:t>
            </w:r>
          </w:p>
        </w:tc>
      </w:tr>
      <w:tr>
        <w:trPr>
          <w:trHeight w:val="589" w:hRule="atLeast"/>
        </w:trPr>
        <w:tc>
          <w:tcPr>
            <w:tcW w:w="1020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GA33-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4" w:type="dxa"/>
          </w:tcPr>
          <w:p>
            <w:pPr>
              <w:pStyle w:val="TableParagraph"/>
              <w:spacing w:line="290" w:lineRule="atLeast" w:before="0"/>
              <w:ind w:left="239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певною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температурою,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вираженою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 градусах Фаренгейта</w:t>
            </w:r>
          </w:p>
        </w:tc>
        <w:tc>
          <w:tcPr>
            <w:tcW w:w="2778" w:type="dxa"/>
          </w:tcPr>
          <w:p>
            <w:pPr>
              <w:pStyle w:val="TableParagraph"/>
              <w:spacing w:line="290" w:lineRule="atLeast" w:before="0"/>
              <w:ind w:left="4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degrees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Fahrenheit </w:t>
            </w:r>
            <w:r>
              <w:rPr>
                <w:spacing w:val="-2"/>
                <w:sz w:val="24"/>
              </w:rPr>
              <w:t>required</w:t>
            </w:r>
          </w:p>
        </w:tc>
      </w:tr>
    </w:tbl>
    <w:p>
      <w:pPr>
        <w:pStyle w:val="BodyText"/>
        <w:spacing w:before="53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Частота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3118"/>
        <w:gridCol w:w="2754"/>
      </w:tblGrid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GB01-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line="244" w:lineRule="exact" w:before="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2754" w:type="dxa"/>
          </w:tcPr>
          <w:p>
            <w:pPr>
              <w:pStyle w:val="TableParagraph"/>
              <w:spacing w:line="244" w:lineRule="exact" w:before="0"/>
              <w:ind w:left="1850"/>
              <w:rPr>
                <w:sz w:val="24"/>
              </w:rPr>
            </w:pPr>
            <w:r>
              <w:rPr>
                <w:spacing w:val="-2"/>
                <w:sz w:val="24"/>
              </w:rPr>
              <w:t>Daily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GB02-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Щотижня</w:t>
            </w:r>
          </w:p>
        </w:tc>
        <w:tc>
          <w:tcPr>
            <w:tcW w:w="2754" w:type="dxa"/>
          </w:tcPr>
          <w:p>
            <w:pPr>
              <w:pStyle w:val="TableParagraph"/>
              <w:spacing w:before="8"/>
              <w:ind w:left="1850"/>
              <w:rPr>
                <w:sz w:val="24"/>
              </w:rPr>
            </w:pPr>
            <w:r>
              <w:rPr>
                <w:spacing w:val="-2"/>
                <w:sz w:val="24"/>
              </w:rPr>
              <w:t>Weekly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GB03-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Щомісяця</w:t>
            </w:r>
          </w:p>
        </w:tc>
        <w:tc>
          <w:tcPr>
            <w:tcW w:w="2754" w:type="dxa"/>
          </w:tcPr>
          <w:p>
            <w:pPr>
              <w:pStyle w:val="TableParagraph"/>
              <w:spacing w:before="8"/>
              <w:ind w:left="1850"/>
              <w:rPr>
                <w:sz w:val="24"/>
              </w:rPr>
            </w:pPr>
            <w:r>
              <w:rPr>
                <w:spacing w:val="-2"/>
                <w:sz w:val="24"/>
              </w:rPr>
              <w:t>Monthly</w:t>
            </w:r>
          </w:p>
        </w:tc>
      </w:tr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GB04-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spacing w:line="269" w:lineRule="exact" w:before="8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Щороку</w:t>
            </w:r>
          </w:p>
        </w:tc>
        <w:tc>
          <w:tcPr>
            <w:tcW w:w="2754" w:type="dxa"/>
          </w:tcPr>
          <w:p>
            <w:pPr>
              <w:pStyle w:val="TableParagraph"/>
              <w:spacing w:line="269" w:lineRule="exact" w:before="8"/>
              <w:ind w:left="1850"/>
              <w:rPr>
                <w:sz w:val="24"/>
              </w:rPr>
            </w:pPr>
            <w:r>
              <w:rPr>
                <w:spacing w:val="-2"/>
                <w:sz w:val="24"/>
              </w:rPr>
              <w:t>Annually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Інші </w:t>
      </w:r>
      <w:r>
        <w:rPr>
          <w:spacing w:val="-2"/>
        </w:rPr>
        <w:t>характеристики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3882"/>
        <w:gridCol w:w="3175"/>
      </w:tblGrid>
      <w:tr>
        <w:trPr>
          <w:trHeight w:val="296" w:hRule="atLeast"/>
        </w:trPr>
        <w:tc>
          <w:tcPr>
            <w:tcW w:w="101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2" w:type="dxa"/>
          </w:tcPr>
          <w:p>
            <w:pPr>
              <w:pStyle w:val="TableParagraph"/>
              <w:spacing w:line="244" w:lineRule="exact" w:before="0"/>
              <w:ind w:left="248"/>
              <w:rPr>
                <w:sz w:val="24"/>
              </w:rPr>
            </w:pPr>
            <w:r>
              <w:rPr>
                <w:sz w:val="24"/>
              </w:rPr>
              <w:t>Не </w:t>
            </w:r>
            <w:r>
              <w:rPr>
                <w:spacing w:val="-4"/>
                <w:sz w:val="24"/>
              </w:rPr>
              <w:t>вище</w:t>
            </w:r>
          </w:p>
        </w:tc>
        <w:tc>
          <w:tcPr>
            <w:tcW w:w="3175" w:type="dxa"/>
          </w:tcPr>
          <w:p>
            <w:pPr>
              <w:pStyle w:val="TableParagraph"/>
              <w:spacing w:line="244" w:lineRule="exact" w:before="0"/>
              <w:ind w:left="1090"/>
              <w:rPr>
                <w:sz w:val="24"/>
              </w:rPr>
            </w:pPr>
            <w:r>
              <w:rPr>
                <w:sz w:val="24"/>
              </w:rPr>
              <w:t>Not </w:t>
            </w:r>
            <w:r>
              <w:rPr>
                <w:spacing w:val="-2"/>
                <w:sz w:val="24"/>
              </w:rPr>
              <w:t>exceeding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Понад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Мінімум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Фаза;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період;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етап: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Phase: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Оцінка: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Rating: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Посилання: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Reference:</w:t>
            </w:r>
          </w:p>
        </w:tc>
      </w:tr>
      <w:tr>
        <w:trPr>
          <w:trHeight w:val="353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Час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time</w:t>
            </w:r>
          </w:p>
        </w:tc>
      </w:tr>
      <w:tr>
        <w:trPr>
          <w:trHeight w:val="354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GC09-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Кімнати: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Rooms:</w:t>
            </w:r>
          </w:p>
        </w:tc>
      </w:tr>
      <w:tr>
        <w:trPr>
          <w:trHeight w:val="353" w:hRule="atLeast"/>
        </w:trPr>
        <w:tc>
          <w:tcPr>
            <w:tcW w:w="1018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2" w:type="dxa"/>
          </w:tcPr>
          <w:p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робіт:</w:t>
            </w:r>
          </w:p>
        </w:tc>
        <w:tc>
          <w:tcPr>
            <w:tcW w:w="3175" w:type="dxa"/>
          </w:tcPr>
          <w:p>
            <w:pPr>
              <w:pStyle w:val="TableParagraph"/>
              <w:spacing w:before="9"/>
              <w:ind w:left="1090"/>
              <w:rPr>
                <w:sz w:val="24"/>
              </w:rPr>
            </w:pPr>
            <w:r>
              <w:rPr>
                <w:sz w:val="24"/>
              </w:rPr>
              <w:t>Scale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work: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характеристики: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Specifications: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Додатковий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лот: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Subsidiary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lot: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Тип;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модель: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Type: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архітектури: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architecture: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протоколу: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protocol: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стандарту: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standard: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2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Житлові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будинки:</w:t>
            </w:r>
          </w:p>
        </w:tc>
        <w:tc>
          <w:tcPr>
            <w:tcW w:w="3175" w:type="dxa"/>
          </w:tcPr>
          <w:p>
            <w:pPr>
              <w:pStyle w:val="TableParagraph"/>
              <w:spacing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Dwellings:</w:t>
            </w:r>
          </w:p>
        </w:tc>
      </w:tr>
      <w:tr>
        <w:trPr>
          <w:trHeight w:val="296" w:hRule="atLeast"/>
        </w:trPr>
        <w:tc>
          <w:tcPr>
            <w:tcW w:w="1018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2" w:type="dxa"/>
          </w:tcPr>
          <w:p>
            <w:pPr>
              <w:pStyle w:val="TableParagraph"/>
              <w:spacing w:line="269" w:lineRule="exact"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Лоти:</w:t>
            </w:r>
          </w:p>
        </w:tc>
        <w:tc>
          <w:tcPr>
            <w:tcW w:w="3175" w:type="dxa"/>
          </w:tcPr>
          <w:p>
            <w:pPr>
              <w:pStyle w:val="TableParagraph"/>
              <w:spacing w:line="269" w:lineRule="exact" w:before="8"/>
              <w:ind w:left="1090"/>
              <w:rPr>
                <w:sz w:val="24"/>
              </w:rPr>
            </w:pPr>
            <w:r>
              <w:rPr>
                <w:spacing w:val="-2"/>
                <w:sz w:val="24"/>
              </w:rPr>
              <w:t>Lots: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27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3875"/>
        <w:gridCol w:w="3185"/>
      </w:tblGrid>
      <w:tr>
        <w:trPr>
          <w:trHeight w:val="296" w:hRule="atLeast"/>
        </w:trPr>
        <w:tc>
          <w:tcPr>
            <w:tcW w:w="101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GC19-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5" w:type="dxa"/>
          </w:tcPr>
          <w:p>
            <w:pPr>
              <w:pStyle w:val="TableParagraph"/>
              <w:spacing w:line="244" w:lineRule="exact" w:before="0"/>
              <w:ind w:left="248"/>
              <w:rPr>
                <w:sz w:val="24"/>
              </w:rPr>
            </w:pPr>
            <w:r>
              <w:rPr>
                <w:sz w:val="24"/>
              </w:rPr>
              <w:t>Лот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N:</w:t>
            </w:r>
          </w:p>
        </w:tc>
        <w:tc>
          <w:tcPr>
            <w:tcW w:w="3185" w:type="dxa"/>
          </w:tcPr>
          <w:p>
            <w:pPr>
              <w:pStyle w:val="TableParagraph"/>
              <w:spacing w:line="244" w:lineRule="exact" w:before="0"/>
              <w:ind w:left="1097"/>
              <w:rPr>
                <w:sz w:val="24"/>
              </w:rPr>
            </w:pPr>
            <w:r>
              <w:rPr>
                <w:sz w:val="24"/>
              </w:rPr>
              <w:t>Lot </w:t>
            </w:r>
            <w:r>
              <w:rPr>
                <w:spacing w:val="-5"/>
                <w:sz w:val="24"/>
              </w:rPr>
              <w:t>No</w:t>
            </w:r>
          </w:p>
        </w:tc>
      </w:tr>
      <w:tr>
        <w:trPr>
          <w:trHeight w:val="353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Основний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лот: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lot:</w:t>
            </w:r>
          </w:p>
        </w:tc>
      </w:tr>
      <w:tr>
        <w:trPr>
          <w:trHeight w:val="353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Площа: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pacing w:val="-2"/>
                <w:sz w:val="24"/>
              </w:rPr>
              <w:t>Area: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Введено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експлуатацію: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Commissioning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Подовження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pacing w:val="-2"/>
                <w:sz w:val="24"/>
              </w:rPr>
              <w:t>Lengthening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Сукупний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pacing w:val="-2"/>
                <w:sz w:val="24"/>
              </w:rPr>
              <w:t>Whole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pacing w:val="-2"/>
                <w:sz w:val="24"/>
              </w:rPr>
              <w:t>Number: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каналів: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channels: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позицій: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items: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етапів: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phases: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GC29-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місць: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seats:</w:t>
            </w:r>
          </w:p>
        </w:tc>
      </w:tr>
      <w:tr>
        <w:trPr>
          <w:trHeight w:val="354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комплектів: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sets:</w:t>
            </w:r>
          </w:p>
        </w:tc>
      </w:tr>
      <w:tr>
        <w:trPr>
          <w:trHeight w:val="354" w:hRule="atLeast"/>
        </w:trPr>
        <w:tc>
          <w:tcPr>
            <w:tcW w:w="1018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5" w:type="dxa"/>
          </w:tcPr>
          <w:p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одиниць:</w:t>
            </w:r>
          </w:p>
        </w:tc>
        <w:tc>
          <w:tcPr>
            <w:tcW w:w="3185" w:type="dxa"/>
          </w:tcPr>
          <w:p>
            <w:pPr>
              <w:pStyle w:val="TableParagraph"/>
              <w:spacing w:before="9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units: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GC32-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користувачів: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users:</w:t>
            </w:r>
          </w:p>
        </w:tc>
      </w:tr>
      <w:tr>
        <w:trPr>
          <w:trHeight w:val="352" w:hRule="atLeast"/>
        </w:trPr>
        <w:tc>
          <w:tcPr>
            <w:tcW w:w="101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GC33-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5" w:type="dxa"/>
          </w:tcPr>
          <w:p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аркушів:</w:t>
            </w:r>
          </w:p>
        </w:tc>
        <w:tc>
          <w:tcPr>
            <w:tcW w:w="3185" w:type="dxa"/>
          </w:tcPr>
          <w:p>
            <w:pPr>
              <w:pStyle w:val="TableParagraph"/>
              <w:spacing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sheets:</w:t>
            </w:r>
          </w:p>
        </w:tc>
      </w:tr>
      <w:tr>
        <w:trPr>
          <w:trHeight w:val="296" w:hRule="atLeast"/>
        </w:trPr>
        <w:tc>
          <w:tcPr>
            <w:tcW w:w="1018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GC34-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5" w:type="dxa"/>
          </w:tcPr>
          <w:p>
            <w:pPr>
              <w:pStyle w:val="TableParagraph"/>
              <w:spacing w:line="269" w:lineRule="exact" w:before="8"/>
              <w:ind w:left="248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копій:</w:t>
            </w:r>
          </w:p>
        </w:tc>
        <w:tc>
          <w:tcPr>
            <w:tcW w:w="3185" w:type="dxa"/>
          </w:tcPr>
          <w:p>
            <w:pPr>
              <w:pStyle w:val="TableParagraph"/>
              <w:spacing w:line="269" w:lineRule="exact" w:before="8"/>
              <w:ind w:left="10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copies:</w:t>
            </w:r>
          </w:p>
        </w:tc>
      </w:tr>
    </w:tbl>
    <w:p>
      <w:pPr>
        <w:pStyle w:val="BodyText"/>
        <w:spacing w:before="21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10"/>
        </w:rPr>
        <w:t> </w:t>
      </w:r>
      <w:r>
        <w:rPr>
          <w:color w:val="585858"/>
        </w:rPr>
        <w:t>H.</w:t>
      </w:r>
      <w:r>
        <w:rPr>
          <w:color w:val="585858"/>
          <w:spacing w:val="-8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6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5"/>
        </w:rPr>
        <w:t> </w:t>
      </w:r>
      <w:r>
        <w:rPr>
          <w:color w:val="585858"/>
        </w:rPr>
        <w:t>продуктів</w:t>
      </w:r>
      <w:r>
        <w:rPr>
          <w:color w:val="585858"/>
          <w:spacing w:val="-7"/>
        </w:rPr>
        <w:t> </w:t>
      </w:r>
      <w:r>
        <w:rPr>
          <w:color w:val="585858"/>
        </w:rPr>
        <w:t>харчування,</w:t>
      </w:r>
      <w:r>
        <w:rPr>
          <w:color w:val="585858"/>
          <w:spacing w:val="-8"/>
        </w:rPr>
        <w:t> </w:t>
      </w:r>
      <w:r>
        <w:rPr>
          <w:color w:val="585858"/>
        </w:rPr>
        <w:t>напоїв</w:t>
      </w:r>
      <w:r>
        <w:rPr>
          <w:color w:val="585858"/>
          <w:spacing w:val="-7"/>
        </w:rPr>
        <w:t> </w:t>
      </w:r>
      <w:r>
        <w:rPr>
          <w:color w:val="585858"/>
        </w:rPr>
        <w:t>і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страв</w:t>
      </w:r>
    </w:p>
    <w:p>
      <w:pPr>
        <w:pStyle w:val="BodyText"/>
        <w:spacing w:before="277"/>
        <w:ind w:left="116"/>
      </w:pPr>
      <w:r>
        <w:rPr/>
        <w:t>Група</w:t>
      </w:r>
      <w:r>
        <w:rPr>
          <w:spacing w:val="-6"/>
        </w:rPr>
        <w:t> </w:t>
      </w:r>
      <w:r>
        <w:rPr/>
        <w:t>A.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4"/>
        </w:rPr>
        <w:t> </w:t>
      </w:r>
      <w:r>
        <w:rPr/>
        <w:t>продуктів</w:t>
      </w:r>
      <w:r>
        <w:rPr>
          <w:spacing w:val="-4"/>
        </w:rPr>
        <w:t> </w:t>
      </w:r>
      <w:r>
        <w:rPr/>
        <w:t>харчування,</w:t>
      </w:r>
      <w:r>
        <w:rPr>
          <w:spacing w:val="-4"/>
        </w:rPr>
        <w:t> </w:t>
      </w:r>
      <w:r>
        <w:rPr/>
        <w:t>напоїв</w:t>
      </w:r>
      <w:r>
        <w:rPr>
          <w:spacing w:val="-4"/>
        </w:rPr>
        <w:t> </w:t>
      </w:r>
      <w:r>
        <w:rPr/>
        <w:t>і</w:t>
      </w:r>
      <w:r>
        <w:rPr>
          <w:spacing w:val="-3"/>
        </w:rPr>
        <w:t> </w:t>
      </w:r>
      <w:r>
        <w:rPr>
          <w:spacing w:val="-2"/>
        </w:rPr>
        <w:t>страв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4914"/>
        <w:gridCol w:w="2033"/>
      </w:tblGrid>
      <w:tr>
        <w:trPr>
          <w:trHeight w:val="296" w:hRule="atLeast"/>
        </w:trPr>
        <w:tc>
          <w:tcPr>
            <w:tcW w:w="1025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HA01-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4" w:type="dxa"/>
          </w:tcPr>
          <w:p>
            <w:pPr>
              <w:pStyle w:val="TableParagraph"/>
              <w:spacing w:line="244" w:lineRule="exact" w:before="0"/>
              <w:ind w:left="246"/>
              <w:rPr>
                <w:sz w:val="24"/>
              </w:rPr>
            </w:pPr>
            <w:r>
              <w:rPr>
                <w:sz w:val="24"/>
              </w:rPr>
              <w:t>Приготований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охолоджений</w:t>
            </w:r>
          </w:p>
        </w:tc>
        <w:tc>
          <w:tcPr>
            <w:tcW w:w="2033" w:type="dxa"/>
          </w:tcPr>
          <w:p>
            <w:pPr>
              <w:pStyle w:val="TableParagraph"/>
              <w:spacing w:line="244" w:lineRule="exact" w:before="0"/>
              <w:ind w:left="51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chill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Приготований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заморожений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frozen</w:t>
            </w:r>
          </w:p>
        </w:tc>
      </w:tr>
      <w:tr>
        <w:trPr>
          <w:trHeight w:val="353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Кошерний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Kosher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містить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свинини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Pork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free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Безалкогольний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> free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діабетиків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Diabetic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клейковини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Gluten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45" w:hRule="atLeast"/>
        </w:trPr>
        <w:tc>
          <w:tcPr>
            <w:tcW w:w="102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HA08-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високим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вмістом харчових волокон</w:t>
            </w:r>
          </w:p>
        </w:tc>
        <w:tc>
          <w:tcPr>
            <w:tcW w:w="2033" w:type="dxa"/>
          </w:tcPr>
          <w:p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fibre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HA09-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Низькокалорійні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calorie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47" w:hRule="atLeast"/>
        </w:trPr>
        <w:tc>
          <w:tcPr>
            <w:tcW w:w="102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вмістом холестерину / жирів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 w:right="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cholesterol/fat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47" w:hRule="atLeast"/>
        </w:trPr>
        <w:tc>
          <w:tcPr>
            <w:tcW w:w="1025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HA11-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4" w:type="dxa"/>
          </w:tcPr>
          <w:p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вмістом </w:t>
            </w:r>
            <w:r>
              <w:rPr>
                <w:spacing w:val="-2"/>
                <w:sz w:val="24"/>
              </w:rPr>
              <w:t>білків</w:t>
            </w:r>
          </w:p>
        </w:tc>
        <w:tc>
          <w:tcPr>
            <w:tcW w:w="2033" w:type="dxa"/>
          </w:tcPr>
          <w:p>
            <w:pPr>
              <w:pStyle w:val="TableParagraph"/>
              <w:spacing w:before="155"/>
              <w:ind w:left="5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45" w:hRule="atLeast"/>
        </w:trPr>
        <w:tc>
          <w:tcPr>
            <w:tcW w:w="102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вмістом </w:t>
            </w:r>
            <w:r>
              <w:rPr>
                <w:spacing w:val="-2"/>
                <w:sz w:val="24"/>
              </w:rPr>
              <w:t>пурину</w:t>
            </w:r>
          </w:p>
        </w:tc>
        <w:tc>
          <w:tcPr>
            <w:tcW w:w="2033" w:type="dxa"/>
          </w:tcPr>
          <w:p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purine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низьким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вмістом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солі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HA14-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лактози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Non-lactose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645" w:hRule="atLeast"/>
        </w:trPr>
        <w:tc>
          <w:tcPr>
            <w:tcW w:w="102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HA15-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викликати алергію на арахіс</w:t>
            </w:r>
          </w:p>
        </w:tc>
        <w:tc>
          <w:tcPr>
            <w:tcW w:w="2033" w:type="dxa"/>
          </w:tcPr>
          <w:p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Peanut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allergy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HA16-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вегетаріанців</w:t>
            </w:r>
          </w:p>
        </w:tc>
        <w:tc>
          <w:tcPr>
            <w:tcW w:w="2033" w:type="dxa"/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Vegetarian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589" w:hRule="atLeast"/>
        </w:trPr>
        <w:tc>
          <w:tcPr>
            <w:tcW w:w="102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HA17-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4" w:type="dxa"/>
          </w:tcPr>
          <w:p>
            <w:pPr>
              <w:pStyle w:val="TableParagraph"/>
              <w:spacing w:line="290" w:lineRule="atLeast" w:before="0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вегетаріанців,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які вживають молочні продукти та яйця</w:t>
            </w:r>
          </w:p>
        </w:tc>
        <w:tc>
          <w:tcPr>
            <w:tcW w:w="2033" w:type="dxa"/>
          </w:tcPr>
          <w:p>
            <w:pPr>
              <w:pStyle w:val="TableParagraph"/>
              <w:spacing w:line="290" w:lineRule="atLeast" w:before="0"/>
              <w:ind w:left="51" w:right="260"/>
              <w:rPr>
                <w:sz w:val="24"/>
              </w:rPr>
            </w:pPr>
            <w:r>
              <w:rPr>
                <w:sz w:val="24"/>
              </w:rPr>
              <w:t>Vegetarian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Lacto- Ovo meal</w:t>
            </w:r>
          </w:p>
        </w:tc>
      </w:tr>
    </w:tbl>
    <w:p>
      <w:pPr>
        <w:spacing w:after="0" w:line="290" w:lineRule="atLeast"/>
        <w:rPr>
          <w:sz w:val="24"/>
        </w:rPr>
        <w:sectPr>
          <w:type w:val="continuous"/>
          <w:pgSz w:w="11910" w:h="16840"/>
          <w:pgMar w:top="900" w:bottom="859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4584"/>
        <w:gridCol w:w="2004"/>
      </w:tblGrid>
      <w:tr>
        <w:trPr>
          <w:trHeight w:val="589" w:hRule="atLeast"/>
        </w:trPr>
        <w:tc>
          <w:tcPr>
            <w:tcW w:w="1025" w:type="dxa"/>
          </w:tcPr>
          <w:p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HA18-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4" w:type="dxa"/>
          </w:tcPr>
          <w:p>
            <w:pPr>
              <w:pStyle w:val="TableParagraph"/>
              <w:spacing w:line="244" w:lineRule="exact" w:before="0"/>
              <w:ind w:left="246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сповідувачів</w:t>
            </w:r>
          </w:p>
          <w:p>
            <w:pPr>
              <w:pStyle w:val="TableParagraph"/>
              <w:spacing w:before="0"/>
              <w:ind w:left="246"/>
              <w:rPr>
                <w:sz w:val="24"/>
              </w:rPr>
            </w:pPr>
            <w:r>
              <w:rPr>
                <w:sz w:val="24"/>
              </w:rPr>
              <w:t>певних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релігій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98"/>
              <w:ind w:left="381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meal</w:t>
            </w:r>
          </w:p>
        </w:tc>
      </w:tr>
      <w:tr>
        <w:trPr>
          <w:trHeight w:val="353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HA19-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Халал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Hallal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Туша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Carcass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Частково </w:t>
            </w:r>
            <w:r>
              <w:rPr>
                <w:spacing w:val="-2"/>
                <w:sz w:val="24"/>
              </w:rPr>
              <w:t>обсмажений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z w:val="24"/>
              </w:rPr>
              <w:t>Par-</w:t>
            </w:r>
            <w:r>
              <w:rPr>
                <w:spacing w:val="-2"/>
                <w:sz w:val="24"/>
              </w:rPr>
              <w:t>fried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сиропі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syrup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томатному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соусі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tomato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sauce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власному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соку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juice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Несолений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Unsalted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Солений;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солоний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Salted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Варений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Cooked</w:t>
            </w:r>
          </w:p>
        </w:tc>
      </w:tr>
      <w:tr>
        <w:trPr>
          <w:trHeight w:val="354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HA28-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Печений;</w:t>
            </w:r>
            <w:r>
              <w:rPr>
                <w:spacing w:val="-2"/>
                <w:sz w:val="24"/>
              </w:rPr>
              <w:t> тушкований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4"/>
                <w:sz w:val="24"/>
              </w:rPr>
              <w:t>Baked</w:t>
            </w:r>
          </w:p>
        </w:tc>
      </w:tr>
      <w:tr>
        <w:trPr>
          <w:trHeight w:val="354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HA29-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4" w:type="dxa"/>
          </w:tcPr>
          <w:p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Смажений</w:t>
            </w:r>
          </w:p>
        </w:tc>
        <w:tc>
          <w:tcPr>
            <w:tcW w:w="2004" w:type="dxa"/>
          </w:tcPr>
          <w:p>
            <w:pPr>
              <w:pStyle w:val="TableParagraph"/>
              <w:spacing w:before="9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Fried</w:t>
            </w:r>
          </w:p>
        </w:tc>
      </w:tr>
      <w:tr>
        <w:trPr>
          <w:trHeight w:val="352" w:hRule="atLeast"/>
        </w:trPr>
        <w:tc>
          <w:tcPr>
            <w:tcW w:w="1025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HA30-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4" w:type="dxa"/>
          </w:tcPr>
          <w:p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Приготований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пару</w:t>
            </w:r>
          </w:p>
        </w:tc>
        <w:tc>
          <w:tcPr>
            <w:tcW w:w="2004" w:type="dxa"/>
          </w:tcPr>
          <w:p>
            <w:pPr>
              <w:pStyle w:val="TableParagraph"/>
              <w:spacing w:before="8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Steamed</w:t>
            </w:r>
          </w:p>
        </w:tc>
      </w:tr>
      <w:tr>
        <w:trPr>
          <w:trHeight w:val="296" w:hRule="atLeast"/>
        </w:trPr>
        <w:tc>
          <w:tcPr>
            <w:tcW w:w="1025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HA31-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4" w:type="dxa"/>
          </w:tcPr>
          <w:p>
            <w:pPr>
              <w:pStyle w:val="TableParagraph"/>
              <w:spacing w:line="269" w:lineRule="exact" w:before="8"/>
              <w:ind w:left="246"/>
              <w:rPr>
                <w:sz w:val="24"/>
              </w:rPr>
            </w:pPr>
            <w:r>
              <w:rPr>
                <w:sz w:val="24"/>
              </w:rPr>
              <w:t>Волога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суміш</w:t>
            </w:r>
          </w:p>
        </w:tc>
        <w:tc>
          <w:tcPr>
            <w:tcW w:w="2004" w:type="dxa"/>
          </w:tcPr>
          <w:p>
            <w:pPr>
              <w:pStyle w:val="TableParagraph"/>
              <w:spacing w:line="269" w:lineRule="exact" w:before="8"/>
              <w:ind w:left="381"/>
              <w:rPr>
                <w:sz w:val="24"/>
              </w:rPr>
            </w:pPr>
            <w:r>
              <w:rPr>
                <w:sz w:val="24"/>
              </w:rPr>
              <w:t>Wet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mix</w:t>
            </w:r>
          </w:p>
        </w:tc>
      </w:tr>
    </w:tbl>
    <w:p>
      <w:pPr>
        <w:pStyle w:val="BodyText"/>
        <w:spacing w:before="17"/>
        <w:rPr>
          <w:sz w:val="27"/>
        </w:rPr>
      </w:pPr>
    </w:p>
    <w:p>
      <w:pPr>
        <w:pStyle w:val="Heading2"/>
        <w:spacing w:before="1"/>
      </w:pPr>
      <w:r>
        <w:rPr>
          <w:color w:val="585858"/>
        </w:rPr>
        <w:t>Секція</w:t>
      </w:r>
      <w:r>
        <w:rPr>
          <w:color w:val="585858"/>
          <w:spacing w:val="-10"/>
        </w:rPr>
        <w:t> </w:t>
      </w:r>
      <w:r>
        <w:rPr>
          <w:color w:val="585858"/>
        </w:rPr>
        <w:t>I.</w:t>
      </w:r>
      <w:r>
        <w:rPr>
          <w:color w:val="585858"/>
          <w:spacing w:val="-9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7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6"/>
        </w:rPr>
        <w:t> </w:t>
      </w:r>
      <w:r>
        <w:rPr>
          <w:color w:val="585858"/>
        </w:rPr>
        <w:t>будівництва</w:t>
      </w:r>
      <w:r>
        <w:rPr>
          <w:color w:val="585858"/>
          <w:spacing w:val="-8"/>
        </w:rPr>
        <w:t> </w:t>
      </w:r>
      <w:r>
        <w:rPr>
          <w:color w:val="585858"/>
        </w:rPr>
        <w:t>/</w:t>
      </w:r>
      <w:r>
        <w:rPr>
          <w:color w:val="585858"/>
          <w:spacing w:val="-8"/>
        </w:rPr>
        <w:t> </w:t>
      </w:r>
      <w:r>
        <w:rPr>
          <w:color w:val="585858"/>
          <w:spacing w:val="-2"/>
        </w:rPr>
        <w:t>робіт</w:t>
      </w:r>
    </w:p>
    <w:p>
      <w:pPr>
        <w:pStyle w:val="BodyText"/>
        <w:spacing w:before="279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будівництва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>
          <w:spacing w:val="-2"/>
        </w:rPr>
        <w:t>робіт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4782"/>
        <w:gridCol w:w="2795"/>
      </w:tblGrid>
      <w:tr>
        <w:trPr>
          <w:trHeight w:val="296" w:hRule="atLeast"/>
        </w:trPr>
        <w:tc>
          <w:tcPr>
            <w:tcW w:w="100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IA01-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82" w:type="dxa"/>
          </w:tcPr>
          <w:p>
            <w:pPr>
              <w:pStyle w:val="TableParagraph"/>
              <w:spacing w:line="244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будівництво</w:t>
            </w:r>
          </w:p>
        </w:tc>
        <w:tc>
          <w:tcPr>
            <w:tcW w:w="2795" w:type="dxa"/>
          </w:tcPr>
          <w:p>
            <w:pPr>
              <w:pStyle w:val="TableParagraph"/>
              <w:spacing w:line="244" w:lineRule="exact" w:before="0"/>
              <w:ind w:left="2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construction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Проектування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укладання/прокладання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lay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Розширення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Extension</w:t>
            </w:r>
          </w:p>
        </w:tc>
      </w:tr>
      <w:tr>
        <w:trPr>
          <w:trHeight w:val="353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Зовнішній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Exterior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Оздоблювальні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z w:val="24"/>
              </w:rPr>
              <w:t>Finishing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Відповідний;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пристосований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Fitted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Придатний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до/для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z w:val="24"/>
              </w:rPr>
              <w:t>Fitting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Міжповерхові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перекриття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Floors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IA09-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Внутрішній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Interior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Модернізація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Modernisation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Модифікація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Modification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Реконструкція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Reconstruction</w:t>
            </w:r>
          </w:p>
        </w:tc>
      </w:tr>
      <w:tr>
        <w:trPr>
          <w:trHeight w:val="354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Реконструкція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розширення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z w:val="24"/>
              </w:rPr>
              <w:t>Renovation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extension</w:t>
            </w:r>
          </w:p>
        </w:tc>
      </w:tr>
      <w:tr>
        <w:trPr>
          <w:trHeight w:val="354" w:hRule="atLeast"/>
        </w:trPr>
        <w:tc>
          <w:tcPr>
            <w:tcW w:w="1001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IA15-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2" w:type="dxa"/>
          </w:tcPr>
          <w:p>
            <w:pPr>
              <w:pStyle w:val="TableParagraph"/>
              <w:spacing w:before="9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Заміна</w:t>
            </w:r>
          </w:p>
        </w:tc>
        <w:tc>
          <w:tcPr>
            <w:tcW w:w="2795" w:type="dxa"/>
          </w:tcPr>
          <w:p>
            <w:pPr>
              <w:pStyle w:val="TableParagraph"/>
              <w:spacing w:before="9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Replacement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Багатоповерховий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Multi-storey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Наземний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Onshore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Заміна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покриття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Resurfacing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IA19-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Перетворення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Conversion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Зміщений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Offset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Морський;</w:t>
            </w:r>
            <w:r>
              <w:rPr>
                <w:spacing w:val="-2"/>
                <w:sz w:val="24"/>
              </w:rPr>
              <w:t> шельфовий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Offshore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Overhaul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2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поточний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795" w:type="dxa"/>
          </w:tcPr>
          <w:p>
            <w:pPr>
              <w:pStyle w:val="TableParagraph"/>
              <w:spacing w:before="8"/>
              <w:ind w:left="207"/>
              <w:rPr>
                <w:sz w:val="24"/>
              </w:rPr>
            </w:pPr>
            <w:r>
              <w:rPr>
                <w:sz w:val="24"/>
              </w:rPr>
              <w:t>Overhaul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repair</w:t>
            </w:r>
          </w:p>
        </w:tc>
      </w:tr>
      <w:tr>
        <w:trPr>
          <w:trHeight w:val="296" w:hRule="atLeast"/>
        </w:trPr>
        <w:tc>
          <w:tcPr>
            <w:tcW w:w="1001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IA24-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2" w:type="dxa"/>
          </w:tcPr>
          <w:p>
            <w:pPr>
              <w:pStyle w:val="TableParagraph"/>
              <w:spacing w:line="269" w:lineRule="exact"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Відновлення</w:t>
            </w:r>
          </w:p>
        </w:tc>
        <w:tc>
          <w:tcPr>
            <w:tcW w:w="2795" w:type="dxa"/>
          </w:tcPr>
          <w:p>
            <w:pPr>
              <w:pStyle w:val="TableParagraph"/>
              <w:spacing w:line="269" w:lineRule="exact" w:before="8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Reconditioning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6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4195"/>
        <w:gridCol w:w="3556"/>
      </w:tblGrid>
      <w:tr>
        <w:trPr>
          <w:trHeight w:val="296" w:hRule="atLeast"/>
        </w:trPr>
        <w:tc>
          <w:tcPr>
            <w:tcW w:w="100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IA25-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5" w:type="dxa"/>
          </w:tcPr>
          <w:p>
            <w:pPr>
              <w:pStyle w:val="TableParagraph"/>
              <w:spacing w:line="244" w:lineRule="exact" w:before="0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Переустаткування</w:t>
            </w:r>
          </w:p>
        </w:tc>
        <w:tc>
          <w:tcPr>
            <w:tcW w:w="3556" w:type="dxa"/>
          </w:tcPr>
          <w:p>
            <w:pPr>
              <w:pStyle w:val="TableParagraph"/>
              <w:spacing w:line="244" w:lineRule="exact" w:before="0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Refurbishment</w:t>
            </w:r>
          </w:p>
        </w:tc>
      </w:tr>
      <w:tr>
        <w:trPr>
          <w:trHeight w:val="353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Демонтаж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Removal</w:t>
            </w:r>
          </w:p>
        </w:tc>
      </w:tr>
      <w:tr>
        <w:trPr>
          <w:trHeight w:val="353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Оновлення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Renewal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Укріплення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Strengthening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IA29-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Порожнистий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Hollow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Освітлений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Illuminated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Поліпшення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Improvements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пересіченої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місцевості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z w:val="24"/>
              </w:rPr>
              <w:t>Rough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terrain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Брухт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Scrap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Розширення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Widening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Розділення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Partition</w:t>
            </w:r>
          </w:p>
        </w:tc>
      </w:tr>
      <w:tr>
        <w:trPr>
          <w:trHeight w:val="354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будівель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buildings</w:t>
            </w:r>
          </w:p>
        </w:tc>
      </w:tr>
      <w:tr>
        <w:trPr>
          <w:trHeight w:val="354" w:hRule="atLeast"/>
        </w:trPr>
        <w:tc>
          <w:tcPr>
            <w:tcW w:w="1001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IA37-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5" w:type="dxa"/>
          </w:tcPr>
          <w:p>
            <w:pPr>
              <w:pStyle w:val="TableParagraph"/>
              <w:spacing w:before="9"/>
              <w:ind w:lef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ізоляції</w:t>
            </w:r>
          </w:p>
        </w:tc>
        <w:tc>
          <w:tcPr>
            <w:tcW w:w="3556" w:type="dxa"/>
          </w:tcPr>
          <w:p>
            <w:pPr>
              <w:pStyle w:val="TableParagraph"/>
              <w:spacing w:before="9"/>
              <w:ind w:left="79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insulation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устаткування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installations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IA39-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автомобільних</w:t>
            </w:r>
            <w:r>
              <w:rPr>
                <w:spacing w:val="-4"/>
                <w:sz w:val="24"/>
              </w:rPr>
              <w:t> доріг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motorways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Оновлення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Renovation</w:t>
            </w:r>
          </w:p>
        </w:tc>
      </w:tr>
      <w:tr>
        <w:trPr>
          <w:trHeight w:val="352" w:hRule="atLeast"/>
        </w:trPr>
        <w:tc>
          <w:tcPr>
            <w:tcW w:w="100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IA41-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5" w:type="dxa"/>
          </w:tcPr>
          <w:p>
            <w:pPr>
              <w:pStyle w:val="TableParagraph"/>
              <w:spacing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Реставрація</w:t>
            </w:r>
          </w:p>
        </w:tc>
        <w:tc>
          <w:tcPr>
            <w:tcW w:w="3556" w:type="dxa"/>
          </w:tcPr>
          <w:p>
            <w:pPr>
              <w:pStyle w:val="TableParagraph"/>
              <w:spacing w:before="8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Restoration</w:t>
            </w:r>
          </w:p>
        </w:tc>
      </w:tr>
      <w:tr>
        <w:trPr>
          <w:trHeight w:val="296" w:hRule="atLeast"/>
        </w:trPr>
        <w:tc>
          <w:tcPr>
            <w:tcW w:w="1001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IA42-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5" w:type="dxa"/>
          </w:tcPr>
          <w:p>
            <w:pPr>
              <w:pStyle w:val="TableParagraph"/>
              <w:spacing w:line="269" w:lineRule="exact" w:before="8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Стінний/настінний</w:t>
            </w:r>
          </w:p>
        </w:tc>
        <w:tc>
          <w:tcPr>
            <w:tcW w:w="3556" w:type="dxa"/>
          </w:tcPr>
          <w:p>
            <w:pPr>
              <w:pStyle w:val="TableParagraph"/>
              <w:spacing w:line="269" w:lineRule="exact" w:before="8"/>
              <w:ind w:left="794"/>
              <w:rPr>
                <w:sz w:val="24"/>
              </w:rPr>
            </w:pPr>
            <w:r>
              <w:rPr>
                <w:spacing w:val="-4"/>
                <w:sz w:val="24"/>
              </w:rPr>
              <w:t>Wall</w:t>
            </w:r>
          </w:p>
        </w:tc>
      </w:tr>
    </w:tbl>
    <w:p>
      <w:pPr>
        <w:pStyle w:val="BodyText"/>
        <w:spacing w:before="22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8"/>
        </w:rPr>
        <w:t> </w:t>
      </w:r>
      <w:r>
        <w:rPr>
          <w:color w:val="585858"/>
        </w:rPr>
        <w:t>J.</w:t>
      </w:r>
      <w:r>
        <w:rPr>
          <w:color w:val="585858"/>
          <w:spacing w:val="-6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5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7"/>
        </w:rPr>
        <w:t> </w:t>
      </w:r>
      <w:r>
        <w:rPr>
          <w:color w:val="585858"/>
        </w:rPr>
        <w:t>інформаційно-обчислювальних</w:t>
      </w:r>
      <w:r>
        <w:rPr>
          <w:color w:val="585858"/>
          <w:spacing w:val="-7"/>
        </w:rPr>
        <w:t> </w:t>
      </w:r>
      <w:r>
        <w:rPr>
          <w:color w:val="585858"/>
        </w:rPr>
        <w:t>систем, інформаційних технологій або зв'язку</w:t>
      </w:r>
    </w:p>
    <w:p>
      <w:pPr>
        <w:pStyle w:val="BodyText"/>
        <w:spacing w:before="279"/>
        <w:ind w:left="116" w:right="203"/>
      </w:pPr>
      <w:r>
        <w:rPr/>
        <w:t>Група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Характеристики</w:t>
      </w:r>
      <w:r>
        <w:rPr>
          <w:spacing w:val="-6"/>
        </w:rPr>
        <w:t> </w:t>
      </w:r>
      <w:r>
        <w:rPr/>
        <w:t>інформаційно-обчислювальних</w:t>
      </w:r>
      <w:r>
        <w:rPr>
          <w:spacing w:val="-6"/>
        </w:rPr>
        <w:t> </w:t>
      </w:r>
      <w:r>
        <w:rPr/>
        <w:t>систем,</w:t>
      </w:r>
      <w:r>
        <w:rPr>
          <w:spacing w:val="-6"/>
        </w:rPr>
        <w:t> </w:t>
      </w:r>
      <w:r>
        <w:rPr/>
        <w:t>інформаційних</w:t>
      </w:r>
      <w:r>
        <w:rPr>
          <w:spacing w:val="-6"/>
        </w:rPr>
        <w:t> </w:t>
      </w:r>
      <w:r>
        <w:rPr/>
        <w:t>технологій або зв'язку</w:t>
      </w: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893"/>
        <w:gridCol w:w="2480"/>
      </w:tblGrid>
      <w:tr>
        <w:trPr>
          <w:trHeight w:val="589" w:hRule="atLeast"/>
        </w:trPr>
        <w:tc>
          <w:tcPr>
            <w:tcW w:w="994" w:type="dxa"/>
          </w:tcPr>
          <w:p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JA01-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3" w:type="dxa"/>
          </w:tcPr>
          <w:p>
            <w:pPr>
              <w:pStyle w:val="TableParagraph"/>
              <w:spacing w:line="244" w:lineRule="exact" w:before="0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апаратного</w:t>
            </w:r>
          </w:p>
          <w:p>
            <w:pPr>
              <w:pStyle w:val="TableParagraph"/>
              <w:spacing w:before="0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2480" w:type="dxa"/>
          </w:tcPr>
          <w:p>
            <w:pPr>
              <w:pStyle w:val="TableParagraph"/>
              <w:spacing w:before="98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hardware</w:t>
            </w:r>
          </w:p>
        </w:tc>
      </w:tr>
      <w:tr>
        <w:trPr>
          <w:trHeight w:val="646" w:hRule="atLeast"/>
        </w:trPr>
        <w:tc>
          <w:tcPr>
            <w:tcW w:w="994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JA02-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комп'ютерного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software</w:t>
            </w:r>
          </w:p>
        </w:tc>
      </w:tr>
      <w:tr>
        <w:trPr>
          <w:trHeight w:val="353" w:hRule="atLeast"/>
        </w:trPr>
        <w:tc>
          <w:tcPr>
            <w:tcW w:w="99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JA03-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93" w:type="dxa"/>
          </w:tcPr>
          <w:p>
            <w:pPr>
              <w:pStyle w:val="TableParagraph"/>
              <w:spacing w:before="9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мережевий</w:t>
            </w:r>
          </w:p>
        </w:tc>
        <w:tc>
          <w:tcPr>
            <w:tcW w:w="2480" w:type="dxa"/>
          </w:tcPr>
          <w:p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2"/>
                <w:sz w:val="24"/>
              </w:rPr>
              <w:t>проектування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design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робочого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столу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Desktop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розробки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development</w:t>
            </w:r>
          </w:p>
        </w:tc>
      </w:tr>
      <w:tr>
        <w:trPr>
          <w:trHeight w:val="353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Онлайновий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онлайн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Online</w:t>
            </w:r>
          </w:p>
        </w:tc>
      </w:tr>
      <w:tr>
        <w:trPr>
          <w:trHeight w:val="353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Оновлюваний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Upgrade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JA09-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Мультимедійний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Multimedia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Інтернет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Internet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Інтранет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intranet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мережевий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network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локальних</w:t>
            </w:r>
            <w:r>
              <w:rPr>
                <w:spacing w:val="-4"/>
                <w:sz w:val="24"/>
              </w:rPr>
              <w:t> мереж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 area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глобальних</w:t>
            </w:r>
            <w:r>
              <w:rPr>
                <w:spacing w:val="-4"/>
                <w:sz w:val="24"/>
              </w:rPr>
              <w:t> мереж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network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ліцензією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licence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безкоштовною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ліцензією</w:t>
            </w:r>
          </w:p>
        </w:tc>
        <w:tc>
          <w:tcPr>
            <w:tcW w:w="2480" w:type="dxa"/>
          </w:tcPr>
          <w:p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licence</w:t>
            </w:r>
          </w:p>
        </w:tc>
      </w:tr>
      <w:tr>
        <w:trPr>
          <w:trHeight w:val="296" w:hRule="atLeast"/>
        </w:trPr>
        <w:tc>
          <w:tcPr>
            <w:tcW w:w="99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JA17-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93" w:type="dxa"/>
          </w:tcPr>
          <w:p>
            <w:pPr>
              <w:pStyle w:val="TableParagraph"/>
              <w:spacing w:line="269" w:lineRule="exact"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2480" w:type="dxa"/>
          </w:tcPr>
          <w:p>
            <w:pPr>
              <w:pStyle w:val="TableParagraph"/>
              <w:spacing w:line="269" w:lineRule="exact" w:before="8"/>
              <w:ind w:left="103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data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850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074"/>
        <w:gridCol w:w="2675"/>
      </w:tblGrid>
      <w:tr>
        <w:trPr>
          <w:trHeight w:val="296" w:hRule="atLeast"/>
        </w:trPr>
        <w:tc>
          <w:tcPr>
            <w:tcW w:w="99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JA18-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4" w:type="dxa"/>
          </w:tcPr>
          <w:p>
            <w:pPr>
              <w:pStyle w:val="TableParagraph"/>
              <w:spacing w:line="244" w:lineRule="exact" w:before="0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перевірки</w:t>
            </w:r>
          </w:p>
        </w:tc>
        <w:tc>
          <w:tcPr>
            <w:tcW w:w="2675" w:type="dxa"/>
          </w:tcPr>
          <w:p>
            <w:pPr>
              <w:pStyle w:val="TableParagraph"/>
              <w:spacing w:line="244" w:lineRule="exact" w:before="0"/>
              <w:ind w:left="92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auditing</w:t>
            </w:r>
          </w:p>
        </w:tc>
      </w:tr>
      <w:tr>
        <w:trPr>
          <w:trHeight w:val="353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JA19-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4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серверів</w:t>
            </w:r>
          </w:p>
        </w:tc>
        <w:tc>
          <w:tcPr>
            <w:tcW w:w="2675" w:type="dxa"/>
          </w:tcPr>
          <w:p>
            <w:pPr>
              <w:pStyle w:val="TableParagraph"/>
              <w:spacing w:before="8"/>
              <w:ind w:left="92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server</w:t>
            </w:r>
          </w:p>
        </w:tc>
      </w:tr>
      <w:tr>
        <w:trPr>
          <w:trHeight w:val="353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JA20-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4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копіювання</w:t>
            </w:r>
          </w:p>
        </w:tc>
        <w:tc>
          <w:tcPr>
            <w:tcW w:w="2675" w:type="dxa"/>
          </w:tcPr>
          <w:p>
            <w:pPr>
              <w:pStyle w:val="TableParagraph"/>
              <w:spacing w:before="8"/>
              <w:ind w:left="92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back-</w:t>
            </w:r>
            <w:r>
              <w:rPr>
                <w:spacing w:val="-5"/>
                <w:sz w:val="24"/>
              </w:rPr>
              <w:t>up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JA21-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4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розробки</w:t>
            </w:r>
          </w:p>
        </w:tc>
        <w:tc>
          <w:tcPr>
            <w:tcW w:w="2675" w:type="dxa"/>
          </w:tcPr>
          <w:p>
            <w:pPr>
              <w:pStyle w:val="TableParagraph"/>
              <w:spacing w:before="8"/>
              <w:ind w:left="92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developing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JA22-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4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програмування</w:t>
            </w:r>
          </w:p>
        </w:tc>
        <w:tc>
          <w:tcPr>
            <w:tcW w:w="2675" w:type="dxa"/>
          </w:tcPr>
          <w:p>
            <w:pPr>
              <w:pStyle w:val="TableParagraph"/>
              <w:spacing w:before="8"/>
              <w:ind w:left="92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programming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JA23-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4" w:type="dxa"/>
          </w:tcPr>
          <w:p>
            <w:pPr>
              <w:pStyle w:val="TableParagraph"/>
              <w:spacing w:before="8"/>
              <w:ind w:left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оновлення</w:t>
            </w:r>
          </w:p>
        </w:tc>
        <w:tc>
          <w:tcPr>
            <w:tcW w:w="2675" w:type="dxa"/>
          </w:tcPr>
          <w:p>
            <w:pPr>
              <w:pStyle w:val="TableParagraph"/>
              <w:spacing w:before="8"/>
              <w:ind w:left="92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upgrading</w:t>
            </w:r>
          </w:p>
        </w:tc>
      </w:tr>
      <w:tr>
        <w:trPr>
          <w:trHeight w:val="296" w:hRule="atLeast"/>
        </w:trPr>
        <w:tc>
          <w:tcPr>
            <w:tcW w:w="99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JA24-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4" w:type="dxa"/>
          </w:tcPr>
          <w:p>
            <w:pPr>
              <w:pStyle w:val="TableParagraph"/>
              <w:spacing w:line="269" w:lineRule="exact" w:before="8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Широкосмуговий</w:t>
            </w:r>
          </w:p>
        </w:tc>
        <w:tc>
          <w:tcPr>
            <w:tcW w:w="2675" w:type="dxa"/>
          </w:tcPr>
          <w:p>
            <w:pPr>
              <w:pStyle w:val="TableParagraph"/>
              <w:spacing w:line="269" w:lineRule="exact" w:before="8"/>
              <w:ind w:left="922"/>
              <w:rPr>
                <w:sz w:val="24"/>
              </w:rPr>
            </w:pPr>
            <w:r>
              <w:rPr>
                <w:spacing w:val="-2"/>
                <w:sz w:val="24"/>
              </w:rPr>
              <w:t>Broadband</w:t>
            </w:r>
          </w:p>
        </w:tc>
      </w:tr>
    </w:tbl>
    <w:p>
      <w:pPr>
        <w:pStyle w:val="BodyText"/>
        <w:spacing w:before="14"/>
        <w:rPr>
          <w:sz w:val="27"/>
        </w:rPr>
      </w:pPr>
    </w:p>
    <w:p>
      <w:pPr>
        <w:pStyle w:val="Heading2"/>
        <w:spacing w:before="1"/>
      </w:pPr>
      <w:r>
        <w:rPr>
          <w:color w:val="585858"/>
        </w:rPr>
        <w:t>Секція</w:t>
      </w:r>
      <w:r>
        <w:rPr>
          <w:color w:val="585858"/>
          <w:spacing w:val="-9"/>
        </w:rPr>
        <w:t> </w:t>
      </w:r>
      <w:r>
        <w:rPr>
          <w:color w:val="585858"/>
        </w:rPr>
        <w:t>K.</w:t>
      </w:r>
      <w:r>
        <w:rPr>
          <w:color w:val="585858"/>
          <w:spacing w:val="-9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9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8"/>
        </w:rPr>
        <w:t> </w:t>
      </w:r>
      <w:r>
        <w:rPr>
          <w:color w:val="585858"/>
        </w:rPr>
        <w:t>розподілу</w:t>
      </w:r>
      <w:r>
        <w:rPr>
          <w:color w:val="585858"/>
          <w:spacing w:val="-8"/>
        </w:rPr>
        <w:t> </w:t>
      </w:r>
      <w:r>
        <w:rPr>
          <w:color w:val="585858"/>
        </w:rPr>
        <w:t>енергоресурсів</w:t>
      </w:r>
      <w:r>
        <w:rPr>
          <w:color w:val="585858"/>
          <w:spacing w:val="-7"/>
        </w:rPr>
        <w:t> </w:t>
      </w:r>
      <w:r>
        <w:rPr>
          <w:color w:val="585858"/>
        </w:rPr>
        <w:t>і</w:t>
      </w:r>
      <w:r>
        <w:rPr>
          <w:color w:val="585858"/>
          <w:spacing w:val="-7"/>
        </w:rPr>
        <w:t> </w:t>
      </w:r>
      <w:r>
        <w:rPr>
          <w:color w:val="585858"/>
          <w:spacing w:val="-4"/>
        </w:rPr>
        <w:t>води</w:t>
      </w:r>
    </w:p>
    <w:p>
      <w:pPr>
        <w:pStyle w:val="BodyText"/>
        <w:spacing w:before="279"/>
        <w:ind w:left="116"/>
      </w:pPr>
      <w:r>
        <w:rPr/>
        <w:t>Група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4"/>
        </w:rPr>
        <w:t> </w:t>
      </w:r>
      <w:r>
        <w:rPr/>
        <w:t>розподілу</w:t>
      </w:r>
      <w:r>
        <w:rPr>
          <w:spacing w:val="-6"/>
        </w:rPr>
        <w:t> </w:t>
      </w:r>
      <w:r>
        <w:rPr/>
        <w:t>енергоресурсів</w:t>
      </w:r>
      <w:r>
        <w:rPr>
          <w:spacing w:val="-4"/>
        </w:rPr>
        <w:t> </w:t>
      </w:r>
      <w:r>
        <w:rPr/>
        <w:t>і</w:t>
      </w:r>
      <w:r>
        <w:rPr>
          <w:spacing w:val="-4"/>
        </w:rPr>
        <w:t> води</w:t>
      </w:r>
    </w:p>
    <w:p>
      <w:pPr>
        <w:pStyle w:val="BodyText"/>
        <w:spacing w:before="128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4787"/>
        <w:gridCol w:w="3092"/>
      </w:tblGrid>
      <w:tr>
        <w:trPr>
          <w:trHeight w:val="296" w:hRule="atLeast"/>
        </w:trPr>
        <w:tc>
          <w:tcPr>
            <w:tcW w:w="103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KA01-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7" w:type="dxa"/>
          </w:tcPr>
          <w:p>
            <w:pPr>
              <w:pStyle w:val="TableParagraph"/>
              <w:spacing w:line="244" w:lineRule="exact" w:before="0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централізованого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опалення</w:t>
            </w:r>
          </w:p>
        </w:tc>
        <w:tc>
          <w:tcPr>
            <w:tcW w:w="3092" w:type="dxa"/>
          </w:tcPr>
          <w:p>
            <w:pPr>
              <w:pStyle w:val="TableParagraph"/>
              <w:spacing w:line="244" w:lineRule="exact" w:before="0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heating</w:t>
            </w:r>
          </w:p>
        </w:tc>
      </w:tr>
      <w:tr>
        <w:trPr>
          <w:trHeight w:val="353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водовідведення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drainage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електричного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обладнання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> equipment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> installations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вод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sewage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газової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53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нафтової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54" w:hRule="atLeast"/>
        </w:trPr>
        <w:tc>
          <w:tcPr>
            <w:tcW w:w="1034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KA08-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7" w:type="dxa"/>
          </w:tcPr>
          <w:p>
            <w:pPr>
              <w:pStyle w:val="TableParagraph"/>
              <w:spacing w:before="9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3092" w:type="dxa"/>
          </w:tcPr>
          <w:p>
            <w:pPr>
              <w:pStyle w:val="TableParagraph"/>
              <w:spacing w:before="9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очищення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water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водному</w:t>
            </w:r>
            <w:r>
              <w:rPr>
                <w:spacing w:val="-2"/>
                <w:sz w:val="24"/>
              </w:rPr>
              <w:t> господарстві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water </w:t>
            </w:r>
            <w:r>
              <w:rPr>
                <w:spacing w:val="-2"/>
                <w:sz w:val="24"/>
              </w:rPr>
              <w:t>industry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комунального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водопостачання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utilities</w:t>
            </w:r>
          </w:p>
        </w:tc>
      </w:tr>
      <w:tr>
        <w:trPr>
          <w:trHeight w:val="353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2"/>
                <w:sz w:val="24"/>
              </w:rPr>
              <w:t> електроенергії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production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Промислове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постачання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supply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z w:val="24"/>
              </w:rPr>
              <w:t>Побутові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стічні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води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Foul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52" w:hRule="atLeast"/>
        </w:trPr>
        <w:tc>
          <w:tcPr>
            <w:tcW w:w="103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KA15-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7" w:type="dxa"/>
          </w:tcPr>
          <w:p>
            <w:pPr>
              <w:pStyle w:val="TableParagraph"/>
              <w:spacing w:before="8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Паровий</w:t>
            </w:r>
          </w:p>
        </w:tc>
        <w:tc>
          <w:tcPr>
            <w:tcW w:w="3092" w:type="dxa"/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pacing w:val="-4"/>
                <w:sz w:val="24"/>
              </w:rPr>
              <w:t>Steam</w:t>
            </w:r>
          </w:p>
        </w:tc>
      </w:tr>
      <w:tr>
        <w:trPr>
          <w:trHeight w:val="296" w:hRule="atLeast"/>
        </w:trPr>
        <w:tc>
          <w:tcPr>
            <w:tcW w:w="103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KA16-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87" w:type="dxa"/>
          </w:tcPr>
          <w:p>
            <w:pPr>
              <w:pStyle w:val="TableParagraph"/>
              <w:spacing w:line="269" w:lineRule="exact" w:before="8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енергетики</w:t>
            </w:r>
          </w:p>
        </w:tc>
        <w:tc>
          <w:tcPr>
            <w:tcW w:w="3092" w:type="dxa"/>
          </w:tcPr>
          <w:p>
            <w:pPr>
              <w:pStyle w:val="TableParagraph"/>
              <w:spacing w:line="269" w:lineRule="exact" w:before="8"/>
              <w:ind w:left="16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industry</w:t>
            </w:r>
          </w:p>
        </w:tc>
      </w:tr>
    </w:tbl>
    <w:p>
      <w:pPr>
        <w:pStyle w:val="BodyText"/>
        <w:spacing w:before="48"/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9"/>
        </w:rPr>
        <w:t> </w:t>
      </w:r>
      <w:r>
        <w:rPr>
          <w:color w:val="585858"/>
        </w:rPr>
        <w:t>L.</w:t>
      </w:r>
      <w:r>
        <w:rPr>
          <w:color w:val="585858"/>
          <w:spacing w:val="-7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8"/>
        </w:rPr>
        <w:t> </w:t>
      </w:r>
      <w:r>
        <w:rPr>
          <w:color w:val="585858"/>
        </w:rPr>
        <w:t>медичні</w:t>
      </w:r>
      <w:r>
        <w:rPr>
          <w:color w:val="585858"/>
          <w:spacing w:val="-6"/>
        </w:rPr>
        <w:t> </w:t>
      </w:r>
      <w:r>
        <w:rPr>
          <w:color w:val="585858"/>
        </w:rPr>
        <w:t>та</w:t>
      </w:r>
      <w:r>
        <w:rPr>
          <w:color w:val="585858"/>
          <w:spacing w:val="-7"/>
        </w:rPr>
        <w:t> </w:t>
      </w:r>
      <w:r>
        <w:rPr>
          <w:color w:val="585858"/>
        </w:rPr>
        <w:t>лабораторні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характеристики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Медичні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лабораторні</w:t>
      </w:r>
      <w:r>
        <w:rPr>
          <w:spacing w:val="-3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4533"/>
        <w:gridCol w:w="2886"/>
      </w:tblGrid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LA01-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3" w:type="dxa"/>
          </w:tcPr>
          <w:p>
            <w:pPr>
              <w:pStyle w:val="TableParagraph"/>
              <w:spacing w:line="244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знеболювання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анестезії</w:t>
            </w:r>
          </w:p>
        </w:tc>
        <w:tc>
          <w:tcPr>
            <w:tcW w:w="2886" w:type="dxa"/>
          </w:tcPr>
          <w:p>
            <w:pPr>
              <w:pStyle w:val="TableParagraph"/>
              <w:spacing w:line="244" w:lineRule="exact" w:before="0"/>
              <w:ind w:left="435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anaesthetics</w:t>
            </w:r>
          </w:p>
        </w:tc>
      </w:tr>
      <w:tr>
        <w:trPr>
          <w:trHeight w:val="645" w:hRule="atLeast"/>
        </w:trPr>
        <w:tc>
          <w:tcPr>
            <w:tcW w:w="1022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LA02-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апарату штучної нирки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 w:right="56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artificial-kidney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розтину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autopsy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бронхіальної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ендоскопії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bronchial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endoscopy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опіків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burns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LA06-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3" w:type="dxa"/>
          </w:tcPr>
          <w:p>
            <w:pPr>
              <w:pStyle w:val="TableParagraph"/>
              <w:spacing w:before="9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цитостатичного</w:t>
            </w:r>
            <w:r>
              <w:rPr>
                <w:spacing w:val="-2"/>
                <w:sz w:val="24"/>
              </w:rPr>
              <w:t> лікування</w:t>
            </w:r>
          </w:p>
        </w:tc>
        <w:tc>
          <w:tcPr>
            <w:tcW w:w="2886" w:type="dxa"/>
          </w:tcPr>
          <w:p>
            <w:pPr>
              <w:pStyle w:val="TableParagraph"/>
              <w:spacing w:before="9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cytostatic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рентгенодіагностики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> radiology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Дієтичного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dietary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LA09-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3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дезінфекції</w:t>
            </w:r>
          </w:p>
        </w:tc>
        <w:tc>
          <w:tcPr>
            <w:tcW w:w="2886" w:type="dxa"/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disinfection</w:t>
            </w:r>
          </w:p>
        </w:tc>
      </w:tr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LA10-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33" w:type="dxa"/>
          </w:tcPr>
          <w:p>
            <w:pPr>
              <w:pStyle w:val="TableParagraph"/>
              <w:spacing w:line="269" w:lineRule="exact"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амбулаторного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2886" w:type="dxa"/>
          </w:tcPr>
          <w:p>
            <w:pPr>
              <w:pStyle w:val="TableParagraph"/>
              <w:spacing w:line="269" w:lineRule="exact" w:before="8"/>
              <w:ind w:left="43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dispensary</w:t>
            </w:r>
            <w:r>
              <w:rPr>
                <w:spacing w:val="-5"/>
                <w:sz w:val="24"/>
              </w:rPr>
              <w:t> use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973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4709"/>
        <w:gridCol w:w="3161"/>
      </w:tblGrid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LA11-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9" w:type="dxa"/>
          </w:tcPr>
          <w:p>
            <w:pPr>
              <w:pStyle w:val="TableParagraph"/>
              <w:spacing w:line="244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ендоваскулярного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line="244" w:lineRule="exact" w:before="0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endovascular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гінекології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gynaecology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гемодіалізу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haemodialysis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гемодинаміки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haemodynamics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серцевої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хірургії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> surgery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стаціонарі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імунології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immunology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вливання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infusion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LA19-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ін'єкцій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injection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інтенсивної</w:t>
            </w:r>
            <w:r>
              <w:rPr>
                <w:spacing w:val="-2"/>
                <w:sz w:val="24"/>
              </w:rPr>
              <w:t> терапії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intensive-care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лабораторного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застосовування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personnel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LA23-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9" w:type="dxa"/>
          </w:tcPr>
          <w:p>
            <w:pPr>
              <w:pStyle w:val="TableParagraph"/>
              <w:spacing w:before="9"/>
              <w:ind w:left="290"/>
              <w:rPr>
                <w:sz w:val="24"/>
              </w:rPr>
            </w:pP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9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нейроангіографічного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neuro-angiographical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нейрохірургічного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neuro-surgical</w:t>
            </w:r>
            <w:r>
              <w:rPr>
                <w:spacing w:val="-5"/>
                <w:sz w:val="24"/>
              </w:rPr>
              <w:t> 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молодшого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персоналу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staff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блоків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theatre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застосовування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операційних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залах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operating-theatre</w:t>
            </w:r>
            <w:r>
              <w:rPr>
                <w:spacing w:val="-5"/>
                <w:sz w:val="24"/>
              </w:rPr>
              <w:t> 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LA29-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Ортопедичного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orthopaedic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остеосинтезу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osteosynthesis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педіатрії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paediatric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medicine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парамедичного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Проти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патологій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pathology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перитонеального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діалізу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peritoneal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dialysis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психіатричних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цілей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> purposes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радіодіагностики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radiodiagnosis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радіоімунного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обстеження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radio-</w:t>
            </w:r>
            <w:r>
              <w:rPr>
                <w:spacing w:val="-2"/>
                <w:sz w:val="24"/>
              </w:rPr>
              <w:t>immunoassay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LA38-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9" w:type="dxa"/>
          </w:tcPr>
          <w:p>
            <w:pPr>
              <w:pStyle w:val="TableParagraph"/>
              <w:spacing w:before="9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радіоімунології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9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radio-</w:t>
            </w:r>
            <w:r>
              <w:rPr>
                <w:spacing w:val="-2"/>
                <w:sz w:val="24"/>
              </w:rPr>
              <w:t>immunology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LA39-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радіології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radiology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радіотерапевтичних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реактивів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radiotherapy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reagents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серології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serology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хірургічного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апарата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штучної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нирки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artificial-kidney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терапевтичної</w:t>
            </w:r>
            <w:r>
              <w:rPr>
                <w:spacing w:val="-2"/>
                <w:sz w:val="24"/>
              </w:rPr>
              <w:t> медицини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therapeutic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medicine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> цілей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therapeutic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purposes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трансперітонеального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діалізу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transperitoneal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dialysis</w:t>
            </w:r>
          </w:p>
        </w:tc>
      </w:tr>
      <w:tr>
        <w:trPr>
          <w:trHeight w:val="645" w:hRule="atLeast"/>
        </w:trPr>
        <w:tc>
          <w:tcPr>
            <w:tcW w:w="1022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LA47-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9" w:type="dxa"/>
          </w:tcPr>
          <w:p>
            <w:pPr>
              <w:pStyle w:val="TableParagraph"/>
              <w:spacing w:before="154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лікування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гіпотермії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 w:right="8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hypothermia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LA48-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урологічного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лікування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urology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treatment</w:t>
            </w:r>
          </w:p>
        </w:tc>
      </w:tr>
      <w:tr>
        <w:trPr>
          <w:trHeight w:val="352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LA49-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рентгенівського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апарата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unit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LA50-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09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кардіології</w:t>
            </w:r>
          </w:p>
        </w:tc>
        <w:tc>
          <w:tcPr>
            <w:tcW w:w="3161" w:type="dxa"/>
          </w:tcPr>
          <w:p>
            <w:pPr>
              <w:pStyle w:val="TableParagraph"/>
              <w:spacing w:before="8"/>
              <w:ind w:left="25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cardiology</w:t>
            </w:r>
          </w:p>
        </w:tc>
      </w:tr>
      <w:tr>
        <w:trPr>
          <w:trHeight w:val="354" w:hRule="atLeast"/>
        </w:trPr>
        <w:tc>
          <w:tcPr>
            <w:tcW w:w="1022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LA51-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9" w:type="dxa"/>
          </w:tcPr>
          <w:p>
            <w:pPr>
              <w:pStyle w:val="TableParagraph"/>
              <w:spacing w:before="9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серцево-судинної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системи</w:t>
            </w:r>
          </w:p>
        </w:tc>
        <w:tc>
          <w:tcPr>
            <w:tcW w:w="3161" w:type="dxa"/>
          </w:tcPr>
          <w:p>
            <w:pPr>
              <w:pStyle w:val="TableParagraph"/>
              <w:spacing w:before="9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cardiovascular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LA52-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9" w:type="dxa"/>
          </w:tcPr>
          <w:p>
            <w:pPr>
              <w:pStyle w:val="TableParagraph"/>
              <w:spacing w:line="269" w:lineRule="exact" w:before="8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Медичний</w:t>
            </w:r>
          </w:p>
        </w:tc>
        <w:tc>
          <w:tcPr>
            <w:tcW w:w="3161" w:type="dxa"/>
          </w:tcPr>
          <w:p>
            <w:pPr>
              <w:pStyle w:val="TableParagraph"/>
              <w:spacing w:line="269" w:lineRule="exact" w:before="8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Medical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811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4371"/>
        <w:gridCol w:w="2712"/>
      </w:tblGrid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LA53-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71" w:type="dxa"/>
          </w:tcPr>
          <w:p>
            <w:pPr>
              <w:pStyle w:val="TableParagraph"/>
              <w:spacing w:line="244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> розтину</w:t>
            </w:r>
          </w:p>
        </w:tc>
        <w:tc>
          <w:tcPr>
            <w:tcW w:w="2712" w:type="dxa"/>
          </w:tcPr>
          <w:p>
            <w:pPr>
              <w:pStyle w:val="TableParagraph"/>
              <w:spacing w:line="244" w:lineRule="exact" w:before="0"/>
              <w:ind w:left="5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post-mortem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3" w:hRule="atLeast"/>
        </w:trPr>
        <w:tc>
          <w:tcPr>
            <w:tcW w:w="1022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LA54-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1" w:type="dxa"/>
          </w:tcPr>
          <w:p>
            <w:pPr>
              <w:pStyle w:val="TableParagraph"/>
              <w:spacing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судин</w:t>
            </w:r>
          </w:p>
        </w:tc>
        <w:tc>
          <w:tcPr>
            <w:tcW w:w="2712" w:type="dxa"/>
          </w:tcPr>
          <w:p>
            <w:pPr>
              <w:pStyle w:val="TableParagraph"/>
              <w:spacing w:before="8"/>
              <w:ind w:left="5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296" w:hRule="atLeast"/>
        </w:trPr>
        <w:tc>
          <w:tcPr>
            <w:tcW w:w="1022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LA55-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1" w:type="dxa"/>
          </w:tcPr>
          <w:p>
            <w:pPr>
              <w:pStyle w:val="TableParagraph"/>
              <w:spacing w:line="269" w:lineRule="exact" w:before="8"/>
              <w:ind w:left="2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ветеринарного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застосування</w:t>
            </w:r>
          </w:p>
        </w:tc>
        <w:tc>
          <w:tcPr>
            <w:tcW w:w="2712" w:type="dxa"/>
          </w:tcPr>
          <w:p>
            <w:pPr>
              <w:pStyle w:val="TableParagraph"/>
              <w:spacing w:line="269" w:lineRule="exact" w:before="8"/>
              <w:ind w:left="5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veterinary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</w:tbl>
    <w:p>
      <w:pPr>
        <w:pStyle w:val="BodyText"/>
        <w:spacing w:before="12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9"/>
        </w:rPr>
        <w:t> </w:t>
      </w:r>
      <w:r>
        <w:rPr>
          <w:color w:val="585858"/>
        </w:rPr>
        <w:t>M.</w:t>
      </w:r>
      <w:r>
        <w:rPr>
          <w:color w:val="585858"/>
          <w:spacing w:val="-8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7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транспорту</w:t>
      </w:r>
    </w:p>
    <w:p>
      <w:pPr>
        <w:pStyle w:val="BodyText"/>
        <w:spacing w:before="278"/>
        <w:ind w:left="116"/>
      </w:pPr>
      <w:r>
        <w:rPr/>
        <w:t>Група</w:t>
      </w:r>
      <w:r>
        <w:rPr>
          <w:spacing w:val="-6"/>
        </w:rPr>
        <w:t> </w:t>
      </w:r>
      <w:r>
        <w:rPr/>
        <w:t>A.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призначення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певних</w:t>
      </w:r>
      <w:r>
        <w:rPr>
          <w:spacing w:val="-4"/>
        </w:rPr>
        <w:t> </w:t>
      </w:r>
      <w:r>
        <w:rPr/>
        <w:t>видів</w:t>
      </w:r>
      <w:r>
        <w:rPr>
          <w:spacing w:val="-3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>
          <w:spacing w:val="-2"/>
        </w:rPr>
        <w:t>засобів</w:t>
      </w: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4660"/>
        <w:gridCol w:w="2431"/>
      </w:tblGrid>
      <w:tr>
        <w:trPr>
          <w:trHeight w:val="296" w:hRule="atLeast"/>
        </w:trPr>
        <w:tc>
          <w:tcPr>
            <w:tcW w:w="107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0" w:type="dxa"/>
          </w:tcPr>
          <w:p>
            <w:pPr>
              <w:pStyle w:val="TableParagraph"/>
              <w:spacing w:line="244" w:lineRule="exact" w:before="0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2431" w:type="dxa"/>
          </w:tcPr>
          <w:p>
            <w:pPr>
              <w:pStyle w:val="TableParagraph"/>
              <w:spacing w:line="244" w:lineRule="exact" w:before="0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екіпажу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літаків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aircraft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crews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автобусів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buses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легкових</w:t>
            </w:r>
            <w:r>
              <w:rPr>
                <w:spacing w:val="-2"/>
                <w:sz w:val="24"/>
              </w:rPr>
              <w:t> автомобілів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cars</w:t>
            </w:r>
          </w:p>
        </w:tc>
      </w:tr>
      <w:tr>
        <w:trPr>
          <w:trHeight w:val="353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цивільної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авіації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civil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645" w:hRule="atLeast"/>
        </w:trPr>
        <w:tc>
          <w:tcPr>
            <w:tcW w:w="107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промислового </w:t>
            </w:r>
            <w:r>
              <w:rPr>
                <w:spacing w:val="-2"/>
                <w:sz w:val="24"/>
              </w:rPr>
              <w:t>призначення</w:t>
            </w:r>
          </w:p>
        </w:tc>
        <w:tc>
          <w:tcPr>
            <w:tcW w:w="2431" w:type="dxa"/>
          </w:tcPr>
          <w:p>
            <w:pPr>
              <w:pStyle w:val="TableParagraph"/>
              <w:spacing w:before="154"/>
              <w:ind w:left="2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залізничного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railway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MA09-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транспортування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transport</w:t>
            </w:r>
          </w:p>
        </w:tc>
      </w:tr>
      <w:tr>
        <w:trPr>
          <w:trHeight w:val="353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MA10-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аеропортах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airports</w:t>
            </w:r>
          </w:p>
        </w:tc>
      </w:tr>
      <w:tr>
        <w:trPr>
          <w:trHeight w:val="354" w:hRule="atLeast"/>
        </w:trPr>
        <w:tc>
          <w:tcPr>
            <w:tcW w:w="107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MA11-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0" w:type="dxa"/>
          </w:tcPr>
          <w:p>
            <w:pPr>
              <w:pStyle w:val="TableParagraph"/>
              <w:spacing w:before="9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засобів</w:t>
            </w:r>
          </w:p>
        </w:tc>
        <w:tc>
          <w:tcPr>
            <w:tcW w:w="2431" w:type="dxa"/>
          </w:tcPr>
          <w:p>
            <w:pPr>
              <w:pStyle w:val="TableParagraph"/>
              <w:spacing w:before="9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MA12-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міського </w:t>
            </w:r>
            <w:r>
              <w:rPr>
                <w:spacing w:val="-2"/>
                <w:sz w:val="24"/>
              </w:rPr>
              <w:t>транспорту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transport</w:t>
            </w:r>
          </w:p>
        </w:tc>
      </w:tr>
      <w:tr>
        <w:trPr>
          <w:trHeight w:val="352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MA13-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60" w:type="dxa"/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шляхів</w:t>
            </w:r>
          </w:p>
        </w:tc>
        <w:tc>
          <w:tcPr>
            <w:tcW w:w="2431" w:type="dxa"/>
          </w:tcPr>
          <w:p>
            <w:pPr>
              <w:pStyle w:val="TableParagraph"/>
              <w:spacing w:before="8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waterways</w:t>
            </w:r>
          </w:p>
        </w:tc>
      </w:tr>
      <w:tr>
        <w:trPr>
          <w:trHeight w:val="296" w:hRule="atLeast"/>
        </w:trPr>
        <w:tc>
          <w:tcPr>
            <w:tcW w:w="1073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MA14-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0" w:type="dxa"/>
          </w:tcPr>
          <w:p>
            <w:pPr>
              <w:pStyle w:val="TableParagraph"/>
              <w:spacing w:line="269" w:lineRule="exact" w:before="8"/>
              <w:ind w:left="2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човнів</w:t>
            </w:r>
          </w:p>
        </w:tc>
        <w:tc>
          <w:tcPr>
            <w:tcW w:w="2431" w:type="dxa"/>
          </w:tcPr>
          <w:p>
            <w:pPr>
              <w:pStyle w:val="TableParagraph"/>
              <w:spacing w:line="269" w:lineRule="exact" w:before="8"/>
              <w:ind w:left="257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boats</w:t>
            </w:r>
          </w:p>
        </w:tc>
      </w:tr>
    </w:tbl>
    <w:p>
      <w:pPr>
        <w:pStyle w:val="BodyText"/>
        <w:spacing w:before="47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>
          <w:spacing w:val="-2"/>
        </w:rPr>
        <w:t>засобів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4132"/>
        <w:gridCol w:w="2488"/>
      </w:tblGrid>
      <w:tr>
        <w:trPr>
          <w:trHeight w:val="296" w:hRule="atLeast"/>
        </w:trPr>
        <w:tc>
          <w:tcPr>
            <w:tcW w:w="106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MB01-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2" w:type="dxa"/>
          </w:tcPr>
          <w:p>
            <w:pPr>
              <w:pStyle w:val="TableParagraph"/>
              <w:spacing w:line="244" w:lineRule="exact" w:before="0"/>
              <w:ind w:left="2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лівостороннім</w:t>
            </w:r>
            <w:r>
              <w:rPr>
                <w:spacing w:val="-2"/>
                <w:sz w:val="24"/>
              </w:rPr>
              <w:t> керуванням</w:t>
            </w:r>
          </w:p>
        </w:tc>
        <w:tc>
          <w:tcPr>
            <w:tcW w:w="2488" w:type="dxa"/>
          </w:tcPr>
          <w:p>
            <w:pPr>
              <w:pStyle w:val="TableParagraph"/>
              <w:spacing w:line="244" w:lineRule="exact" w:before="0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Left-hand-</w:t>
            </w:r>
            <w:r>
              <w:rPr>
                <w:spacing w:val="-4"/>
                <w:sz w:val="24"/>
              </w:rPr>
              <w:t>drive</w:t>
            </w:r>
          </w:p>
        </w:tc>
      </w:tr>
      <w:tr>
        <w:trPr>
          <w:trHeight w:val="352" w:hRule="atLeast"/>
        </w:trPr>
        <w:tc>
          <w:tcPr>
            <w:tcW w:w="106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MB02-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2" w:type="dxa"/>
          </w:tcPr>
          <w:p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правостороннім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керуванням</w:t>
            </w:r>
          </w:p>
        </w:tc>
        <w:tc>
          <w:tcPr>
            <w:tcW w:w="2488" w:type="dxa"/>
          </w:tcPr>
          <w:p>
            <w:pPr>
              <w:pStyle w:val="TableParagraph"/>
              <w:spacing w:before="8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Right-hand-drive</w:t>
            </w:r>
          </w:p>
        </w:tc>
      </w:tr>
      <w:tr>
        <w:trPr>
          <w:trHeight w:val="352" w:hRule="atLeast"/>
        </w:trPr>
        <w:tc>
          <w:tcPr>
            <w:tcW w:w="106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MB03-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2" w:type="dxa"/>
          </w:tcPr>
          <w:p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Підводний</w:t>
            </w:r>
          </w:p>
        </w:tc>
        <w:tc>
          <w:tcPr>
            <w:tcW w:w="2488" w:type="dxa"/>
          </w:tcPr>
          <w:p>
            <w:pPr>
              <w:pStyle w:val="TableParagraph"/>
              <w:spacing w:before="8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Subsea</w:t>
            </w:r>
          </w:p>
        </w:tc>
      </w:tr>
      <w:tr>
        <w:trPr>
          <w:trHeight w:val="296" w:hRule="atLeast"/>
        </w:trPr>
        <w:tc>
          <w:tcPr>
            <w:tcW w:w="106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MB04-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2" w:type="dxa"/>
          </w:tcPr>
          <w:p>
            <w:pPr>
              <w:pStyle w:val="TableParagraph"/>
              <w:spacing w:line="269" w:lineRule="exact" w:before="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Високошвидкісний</w:t>
            </w:r>
          </w:p>
        </w:tc>
        <w:tc>
          <w:tcPr>
            <w:tcW w:w="2488" w:type="dxa"/>
          </w:tcPr>
          <w:p>
            <w:pPr>
              <w:pStyle w:val="TableParagraph"/>
              <w:spacing w:line="269" w:lineRule="exact" w:before="8"/>
              <w:ind w:left="79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speed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транспорту</w:t>
      </w:r>
      <w:r>
        <w:rPr>
          <w:spacing w:val="-3"/>
        </w:rPr>
        <w:t> </w:t>
      </w:r>
      <w:r>
        <w:rPr/>
        <w:t>спеціального</w:t>
      </w:r>
      <w:r>
        <w:rPr>
          <w:spacing w:val="-2"/>
        </w:rPr>
        <w:t> призначення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4871"/>
        <w:gridCol w:w="2744"/>
      </w:tblGrid>
      <w:tr>
        <w:trPr>
          <w:trHeight w:val="296" w:hRule="atLeast"/>
        </w:trPr>
        <w:tc>
          <w:tcPr>
            <w:tcW w:w="1024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1" w:type="dxa"/>
          </w:tcPr>
          <w:p>
            <w:pPr>
              <w:pStyle w:val="TableParagraph"/>
              <w:spacing w:line="244" w:lineRule="exact" w:before="0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рефрижераторами</w:t>
            </w:r>
          </w:p>
        </w:tc>
        <w:tc>
          <w:tcPr>
            <w:tcW w:w="2744" w:type="dxa"/>
          </w:tcPr>
          <w:p>
            <w:pPr>
              <w:pStyle w:val="TableParagraph"/>
              <w:spacing w:line="244" w:lineRule="exact" w:before="0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refrigerated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53" w:hRule="atLeast"/>
        </w:trPr>
        <w:tc>
          <w:tcPr>
            <w:tcW w:w="102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71" w:type="dxa"/>
          </w:tcPr>
          <w:p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автоцистернами</w:t>
            </w:r>
          </w:p>
        </w:tc>
        <w:tc>
          <w:tcPr>
            <w:tcW w:w="2744" w:type="dxa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tanker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45" w:hRule="atLeast"/>
        </w:trPr>
        <w:tc>
          <w:tcPr>
            <w:tcW w:w="1024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1" w:type="dxa"/>
          </w:tcPr>
          <w:p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автомобільним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адаптованим для накидних вантажів</w:t>
            </w:r>
          </w:p>
        </w:tc>
        <w:tc>
          <w:tcPr>
            <w:tcW w:w="2744" w:type="dxa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adapted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 bulk goods</w:t>
            </w:r>
          </w:p>
        </w:tc>
      </w:tr>
      <w:tr>
        <w:trPr>
          <w:trHeight w:val="352" w:hRule="atLeast"/>
        </w:trPr>
        <w:tc>
          <w:tcPr>
            <w:tcW w:w="102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1" w:type="dxa"/>
          </w:tcPr>
          <w:p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контейнеровозами</w:t>
            </w:r>
          </w:p>
        </w:tc>
        <w:tc>
          <w:tcPr>
            <w:tcW w:w="2744" w:type="dxa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container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645" w:hRule="atLeast"/>
        </w:trPr>
        <w:tc>
          <w:tcPr>
            <w:tcW w:w="1024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1" w:type="dxa"/>
          </w:tcPr>
          <w:p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транспортними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засобами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перевезення </w:t>
            </w:r>
            <w:r>
              <w:rPr>
                <w:spacing w:val="-2"/>
                <w:sz w:val="24"/>
              </w:rPr>
              <w:t>меблів</w:t>
            </w:r>
          </w:p>
        </w:tc>
        <w:tc>
          <w:tcPr>
            <w:tcW w:w="2744" w:type="dxa"/>
          </w:tcPr>
          <w:p>
            <w:pPr>
              <w:pStyle w:val="TableParagraph"/>
              <w:spacing w:before="8"/>
              <w:ind w:left="95" w:right="299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furniture-removal </w:t>
            </w:r>
            <w:r>
              <w:rPr>
                <w:spacing w:val="-2"/>
                <w:sz w:val="24"/>
              </w:rPr>
              <w:t>vehicles</w:t>
            </w:r>
          </w:p>
        </w:tc>
      </w:tr>
      <w:tr>
        <w:trPr>
          <w:trHeight w:val="352" w:hRule="atLeast"/>
        </w:trPr>
        <w:tc>
          <w:tcPr>
            <w:tcW w:w="1024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MD06-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1" w:type="dxa"/>
          </w:tcPr>
          <w:p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вантажними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причепами</w:t>
            </w:r>
          </w:p>
        </w:tc>
        <w:tc>
          <w:tcPr>
            <w:tcW w:w="2744" w:type="dxa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trailers</w:t>
            </w:r>
          </w:p>
        </w:tc>
      </w:tr>
      <w:tr>
        <w:trPr>
          <w:trHeight w:val="296" w:hRule="atLeast"/>
        </w:trPr>
        <w:tc>
          <w:tcPr>
            <w:tcW w:w="1024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MD07-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1" w:type="dxa"/>
          </w:tcPr>
          <w:p>
            <w:pPr>
              <w:pStyle w:val="TableParagraph"/>
              <w:spacing w:line="269" w:lineRule="exact" w:before="8"/>
              <w:ind w:left="18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броньованими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автомобілями</w:t>
            </w:r>
          </w:p>
        </w:tc>
        <w:tc>
          <w:tcPr>
            <w:tcW w:w="2744" w:type="dxa"/>
          </w:tcPr>
          <w:p>
            <w:pPr>
              <w:pStyle w:val="TableParagraph"/>
              <w:spacing w:line="269" w:lineRule="exact" w:before="8"/>
              <w:ind w:left="9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armoured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car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7"/>
        </w:rPr>
        <w:t> </w:t>
      </w:r>
      <w:r>
        <w:rPr/>
        <w:t>E.</w:t>
      </w:r>
      <w:r>
        <w:rPr>
          <w:spacing w:val="-4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транспортування</w:t>
      </w:r>
      <w:r>
        <w:rPr>
          <w:spacing w:val="-5"/>
        </w:rPr>
        <w:t> </w:t>
      </w:r>
      <w:r>
        <w:rPr/>
        <w:t>спеціальних</w:t>
      </w:r>
      <w:r>
        <w:rPr>
          <w:spacing w:val="-5"/>
        </w:rPr>
        <w:t> </w:t>
      </w:r>
      <w:r>
        <w:rPr>
          <w:spacing w:val="-2"/>
        </w:rPr>
        <w:t>вантажів</w:t>
      </w:r>
    </w:p>
    <w:p>
      <w:pPr>
        <w:spacing w:after="0"/>
        <w:sectPr>
          <w:type w:val="continuous"/>
          <w:pgSz w:w="11910" w:h="16840"/>
          <w:pgMar w:top="900" w:bottom="280" w:left="1300" w:right="740"/>
        </w:sectPr>
      </w:pPr>
    </w:p>
    <w:p>
      <w:pPr>
        <w:pStyle w:val="BodyText"/>
        <w:spacing w:before="0"/>
        <w:rPr>
          <w:sz w:val="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4614"/>
        <w:gridCol w:w="2320"/>
      </w:tblGrid>
      <w:tr>
        <w:trPr>
          <w:trHeight w:val="296" w:hRule="atLeast"/>
        </w:trPr>
        <w:tc>
          <w:tcPr>
            <w:tcW w:w="99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4" w:type="dxa"/>
          </w:tcPr>
          <w:p>
            <w:pPr>
              <w:pStyle w:val="TableParagraph"/>
              <w:spacing w:line="244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Сухої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насипної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продукції</w:t>
            </w:r>
          </w:p>
        </w:tc>
        <w:tc>
          <w:tcPr>
            <w:tcW w:w="2320" w:type="dxa"/>
          </w:tcPr>
          <w:p>
            <w:pPr>
              <w:pStyle w:val="TableParagraph"/>
              <w:spacing w:line="244" w:lineRule="exact" w:before="0"/>
              <w:ind w:left="386"/>
              <w:rPr>
                <w:sz w:val="24"/>
              </w:rPr>
            </w:pPr>
            <w:r>
              <w:rPr>
                <w:sz w:val="24"/>
              </w:rPr>
              <w:t>Of dry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goods</w:t>
            </w:r>
          </w:p>
        </w:tc>
      </w:tr>
      <w:tr>
        <w:trPr>
          <w:trHeight w:val="35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4" w:type="dxa"/>
          </w:tcPr>
          <w:p>
            <w:pPr>
              <w:pStyle w:val="TableParagraph"/>
              <w:spacing w:before="8"/>
              <w:ind w:left="178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газу</w:t>
            </w:r>
          </w:p>
        </w:tc>
        <w:tc>
          <w:tcPr>
            <w:tcW w:w="2320" w:type="dxa"/>
          </w:tcPr>
          <w:p>
            <w:pPr>
              <w:pStyle w:val="TableParagraph"/>
              <w:spacing w:before="8"/>
              <w:ind w:left="38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gas</w:t>
            </w:r>
          </w:p>
        </w:tc>
      </w:tr>
      <w:tr>
        <w:trPr>
          <w:trHeight w:val="352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4" w:type="dxa"/>
          </w:tcPr>
          <w:p>
            <w:pPr>
              <w:pStyle w:val="TableParagraph"/>
              <w:spacing w:before="8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Трупів</w:t>
            </w:r>
          </w:p>
        </w:tc>
        <w:tc>
          <w:tcPr>
            <w:tcW w:w="2320" w:type="dxa"/>
          </w:tcPr>
          <w:p>
            <w:pPr>
              <w:pStyle w:val="TableParagraph"/>
              <w:spacing w:before="8"/>
              <w:ind w:left="386"/>
              <w:rPr>
                <w:sz w:val="24"/>
              </w:rPr>
            </w:pP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corpse</w:t>
            </w:r>
          </w:p>
        </w:tc>
      </w:tr>
      <w:tr>
        <w:trPr>
          <w:trHeight w:val="352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ME04-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4" w:type="dxa"/>
          </w:tcPr>
          <w:p>
            <w:pPr>
              <w:pStyle w:val="TableParagraph"/>
              <w:spacing w:before="8"/>
              <w:ind w:left="178"/>
              <w:rPr>
                <w:sz w:val="24"/>
              </w:rPr>
            </w:pPr>
            <w:r>
              <w:rPr>
                <w:sz w:val="24"/>
              </w:rPr>
              <w:t>Предметів,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мають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художню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цінність</w:t>
            </w:r>
          </w:p>
        </w:tc>
        <w:tc>
          <w:tcPr>
            <w:tcW w:w="2320" w:type="dxa"/>
          </w:tcPr>
          <w:p>
            <w:pPr>
              <w:pStyle w:val="TableParagraph"/>
              <w:spacing w:before="8"/>
              <w:ind w:left="38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objects</w:t>
            </w:r>
          </w:p>
        </w:tc>
      </w:tr>
      <w:tr>
        <w:trPr>
          <w:trHeight w:val="296" w:hRule="atLeast"/>
        </w:trPr>
        <w:tc>
          <w:tcPr>
            <w:tcW w:w="99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ME05-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14" w:type="dxa"/>
          </w:tcPr>
          <w:p>
            <w:pPr>
              <w:pStyle w:val="TableParagraph"/>
              <w:spacing w:line="269" w:lineRule="exact" w:before="8"/>
              <w:ind w:left="178"/>
              <w:rPr>
                <w:sz w:val="24"/>
              </w:rPr>
            </w:pPr>
            <w:r>
              <w:rPr>
                <w:sz w:val="24"/>
              </w:rPr>
              <w:t>Токсичних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речовин</w:t>
            </w:r>
          </w:p>
        </w:tc>
        <w:tc>
          <w:tcPr>
            <w:tcW w:w="2320" w:type="dxa"/>
          </w:tcPr>
          <w:p>
            <w:pPr>
              <w:pStyle w:val="TableParagraph"/>
              <w:spacing w:line="269" w:lineRule="exact" w:before="8"/>
              <w:ind w:left="386"/>
              <w:rPr>
                <w:sz w:val="24"/>
              </w:rPr>
            </w:pPr>
            <w:r>
              <w:rPr>
                <w:sz w:val="24"/>
              </w:rPr>
              <w:t>Of toxic </w:t>
            </w:r>
            <w:r>
              <w:rPr>
                <w:spacing w:val="-2"/>
                <w:sz w:val="24"/>
              </w:rPr>
              <w:t>substances</w:t>
            </w:r>
          </w:p>
        </w:tc>
      </w:tr>
    </w:tbl>
    <w:p>
      <w:pPr>
        <w:pStyle w:val="BodyText"/>
        <w:spacing w:before="40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4"/>
        </w:rPr>
        <w:t> </w:t>
      </w:r>
      <w:r>
        <w:rPr/>
        <w:t>F.</w:t>
      </w:r>
      <w:r>
        <w:rPr>
          <w:spacing w:val="-4"/>
        </w:rPr>
        <w:t> </w:t>
      </w:r>
      <w:r>
        <w:rPr/>
        <w:t>Використання</w:t>
      </w:r>
      <w:r>
        <w:rPr>
          <w:spacing w:val="-5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>
          <w:spacing w:val="-2"/>
        </w:rPr>
        <w:t>засобів</w:t>
      </w:r>
    </w:p>
    <w:p>
      <w:pPr>
        <w:pStyle w:val="BodyText"/>
        <w:spacing w:before="128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4858"/>
        <w:gridCol w:w="2684"/>
      </w:tblGrid>
      <w:tr>
        <w:trPr>
          <w:trHeight w:val="296" w:hRule="atLeast"/>
        </w:trPr>
        <w:tc>
          <w:tcPr>
            <w:tcW w:w="98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0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Літаком</w:t>
            </w:r>
          </w:p>
        </w:tc>
        <w:tc>
          <w:tcPr>
            <w:tcW w:w="2684" w:type="dxa"/>
          </w:tcPr>
          <w:p>
            <w:pPr>
              <w:pStyle w:val="TableParagraph"/>
              <w:spacing w:line="244" w:lineRule="exact" w:before="0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aircraft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Трамваєм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tram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Спеціалізованими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транспортними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засобами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specialised</w:t>
            </w:r>
            <w:r>
              <w:rPr>
                <w:spacing w:val="-2"/>
                <w:sz w:val="24"/>
              </w:rPr>
              <w:t> vehicles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Автомобілем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car</w:t>
            </w:r>
          </w:p>
        </w:tc>
      </w:tr>
      <w:tr>
        <w:trPr>
          <w:trHeight w:val="354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Автобусом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bus</w:t>
            </w:r>
          </w:p>
        </w:tc>
      </w:tr>
      <w:tr>
        <w:trPr>
          <w:trHeight w:val="354" w:hRule="atLeast"/>
        </w:trPr>
        <w:tc>
          <w:tcPr>
            <w:tcW w:w="98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8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Туристичним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автобусом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9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coach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Аеростатом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balloon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Дирижаблем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zeppelin</w:t>
            </w:r>
          </w:p>
        </w:tc>
      </w:tr>
      <w:tr>
        <w:trPr>
          <w:trHeight w:val="352" w:hRule="atLeast"/>
        </w:trPr>
        <w:tc>
          <w:tcPr>
            <w:tcW w:w="98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MF09-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5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Судном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повітряній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подушці</w:t>
            </w:r>
          </w:p>
        </w:tc>
        <w:tc>
          <w:tcPr>
            <w:tcW w:w="2684" w:type="dxa"/>
          </w:tcPr>
          <w:p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hovercraft</w:t>
            </w:r>
          </w:p>
        </w:tc>
      </w:tr>
      <w:tr>
        <w:trPr>
          <w:trHeight w:val="296" w:hRule="atLeast"/>
        </w:trPr>
        <w:tc>
          <w:tcPr>
            <w:tcW w:w="98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MF10-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58" w:type="dxa"/>
          </w:tcPr>
          <w:p>
            <w:pPr>
              <w:pStyle w:val="TableParagraph"/>
              <w:spacing w:line="269" w:lineRule="exact" w:before="8"/>
              <w:ind w:left="181"/>
              <w:rPr>
                <w:sz w:val="24"/>
              </w:rPr>
            </w:pPr>
            <w:r>
              <w:rPr>
                <w:sz w:val="24"/>
              </w:rPr>
              <w:t>Надувним</w:t>
            </w:r>
            <w:r>
              <w:rPr>
                <w:spacing w:val="-2"/>
                <w:sz w:val="24"/>
              </w:rPr>
              <w:t> човном</w:t>
            </w:r>
          </w:p>
        </w:tc>
        <w:tc>
          <w:tcPr>
            <w:tcW w:w="2684" w:type="dxa"/>
          </w:tcPr>
          <w:p>
            <w:pPr>
              <w:pStyle w:val="TableParagraph"/>
              <w:spacing w:line="269" w:lineRule="exact" w:before="8"/>
              <w:ind w:left="14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zodiac</w:t>
            </w:r>
          </w:p>
        </w:tc>
      </w:tr>
    </w:tbl>
    <w:p>
      <w:pPr>
        <w:pStyle w:val="BodyText"/>
        <w:spacing w:before="44"/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6"/>
        </w:rPr>
        <w:t> </w:t>
      </w:r>
      <w:r>
        <w:rPr>
          <w:color w:val="585858"/>
        </w:rPr>
        <w:t>P.</w:t>
      </w:r>
      <w:r>
        <w:rPr>
          <w:color w:val="585858"/>
          <w:spacing w:val="-6"/>
        </w:rPr>
        <w:t> </w:t>
      </w:r>
      <w:r>
        <w:rPr>
          <w:color w:val="585858"/>
        </w:rPr>
        <w:t>Послуги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прокату</w:t>
      </w:r>
    </w:p>
    <w:p>
      <w:pPr>
        <w:pStyle w:val="BodyText"/>
        <w:spacing w:before="277"/>
        <w:ind w:left="116"/>
      </w:pPr>
      <w:r>
        <w:rPr/>
        <w:t>Група</w:t>
      </w:r>
      <w:r>
        <w:rPr>
          <w:spacing w:val="-5"/>
        </w:rPr>
        <w:t> </w:t>
      </w:r>
      <w:r>
        <w:rPr/>
        <w:t>A.</w:t>
      </w:r>
      <w:r>
        <w:rPr>
          <w:spacing w:val="-2"/>
        </w:rPr>
        <w:t> </w:t>
      </w:r>
      <w:r>
        <w:rPr/>
        <w:t>Послуги</w:t>
      </w:r>
      <w:r>
        <w:rPr>
          <w:spacing w:val="-2"/>
        </w:rPr>
        <w:t> </w:t>
      </w:r>
      <w:r>
        <w:rPr/>
        <w:t>прокату</w:t>
      </w:r>
      <w:r>
        <w:rPr>
          <w:spacing w:val="-2"/>
        </w:rPr>
        <w:t> </w:t>
      </w:r>
      <w:r>
        <w:rPr/>
        <w:t>чи</w:t>
      </w:r>
      <w:r>
        <w:rPr>
          <w:spacing w:val="-2"/>
        </w:rPr>
        <w:t> </w:t>
      </w:r>
      <w:r>
        <w:rPr>
          <w:spacing w:val="-4"/>
        </w:rPr>
        <w:t>найму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683"/>
        <w:gridCol w:w="2782"/>
      </w:tblGrid>
      <w:tr>
        <w:trPr>
          <w:trHeight w:val="296" w:hRule="atLeast"/>
        </w:trPr>
        <w:tc>
          <w:tcPr>
            <w:tcW w:w="95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PA01-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3" w:type="dxa"/>
          </w:tcPr>
          <w:p>
            <w:pPr>
              <w:pStyle w:val="TableParagraph"/>
              <w:spacing w:line="244" w:lineRule="exact" w:before="0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Найм</w:t>
            </w:r>
          </w:p>
        </w:tc>
        <w:tc>
          <w:tcPr>
            <w:tcW w:w="2782" w:type="dxa"/>
          </w:tcPr>
          <w:p>
            <w:pPr>
              <w:pStyle w:val="TableParagraph"/>
              <w:spacing w:line="244" w:lineRule="exact" w:before="0"/>
              <w:ind w:left="1355"/>
              <w:rPr>
                <w:sz w:val="24"/>
              </w:rPr>
            </w:pPr>
            <w:r>
              <w:rPr>
                <w:spacing w:val="-4"/>
                <w:sz w:val="24"/>
              </w:rPr>
              <w:t>Hire</w:t>
            </w:r>
          </w:p>
        </w:tc>
      </w:tr>
      <w:tr>
        <w:trPr>
          <w:trHeight w:val="352" w:hRule="atLeast"/>
        </w:trPr>
        <w:tc>
          <w:tcPr>
            <w:tcW w:w="95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PA02-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83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Оренда</w:t>
            </w:r>
          </w:p>
        </w:tc>
        <w:tc>
          <w:tcPr>
            <w:tcW w:w="2782" w:type="dxa"/>
          </w:tcPr>
          <w:p>
            <w:pPr>
              <w:pStyle w:val="TableParagraph"/>
              <w:spacing w:before="8"/>
              <w:ind w:left="1355"/>
              <w:rPr>
                <w:sz w:val="24"/>
              </w:rPr>
            </w:pPr>
            <w:r>
              <w:rPr>
                <w:spacing w:val="-2"/>
                <w:sz w:val="24"/>
              </w:rPr>
              <w:t>Lease</w:t>
            </w:r>
          </w:p>
        </w:tc>
      </w:tr>
      <w:tr>
        <w:trPr>
          <w:trHeight w:val="296" w:hRule="atLeast"/>
        </w:trPr>
        <w:tc>
          <w:tcPr>
            <w:tcW w:w="95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PA03-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3" w:type="dxa"/>
          </w:tcPr>
          <w:p>
            <w:pPr>
              <w:pStyle w:val="TableParagraph"/>
              <w:spacing w:line="269" w:lineRule="exact" w:before="8"/>
              <w:ind w:left="196"/>
              <w:rPr>
                <w:sz w:val="24"/>
              </w:rPr>
            </w:pPr>
            <w:r>
              <w:rPr>
                <w:sz w:val="24"/>
              </w:rPr>
              <w:t>Купівля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розстрочку</w:t>
            </w:r>
          </w:p>
        </w:tc>
        <w:tc>
          <w:tcPr>
            <w:tcW w:w="2782" w:type="dxa"/>
          </w:tcPr>
          <w:p>
            <w:pPr>
              <w:pStyle w:val="TableParagraph"/>
              <w:spacing w:line="269" w:lineRule="exact" w:before="8"/>
              <w:ind w:left="1355"/>
              <w:rPr>
                <w:sz w:val="24"/>
              </w:rPr>
            </w:pPr>
            <w:r>
              <w:rPr>
                <w:spacing w:val="-2"/>
                <w:sz w:val="24"/>
              </w:rPr>
              <w:t>Hire-purchase</w:t>
            </w:r>
          </w:p>
        </w:tc>
      </w:tr>
    </w:tbl>
    <w:p>
      <w:pPr>
        <w:pStyle w:val="BodyText"/>
        <w:spacing w:before="39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Послуги</w:t>
      </w:r>
      <w:r>
        <w:rPr>
          <w:spacing w:val="-2"/>
        </w:rPr>
        <w:t> </w:t>
      </w:r>
      <w:r>
        <w:rPr/>
        <w:t>екіпажу,</w:t>
      </w:r>
      <w:r>
        <w:rPr>
          <w:spacing w:val="-2"/>
        </w:rPr>
        <w:t> </w:t>
      </w:r>
      <w:r>
        <w:rPr/>
        <w:t>водія</w:t>
      </w:r>
      <w:r>
        <w:rPr>
          <w:spacing w:val="-3"/>
        </w:rPr>
        <w:t> </w:t>
      </w:r>
      <w:r>
        <w:rPr/>
        <w:t>чи</w:t>
      </w:r>
      <w:r>
        <w:rPr>
          <w:spacing w:val="-1"/>
        </w:rPr>
        <w:t> </w:t>
      </w:r>
      <w:r>
        <w:rPr>
          <w:spacing w:val="-2"/>
        </w:rPr>
        <w:t>оператора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3361"/>
        <w:gridCol w:w="3456"/>
      </w:tblGrid>
      <w:tr>
        <w:trPr>
          <w:trHeight w:val="296" w:hRule="atLeast"/>
        </w:trPr>
        <w:tc>
          <w:tcPr>
            <w:tcW w:w="94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PB01-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1" w:type="dxa"/>
          </w:tcPr>
          <w:p>
            <w:pPr>
              <w:pStyle w:val="TableParagraph"/>
              <w:spacing w:line="244" w:lineRule="exact" w:before="0"/>
              <w:ind w:left="20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екіпажем</w:t>
            </w:r>
          </w:p>
        </w:tc>
        <w:tc>
          <w:tcPr>
            <w:tcW w:w="3456" w:type="dxa"/>
          </w:tcPr>
          <w:p>
            <w:pPr>
              <w:pStyle w:val="TableParagraph"/>
              <w:spacing w:line="244" w:lineRule="exact" w:before="0"/>
              <w:ind w:left="168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52" w:hRule="atLeast"/>
        </w:trPr>
        <w:tc>
          <w:tcPr>
            <w:tcW w:w="94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PB02-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1" w:type="dxa"/>
          </w:tcPr>
          <w:p>
            <w:pPr>
              <w:pStyle w:val="TableParagraph"/>
              <w:spacing w:before="8"/>
              <w:ind w:left="202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екіпажу</w:t>
            </w:r>
          </w:p>
        </w:tc>
        <w:tc>
          <w:tcPr>
            <w:tcW w:w="3456" w:type="dxa"/>
          </w:tcPr>
          <w:p>
            <w:pPr>
              <w:pStyle w:val="TableParagraph"/>
              <w:spacing w:before="8"/>
              <w:ind w:left="1682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crew</w:t>
            </w:r>
          </w:p>
        </w:tc>
      </w:tr>
      <w:tr>
        <w:trPr>
          <w:trHeight w:val="352" w:hRule="atLeast"/>
        </w:trPr>
        <w:tc>
          <w:tcPr>
            <w:tcW w:w="94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PB03-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1" w:type="dxa"/>
          </w:tcPr>
          <w:p>
            <w:pPr>
              <w:pStyle w:val="TableParagraph"/>
              <w:spacing w:before="8"/>
              <w:ind w:left="20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водієм</w:t>
            </w:r>
          </w:p>
        </w:tc>
        <w:tc>
          <w:tcPr>
            <w:tcW w:w="3456" w:type="dxa"/>
          </w:tcPr>
          <w:p>
            <w:pPr>
              <w:pStyle w:val="TableParagraph"/>
              <w:spacing w:before="8"/>
              <w:ind w:left="168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driver</w:t>
            </w:r>
          </w:p>
        </w:tc>
      </w:tr>
      <w:tr>
        <w:trPr>
          <w:trHeight w:val="352" w:hRule="atLeast"/>
        </w:trPr>
        <w:tc>
          <w:tcPr>
            <w:tcW w:w="94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PB04-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1" w:type="dxa"/>
          </w:tcPr>
          <w:p>
            <w:pPr>
              <w:pStyle w:val="TableParagraph"/>
              <w:spacing w:before="8"/>
              <w:ind w:left="202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водія</w:t>
            </w:r>
          </w:p>
        </w:tc>
        <w:tc>
          <w:tcPr>
            <w:tcW w:w="3456" w:type="dxa"/>
          </w:tcPr>
          <w:p>
            <w:pPr>
              <w:pStyle w:val="TableParagraph"/>
              <w:spacing w:before="8"/>
              <w:ind w:left="1682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driver</w:t>
            </w:r>
          </w:p>
        </w:tc>
      </w:tr>
      <w:tr>
        <w:trPr>
          <w:trHeight w:val="353" w:hRule="atLeast"/>
        </w:trPr>
        <w:tc>
          <w:tcPr>
            <w:tcW w:w="94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PB05-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1" w:type="dxa"/>
          </w:tcPr>
          <w:p>
            <w:pPr>
              <w:pStyle w:val="TableParagraph"/>
              <w:spacing w:before="8"/>
              <w:ind w:left="20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оператором</w:t>
            </w:r>
          </w:p>
        </w:tc>
        <w:tc>
          <w:tcPr>
            <w:tcW w:w="3456" w:type="dxa"/>
          </w:tcPr>
          <w:p>
            <w:pPr>
              <w:pStyle w:val="TableParagraph"/>
              <w:spacing w:before="8"/>
              <w:ind w:left="168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operator</w:t>
            </w:r>
          </w:p>
        </w:tc>
      </w:tr>
      <w:tr>
        <w:trPr>
          <w:trHeight w:val="296" w:hRule="atLeast"/>
        </w:trPr>
        <w:tc>
          <w:tcPr>
            <w:tcW w:w="94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PB06-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1" w:type="dxa"/>
          </w:tcPr>
          <w:p>
            <w:pPr>
              <w:pStyle w:val="TableParagraph"/>
              <w:spacing w:line="269" w:lineRule="exact" w:before="8"/>
              <w:ind w:left="202"/>
              <w:rPr>
                <w:sz w:val="24"/>
              </w:rPr>
            </w:pPr>
            <w:r>
              <w:rPr>
                <w:sz w:val="24"/>
              </w:rPr>
              <w:t>Без </w:t>
            </w:r>
            <w:r>
              <w:rPr>
                <w:spacing w:val="-2"/>
                <w:sz w:val="24"/>
              </w:rPr>
              <w:t>оператора</w:t>
            </w:r>
          </w:p>
        </w:tc>
        <w:tc>
          <w:tcPr>
            <w:tcW w:w="3456" w:type="dxa"/>
          </w:tcPr>
          <w:p>
            <w:pPr>
              <w:pStyle w:val="TableParagraph"/>
              <w:spacing w:line="269" w:lineRule="exact" w:before="8"/>
              <w:ind w:left="1682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operator</w:t>
            </w:r>
          </w:p>
        </w:tc>
      </w:tr>
    </w:tbl>
    <w:p>
      <w:pPr>
        <w:pStyle w:val="BodyText"/>
        <w:spacing w:before="41"/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10"/>
        </w:rPr>
        <w:t> </w:t>
      </w:r>
      <w:r>
        <w:rPr>
          <w:color w:val="585858"/>
        </w:rPr>
        <w:t>Q.</w:t>
      </w:r>
      <w:r>
        <w:rPr>
          <w:color w:val="585858"/>
          <w:spacing w:val="-7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6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8"/>
        </w:rPr>
        <w:t> </w:t>
      </w:r>
      <w:r>
        <w:rPr>
          <w:color w:val="585858"/>
        </w:rPr>
        <w:t>рекламних</w:t>
      </w:r>
      <w:r>
        <w:rPr>
          <w:color w:val="585858"/>
          <w:spacing w:val="-7"/>
        </w:rPr>
        <w:t> </w:t>
      </w:r>
      <w:r>
        <w:rPr>
          <w:color w:val="585858"/>
        </w:rPr>
        <w:t>і</w:t>
      </w:r>
      <w:r>
        <w:rPr>
          <w:color w:val="585858"/>
          <w:spacing w:val="-7"/>
        </w:rPr>
        <w:t> </w:t>
      </w:r>
      <w:r>
        <w:rPr>
          <w:color w:val="585858"/>
        </w:rPr>
        <w:t>юридичних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послуг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Рекламні</w:t>
      </w:r>
      <w:r>
        <w:rPr>
          <w:spacing w:val="-3"/>
        </w:rPr>
        <w:t> </w:t>
      </w:r>
      <w:r>
        <w:rPr>
          <w:spacing w:val="-2"/>
        </w:rPr>
        <w:t>послуги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260"/>
        <w:gridCol w:w="3787"/>
      </w:tblGrid>
      <w:tr>
        <w:trPr>
          <w:trHeight w:val="296" w:hRule="atLeast"/>
        </w:trPr>
        <w:tc>
          <w:tcPr>
            <w:tcW w:w="98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QA01-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0" w:type="dxa"/>
          </w:tcPr>
          <w:p>
            <w:pPr>
              <w:pStyle w:val="TableParagraph"/>
              <w:spacing w:line="244" w:lineRule="exact" w:before="0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радіореклами</w:t>
            </w:r>
          </w:p>
        </w:tc>
        <w:tc>
          <w:tcPr>
            <w:tcW w:w="3787" w:type="dxa"/>
          </w:tcPr>
          <w:p>
            <w:pPr>
              <w:pStyle w:val="TableParagraph"/>
              <w:spacing w:line="244" w:lineRule="exact" w:before="0"/>
              <w:ind w:left="75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broadcast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avertising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0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радіореклами</w:t>
            </w:r>
          </w:p>
        </w:tc>
        <w:tc>
          <w:tcPr>
            <w:tcW w:w="3787" w:type="dxa"/>
          </w:tcPr>
          <w:p>
            <w:pPr>
              <w:pStyle w:val="TableParagraph"/>
              <w:spacing w:before="8"/>
              <w:ind w:left="75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radio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0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телереклами</w:t>
            </w:r>
          </w:p>
        </w:tc>
        <w:tc>
          <w:tcPr>
            <w:tcW w:w="3787" w:type="dxa"/>
          </w:tcPr>
          <w:p>
            <w:pPr>
              <w:pStyle w:val="TableParagraph"/>
              <w:spacing w:before="8"/>
              <w:ind w:left="75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television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QA04-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0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Інтернет-</w:t>
            </w:r>
            <w:r>
              <w:rPr>
                <w:spacing w:val="-2"/>
                <w:sz w:val="24"/>
              </w:rPr>
              <w:t>реклами</w:t>
            </w:r>
          </w:p>
        </w:tc>
        <w:tc>
          <w:tcPr>
            <w:tcW w:w="3787" w:type="dxa"/>
          </w:tcPr>
          <w:p>
            <w:pPr>
              <w:pStyle w:val="TableParagraph"/>
              <w:spacing w:before="8"/>
              <w:ind w:left="75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</w:p>
        </w:tc>
      </w:tr>
      <w:tr>
        <w:trPr>
          <w:trHeight w:val="296" w:hRule="atLeast"/>
        </w:trPr>
        <w:tc>
          <w:tcPr>
            <w:tcW w:w="98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QA05-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60" w:type="dxa"/>
          </w:tcPr>
          <w:p>
            <w:pPr>
              <w:pStyle w:val="TableParagraph"/>
              <w:spacing w:line="269" w:lineRule="exact"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кінотеатрах</w:t>
            </w:r>
          </w:p>
        </w:tc>
        <w:tc>
          <w:tcPr>
            <w:tcW w:w="3787" w:type="dxa"/>
          </w:tcPr>
          <w:p>
            <w:pPr>
              <w:pStyle w:val="TableParagraph"/>
              <w:spacing w:line="269" w:lineRule="exact" w:before="8"/>
              <w:ind w:left="75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cinemas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900" w:bottom="895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768"/>
        <w:gridCol w:w="3871"/>
      </w:tblGrid>
      <w:tr>
        <w:trPr>
          <w:trHeight w:val="296" w:hRule="atLeast"/>
        </w:trPr>
        <w:tc>
          <w:tcPr>
            <w:tcW w:w="98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QA06-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8" w:type="dxa"/>
          </w:tcPr>
          <w:p>
            <w:pPr>
              <w:pStyle w:val="TableParagraph"/>
              <w:spacing w:line="244" w:lineRule="exact" w:before="0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газетах</w:t>
            </w:r>
          </w:p>
        </w:tc>
        <w:tc>
          <w:tcPr>
            <w:tcW w:w="3871" w:type="dxa"/>
          </w:tcPr>
          <w:p>
            <w:pPr>
              <w:pStyle w:val="TableParagraph"/>
              <w:spacing w:line="244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newspapers</w:t>
            </w:r>
          </w:p>
        </w:tc>
      </w:tr>
      <w:tr>
        <w:trPr>
          <w:trHeight w:val="353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рекламування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журналах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magazines</w:t>
            </w:r>
          </w:p>
        </w:tc>
      </w:tr>
      <w:tr>
        <w:trPr>
          <w:trHeight w:val="353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 постерів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posters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QA09-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рекламування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 купонів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coupons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QA10-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ярмарок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fairs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QA11-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заходів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events</w:t>
            </w:r>
          </w:p>
        </w:tc>
      </w:tr>
      <w:tr>
        <w:trPr>
          <w:trHeight w:val="352" w:hRule="atLeast"/>
        </w:trPr>
        <w:tc>
          <w:tcPr>
            <w:tcW w:w="980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QA12-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8" w:type="dxa"/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конференцій</w:t>
            </w:r>
          </w:p>
        </w:tc>
        <w:tc>
          <w:tcPr>
            <w:tcW w:w="3871" w:type="dxa"/>
          </w:tcPr>
          <w:p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conferences</w:t>
            </w:r>
          </w:p>
        </w:tc>
      </w:tr>
      <w:tr>
        <w:trPr>
          <w:trHeight w:val="296" w:hRule="atLeast"/>
        </w:trPr>
        <w:tc>
          <w:tcPr>
            <w:tcW w:w="98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QA13-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8" w:type="dxa"/>
          </w:tcPr>
          <w:p>
            <w:pPr>
              <w:pStyle w:val="TableParagraph"/>
              <w:spacing w:line="269" w:lineRule="exact" w:before="8"/>
              <w:ind w:left="18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виставок</w:t>
            </w:r>
          </w:p>
        </w:tc>
        <w:tc>
          <w:tcPr>
            <w:tcW w:w="3871" w:type="dxa"/>
          </w:tcPr>
          <w:p>
            <w:pPr>
              <w:pStyle w:val="TableParagraph"/>
              <w:spacing w:line="269" w:lineRule="exact" w:before="8"/>
              <w:ind w:left="24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exhibitions</w:t>
            </w:r>
          </w:p>
        </w:tc>
      </w:tr>
    </w:tbl>
    <w:p>
      <w:pPr>
        <w:pStyle w:val="BodyText"/>
        <w:spacing w:before="52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Юридичні</w:t>
      </w:r>
      <w:r>
        <w:rPr>
          <w:spacing w:val="-1"/>
        </w:rPr>
        <w:t> </w:t>
      </w:r>
      <w:r>
        <w:rPr>
          <w:spacing w:val="-2"/>
        </w:rPr>
        <w:t>послуги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4846"/>
        <w:gridCol w:w="2698"/>
      </w:tblGrid>
      <w:tr>
        <w:trPr>
          <w:trHeight w:val="296" w:hRule="atLeast"/>
        </w:trPr>
        <w:tc>
          <w:tcPr>
            <w:tcW w:w="96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6" w:type="dxa"/>
          </w:tcPr>
          <w:p>
            <w:pPr>
              <w:pStyle w:val="TableParagraph"/>
              <w:spacing w:line="244" w:lineRule="exact" w:before="0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договірного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line="244" w:lineRule="exact" w:before="0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торгового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корпоративного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захист </w:t>
            </w:r>
            <w:r>
              <w:rPr>
                <w:spacing w:val="-2"/>
                <w:sz w:val="24"/>
              </w:rPr>
              <w:t>конкуренції</w:t>
            </w:r>
          </w:p>
        </w:tc>
        <w:tc>
          <w:tcPr>
            <w:tcW w:w="2698" w:type="dxa"/>
          </w:tcPr>
          <w:p>
            <w:pPr>
              <w:pStyle w:val="TableParagraph"/>
              <w:spacing w:before="154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4" w:hRule="atLeast"/>
        </w:trPr>
        <w:tc>
          <w:tcPr>
            <w:tcW w:w="96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6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приватного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публічного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QB09-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національного </w:t>
            </w:r>
            <w:r>
              <w:rPr>
                <w:spacing w:val="-2"/>
                <w:sz w:val="24"/>
              </w:rPr>
              <w:t>законодавства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регіонального</w:t>
            </w:r>
            <w:r>
              <w:rPr>
                <w:spacing w:val="-2"/>
                <w:sz w:val="24"/>
              </w:rPr>
              <w:t> законодавства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> 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імміграційного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законодавства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податкового </w:t>
            </w:r>
            <w:r>
              <w:rPr>
                <w:spacing w:val="-2"/>
                <w:sz w:val="24"/>
              </w:rPr>
              <w:t>законодавства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законодавства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 social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кримінального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 дискримінації або домагань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discrimination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 harassment law</w:t>
            </w:r>
          </w:p>
        </w:tc>
      </w:tr>
      <w:tr>
        <w:trPr>
          <w:trHeight w:val="646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справах </w:t>
            </w:r>
            <w:r>
              <w:rPr>
                <w:spacing w:val="-2"/>
                <w:sz w:val="24"/>
              </w:rPr>
              <w:t>неповнолітніх</w:t>
            </w:r>
          </w:p>
        </w:tc>
        <w:tc>
          <w:tcPr>
            <w:tcW w:w="2698" w:type="dxa"/>
          </w:tcPr>
          <w:p>
            <w:pPr>
              <w:pStyle w:val="TableParagraph"/>
              <w:spacing w:before="154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juvenile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4" w:hRule="atLeast"/>
        </w:trPr>
        <w:tc>
          <w:tcPr>
            <w:tcW w:w="96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6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апеляції</w:t>
            </w:r>
          </w:p>
        </w:tc>
        <w:tc>
          <w:tcPr>
            <w:tcW w:w="2698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appellate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procedure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QB19-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оборони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господарського</w:t>
            </w:r>
            <w:r>
              <w:rPr>
                <w:spacing w:val="-2"/>
                <w:sz w:val="24"/>
              </w:rPr>
              <w:t> 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антимонопольного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antitrust </w:t>
            </w:r>
            <w:r>
              <w:rPr>
                <w:spacing w:val="-4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банкрутства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bankruptcy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товариства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патентного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захист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торговельні марки</w:t>
            </w:r>
          </w:p>
        </w:tc>
        <w:tc>
          <w:tcPr>
            <w:tcW w:w="2698" w:type="dxa"/>
          </w:tcPr>
          <w:p>
            <w:pPr>
              <w:pStyle w:val="TableParagraph"/>
              <w:spacing w:before="154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trademark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6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авторського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698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589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6" w:type="dxa"/>
          </w:tcPr>
          <w:p>
            <w:pPr>
              <w:pStyle w:val="TableParagraph"/>
              <w:spacing w:line="290" w:lineRule="atLeast" w:before="0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ліквідації суб'єктів господарювання</w:t>
            </w:r>
          </w:p>
        </w:tc>
        <w:tc>
          <w:tcPr>
            <w:tcW w:w="2698" w:type="dxa"/>
          </w:tcPr>
          <w:p>
            <w:pPr>
              <w:pStyle w:val="TableParagraph"/>
              <w:spacing w:before="154"/>
              <w:ind w:left="18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liquidation</w:t>
            </w:r>
            <w:r>
              <w:rPr>
                <w:spacing w:val="-5"/>
                <w:sz w:val="24"/>
              </w:rPr>
              <w:t> law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00" w:bottom="914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4854"/>
        <w:gridCol w:w="2634"/>
      </w:tblGrid>
      <w:tr>
        <w:trPr>
          <w:trHeight w:val="296" w:hRule="atLeast"/>
        </w:trPr>
        <w:tc>
          <w:tcPr>
            <w:tcW w:w="96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QB29-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54" w:type="dxa"/>
          </w:tcPr>
          <w:p>
            <w:pPr>
              <w:pStyle w:val="TableParagraph"/>
              <w:spacing w:line="244" w:lineRule="exact" w:before="0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нерухомості</w:t>
            </w:r>
          </w:p>
        </w:tc>
        <w:tc>
          <w:tcPr>
            <w:tcW w:w="2634" w:type="dxa"/>
          </w:tcPr>
          <w:p>
            <w:pPr>
              <w:pStyle w:val="TableParagraph"/>
              <w:spacing w:line="244" w:lineRule="exact" w:before="0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 </w:t>
            </w:r>
            <w:r>
              <w:rPr>
                <w:spacing w:val="-2"/>
                <w:sz w:val="24"/>
              </w:rPr>
              <w:t>злиття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mergers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 </w:t>
            </w:r>
            <w:r>
              <w:rPr>
                <w:spacing w:val="-2"/>
                <w:sz w:val="24"/>
              </w:rPr>
              <w:t>поглинання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стягнення </w:t>
            </w:r>
            <w:r>
              <w:rPr>
                <w:spacing w:val="-2"/>
                <w:sz w:val="24"/>
              </w:rPr>
              <w:t>заборгованості</w:t>
            </w:r>
          </w:p>
        </w:tc>
        <w:tc>
          <w:tcPr>
            <w:tcW w:w="2634" w:type="dxa"/>
          </w:tcPr>
          <w:p>
            <w:pPr>
              <w:pStyle w:val="TableParagraph"/>
              <w:spacing w:before="154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 питань законодавства щодо скарг про правопорушення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здоров'я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154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5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особистої </w:t>
            </w:r>
            <w:r>
              <w:rPr>
                <w:spacing w:val="-2"/>
                <w:sz w:val="24"/>
              </w:rPr>
              <w:t>шкоди</w:t>
            </w:r>
          </w:p>
        </w:tc>
        <w:tc>
          <w:tcPr>
            <w:tcW w:w="2634" w:type="dxa"/>
          </w:tcPr>
          <w:p>
            <w:pPr>
              <w:pStyle w:val="TableParagraph"/>
              <w:spacing w:before="154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майнового</w:t>
            </w:r>
            <w:r>
              <w:rPr>
                <w:spacing w:val="-2"/>
                <w:sz w:val="24"/>
              </w:rPr>
              <w:t> права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646" w:hRule="atLeast"/>
        </w:trPr>
        <w:tc>
          <w:tcPr>
            <w:tcW w:w="963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пільги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працівників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benefits </w:t>
            </w:r>
            <w:r>
              <w:rPr>
                <w:spacing w:val="-4"/>
                <w:sz w:val="24"/>
              </w:rPr>
              <w:t>law</w:t>
            </w:r>
          </w:p>
        </w:tc>
      </w:tr>
      <w:tr>
        <w:trPr>
          <w:trHeight w:val="354" w:hRule="atLeast"/>
        </w:trPr>
        <w:tc>
          <w:tcPr>
            <w:tcW w:w="96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54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спори</w:t>
            </w:r>
          </w:p>
        </w:tc>
        <w:tc>
          <w:tcPr>
            <w:tcW w:w="2634" w:type="dxa"/>
          </w:tcPr>
          <w:p>
            <w:pPr>
              <w:pStyle w:val="TableParagraph"/>
              <w:spacing w:before="9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disputes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сімейного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QB39-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всиновлення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 </w:t>
            </w:r>
            <w:r>
              <w:rPr>
                <w:spacing w:val="-2"/>
                <w:sz w:val="24"/>
              </w:rPr>
              <w:t>натуралізацію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naturalization</w:t>
            </w:r>
            <w:r>
              <w:rPr>
                <w:spacing w:val="-5"/>
                <w:sz w:val="24"/>
              </w:rPr>
              <w:t> 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 </w:t>
            </w:r>
            <w:r>
              <w:rPr>
                <w:spacing w:val="-2"/>
                <w:sz w:val="24"/>
              </w:rPr>
              <w:t>піклування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guardianship</w:t>
            </w:r>
            <w:r>
              <w:rPr>
                <w:spacing w:val="-5"/>
                <w:sz w:val="24"/>
              </w:rPr>
              <w:t> 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законодавства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опіку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земельних</w:t>
            </w:r>
            <w:r>
              <w:rPr>
                <w:spacing w:val="-2"/>
                <w:sz w:val="24"/>
              </w:rPr>
              <w:t> питань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4"/>
                <w:sz w:val="24"/>
              </w:rPr>
              <w:t>land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> господарства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water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рибного</w:t>
            </w:r>
            <w:r>
              <w:rPr>
                <w:spacing w:val="-2"/>
                <w:sz w:val="24"/>
              </w:rPr>
              <w:t> господарства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fisheries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рослин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plants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тварин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animals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4"/>
                <w:sz w:val="24"/>
              </w:rPr>
              <w:t>food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QB49-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 лісового</w:t>
            </w:r>
            <w:r>
              <w:rPr>
                <w:spacing w:val="-2"/>
                <w:sz w:val="24"/>
              </w:rPr>
              <w:t> господарства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forestry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дикої</w:t>
            </w:r>
            <w:r>
              <w:rPr>
                <w:spacing w:val="-2"/>
                <w:sz w:val="24"/>
              </w:rPr>
              <w:t> природи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wildlife</w:t>
            </w:r>
          </w:p>
        </w:tc>
      </w:tr>
      <w:tr>
        <w:trPr>
          <w:trHeight w:val="354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національних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парків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park</w:t>
            </w:r>
          </w:p>
        </w:tc>
      </w:tr>
      <w:tr>
        <w:trPr>
          <w:trHeight w:val="353" w:hRule="atLeast"/>
        </w:trPr>
        <w:tc>
          <w:tcPr>
            <w:tcW w:w="96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4" w:type="dxa"/>
          </w:tcPr>
          <w:p>
            <w:pPr>
              <w:pStyle w:val="TableParagraph"/>
              <w:spacing w:before="9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довкілля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9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environment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біорізноманіття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 </w:t>
            </w:r>
            <w:r>
              <w:rPr>
                <w:spacing w:val="-2"/>
                <w:sz w:val="24"/>
              </w:rPr>
              <w:t>biodiversity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автомобільній</w:t>
            </w:r>
            <w:r>
              <w:rPr>
                <w:spacing w:val="-2"/>
                <w:sz w:val="24"/>
              </w:rPr>
              <w:t> галузі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automotive</w:t>
            </w:r>
            <w:r>
              <w:rPr>
                <w:spacing w:val="-2"/>
                <w:sz w:val="24"/>
              </w:rPr>
              <w:t> sector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У 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повітроплавання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aeronautics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sector</w:t>
            </w:r>
          </w:p>
        </w:tc>
      </w:tr>
      <w:tr>
        <w:trPr>
          <w:trHeight w:val="352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4" w:type="dxa"/>
          </w:tcPr>
          <w:p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космічної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2634" w:type="dxa"/>
          </w:tcPr>
          <w:p>
            <w:pPr>
              <w:pStyle w:val="TableParagraph"/>
              <w:spacing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> sector</w:t>
            </w:r>
          </w:p>
        </w:tc>
      </w:tr>
      <w:tr>
        <w:trPr>
          <w:trHeight w:val="296" w:hRule="atLeast"/>
        </w:trPr>
        <w:tc>
          <w:tcPr>
            <w:tcW w:w="963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QB57-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54" w:type="dxa"/>
          </w:tcPr>
          <w:p>
            <w:pPr>
              <w:pStyle w:val="TableParagraph"/>
              <w:spacing w:line="269" w:lineRule="exact" w:before="8"/>
              <w:ind w:left="1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політичних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питань</w:t>
            </w:r>
          </w:p>
        </w:tc>
        <w:tc>
          <w:tcPr>
            <w:tcW w:w="2634" w:type="dxa"/>
          </w:tcPr>
          <w:p>
            <w:pPr>
              <w:pStyle w:val="TableParagraph"/>
              <w:spacing w:line="269" w:lineRule="exact" w:before="8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issues</w:t>
            </w:r>
          </w:p>
        </w:tc>
      </w:tr>
    </w:tbl>
    <w:p>
      <w:pPr>
        <w:pStyle w:val="BodyText"/>
        <w:spacing w:before="30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11"/>
        </w:rPr>
        <w:t> </w:t>
      </w:r>
      <w:r>
        <w:rPr>
          <w:color w:val="585858"/>
        </w:rPr>
        <w:t>R.</w:t>
      </w:r>
      <w:r>
        <w:rPr>
          <w:color w:val="585858"/>
          <w:spacing w:val="-9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6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6"/>
        </w:rPr>
        <w:t> </w:t>
      </w:r>
      <w:r>
        <w:rPr>
          <w:color w:val="585858"/>
        </w:rPr>
        <w:t>послуг</w:t>
      </w:r>
      <w:r>
        <w:rPr>
          <w:color w:val="585858"/>
          <w:spacing w:val="-9"/>
        </w:rPr>
        <w:t> </w:t>
      </w:r>
      <w:r>
        <w:rPr>
          <w:color w:val="585858"/>
        </w:rPr>
        <w:t>наукового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дослідження</w:t>
      </w:r>
    </w:p>
    <w:p>
      <w:pPr>
        <w:pStyle w:val="BodyText"/>
        <w:spacing w:before="277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Медичні</w:t>
      </w:r>
      <w:r>
        <w:rPr>
          <w:spacing w:val="-2"/>
        </w:rPr>
        <w:t> дослідження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3427"/>
        <w:gridCol w:w="3334"/>
      </w:tblGrid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RA01-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27" w:type="dxa"/>
          </w:tcPr>
          <w:p>
            <w:pPr>
              <w:pStyle w:val="TableParagraph"/>
              <w:spacing w:line="244" w:lineRule="exact" w:before="0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фармацевтиці</w:t>
            </w:r>
          </w:p>
        </w:tc>
        <w:tc>
          <w:tcPr>
            <w:tcW w:w="3334" w:type="dxa"/>
          </w:tcPr>
          <w:p>
            <w:pPr>
              <w:pStyle w:val="TableParagraph"/>
              <w:spacing w:line="244" w:lineRule="exact" w:before="0"/>
              <w:ind w:left="16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pharmaceutics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27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бактеріології</w:t>
            </w:r>
          </w:p>
        </w:tc>
        <w:tc>
          <w:tcPr>
            <w:tcW w:w="3334" w:type="dxa"/>
          </w:tcPr>
          <w:p>
            <w:pPr>
              <w:pStyle w:val="TableParagraph"/>
              <w:spacing w:before="8"/>
              <w:ind w:left="16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bacteriology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27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біомедицині</w:t>
            </w:r>
          </w:p>
        </w:tc>
        <w:tc>
          <w:tcPr>
            <w:tcW w:w="3334" w:type="dxa"/>
          </w:tcPr>
          <w:p>
            <w:pPr>
              <w:pStyle w:val="TableParagraph"/>
              <w:spacing w:before="8"/>
              <w:ind w:left="16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biomedical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27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кардіології</w:t>
            </w:r>
          </w:p>
        </w:tc>
        <w:tc>
          <w:tcPr>
            <w:tcW w:w="3334" w:type="dxa"/>
          </w:tcPr>
          <w:p>
            <w:pPr>
              <w:pStyle w:val="TableParagraph"/>
              <w:spacing w:before="8"/>
              <w:ind w:left="160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cardiology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27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анатомії</w:t>
            </w:r>
          </w:p>
        </w:tc>
        <w:tc>
          <w:tcPr>
            <w:tcW w:w="3334" w:type="dxa"/>
          </w:tcPr>
          <w:p>
            <w:pPr>
              <w:pStyle w:val="TableParagraph"/>
              <w:spacing w:before="8"/>
              <w:ind w:left="16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anatomy</w:t>
            </w:r>
          </w:p>
        </w:tc>
      </w:tr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RA06-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27" w:type="dxa"/>
          </w:tcPr>
          <w:p>
            <w:pPr>
              <w:pStyle w:val="TableParagraph"/>
              <w:spacing w:line="269" w:lineRule="exact"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патології</w:t>
            </w:r>
          </w:p>
        </w:tc>
        <w:tc>
          <w:tcPr>
            <w:tcW w:w="3334" w:type="dxa"/>
          </w:tcPr>
          <w:p>
            <w:pPr>
              <w:pStyle w:val="TableParagraph"/>
              <w:spacing w:line="269" w:lineRule="exact" w:before="8"/>
              <w:ind w:left="16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pathology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879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3434"/>
        <w:gridCol w:w="3368"/>
      </w:tblGrid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RA07-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34" w:type="dxa"/>
          </w:tcPr>
          <w:p>
            <w:pPr>
              <w:pStyle w:val="TableParagraph"/>
              <w:spacing w:line="244" w:lineRule="exact" w:before="0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ембріології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line="244" w:lineRule="exact" w:before="0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embryology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RA08-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епідеміології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epidemiology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RA09-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генетиці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genetics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RA10-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імунології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immunology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офтальмології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ophthalmology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RA12-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фізіології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physiology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токсикології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toxicology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RA14-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неврології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neurology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RA15-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4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урології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urology</w:t>
            </w:r>
          </w:p>
        </w:tc>
      </w:tr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RA16-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34" w:type="dxa"/>
          </w:tcPr>
          <w:p>
            <w:pPr>
              <w:pStyle w:val="TableParagraph"/>
              <w:spacing w:line="269" w:lineRule="exact" w:before="8"/>
              <w:ind w:left="19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дерматології</w:t>
            </w:r>
          </w:p>
        </w:tc>
        <w:tc>
          <w:tcPr>
            <w:tcW w:w="3368" w:type="dxa"/>
          </w:tcPr>
          <w:p>
            <w:pPr>
              <w:pStyle w:val="TableParagraph"/>
              <w:spacing w:line="269" w:lineRule="exact" w:before="8"/>
              <w:ind w:left="1599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dermatology</w:t>
            </w:r>
          </w:p>
        </w:tc>
      </w:tr>
    </w:tbl>
    <w:p>
      <w:pPr>
        <w:pStyle w:val="BodyText"/>
        <w:spacing w:before="53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6"/>
        </w:rPr>
        <w:t> </w:t>
      </w:r>
      <w:r>
        <w:rPr/>
        <w:t>B.</w:t>
      </w:r>
      <w:r>
        <w:rPr>
          <w:spacing w:val="-3"/>
        </w:rPr>
        <w:t> </w:t>
      </w:r>
      <w:r>
        <w:rPr/>
        <w:t>Послуги</w:t>
      </w:r>
      <w:r>
        <w:rPr>
          <w:spacing w:val="-4"/>
        </w:rPr>
        <w:t> </w:t>
      </w:r>
      <w:r>
        <w:rPr/>
        <w:t>з</w:t>
      </w:r>
      <w:r>
        <w:rPr>
          <w:spacing w:val="-3"/>
        </w:rPr>
        <w:t> </w:t>
      </w:r>
      <w:r>
        <w:rPr/>
        <w:t>проведення</w:t>
      </w:r>
      <w:r>
        <w:rPr>
          <w:spacing w:val="-4"/>
        </w:rPr>
        <w:t> </w:t>
      </w:r>
      <w:r>
        <w:rPr/>
        <w:t>економічних</w:t>
      </w:r>
      <w:r>
        <w:rPr>
          <w:spacing w:val="-3"/>
        </w:rPr>
        <w:t> </w:t>
      </w:r>
      <w:r>
        <w:rPr>
          <w:spacing w:val="-2"/>
        </w:rPr>
        <w:t>досліджень</w:t>
      </w:r>
    </w:p>
    <w:p>
      <w:pPr>
        <w:pStyle w:val="BodyText"/>
        <w:spacing w:before="12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4889"/>
        <w:gridCol w:w="3340"/>
      </w:tblGrid>
      <w:tr>
        <w:trPr>
          <w:trHeight w:val="296" w:hRule="atLeast"/>
        </w:trPr>
        <w:tc>
          <w:tcPr>
            <w:tcW w:w="95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89" w:type="dxa"/>
          </w:tcPr>
          <w:p>
            <w:pPr>
              <w:pStyle w:val="TableParagraph"/>
              <w:spacing w:line="244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мікроекономіки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line="244" w:lineRule="exact" w:before="0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micro-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 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макроекономіки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macro-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економіки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промисловості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3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конкурентної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4" w:hRule="atLeast"/>
        </w:trPr>
        <w:tc>
          <w:tcPr>
            <w:tcW w:w="959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9" w:type="dxa"/>
          </w:tcPr>
          <w:p>
            <w:pPr>
              <w:pStyle w:val="TableParagraph"/>
              <w:spacing w:before="9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> 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RB06-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економіки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торгівлі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міжнародної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RB09-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регіональної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3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geographical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банківської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страхової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 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економетрики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econometrics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монетарної</w:t>
            </w:r>
            <w:r>
              <w:rPr>
                <w:spacing w:val="-2"/>
                <w:sz w:val="24"/>
              </w:rPr>
              <w:t> 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RB15-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 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валютної</w:t>
            </w:r>
            <w:r>
              <w:rPr>
                <w:spacing w:val="-2"/>
                <w:sz w:val="24"/>
              </w:rPr>
              <w:t> 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RB16-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економіки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інновацій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innovation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2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економічного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прогнозування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forecasting</w:t>
            </w:r>
          </w:p>
        </w:tc>
      </w:tr>
      <w:tr>
        <w:trPr>
          <w:trHeight w:val="353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RB18-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> 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4" w:hRule="atLeast"/>
        </w:trPr>
        <w:tc>
          <w:tcPr>
            <w:tcW w:w="959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RB19-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89" w:type="dxa"/>
          </w:tcPr>
          <w:p>
            <w:pPr>
              <w:pStyle w:val="TableParagraph"/>
              <w:spacing w:before="9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приватної</w:t>
            </w:r>
            <w:r>
              <w:rPr>
                <w:spacing w:val="-2"/>
                <w:sz w:val="24"/>
              </w:rPr>
              <w:t> 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9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353" w:hRule="atLeast"/>
        </w:trPr>
        <w:tc>
          <w:tcPr>
            <w:tcW w:w="95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RB20-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89" w:type="dxa"/>
          </w:tcPr>
          <w:p>
            <w:pPr>
              <w:pStyle w:val="TableParagraph"/>
              <w:spacing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ринкової </w:t>
            </w:r>
            <w:r>
              <w:rPr>
                <w:spacing w:val="-2"/>
                <w:sz w:val="24"/>
              </w:rPr>
              <w:t>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  <w:tr>
        <w:trPr>
          <w:trHeight w:val="296" w:hRule="atLeast"/>
        </w:trPr>
        <w:tc>
          <w:tcPr>
            <w:tcW w:w="959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RB21-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89" w:type="dxa"/>
          </w:tcPr>
          <w:p>
            <w:pPr>
              <w:pStyle w:val="TableParagraph"/>
              <w:spacing w:line="269" w:lineRule="exact" w:before="8"/>
              <w:ind w:left="2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планової</w:t>
            </w:r>
            <w:r>
              <w:rPr>
                <w:spacing w:val="-2"/>
                <w:sz w:val="24"/>
              </w:rPr>
              <w:t> економіки</w:t>
            </w:r>
          </w:p>
        </w:tc>
        <w:tc>
          <w:tcPr>
            <w:tcW w:w="3340" w:type="dxa"/>
          </w:tcPr>
          <w:p>
            <w:pPr>
              <w:pStyle w:val="TableParagraph"/>
              <w:spacing w:line="269" w:lineRule="exact" w:before="8"/>
              <w:ind w:left="14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economics</w:t>
            </w:r>
          </w:p>
        </w:tc>
      </w:tr>
    </w:tbl>
    <w:p>
      <w:pPr>
        <w:pStyle w:val="BodyText"/>
        <w:spacing w:before="51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Технологічні</w:t>
      </w:r>
      <w:r>
        <w:rPr>
          <w:spacing w:val="-2"/>
        </w:rPr>
        <w:t> дослідження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356"/>
        <w:gridCol w:w="3627"/>
      </w:tblGrid>
      <w:tr>
        <w:trPr>
          <w:trHeight w:val="296" w:hRule="atLeast"/>
        </w:trPr>
        <w:tc>
          <w:tcPr>
            <w:tcW w:w="95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6" w:type="dxa"/>
          </w:tcPr>
          <w:p>
            <w:pPr>
              <w:pStyle w:val="TableParagraph"/>
              <w:spacing w:line="244" w:lineRule="exact" w:before="0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аерокосмічних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627" w:type="dxa"/>
          </w:tcPr>
          <w:p>
            <w:pPr>
              <w:pStyle w:val="TableParagraph"/>
              <w:spacing w:line="244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aerospace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</w:p>
        </w:tc>
      </w:tr>
      <w:tr>
        <w:trPr>
          <w:trHeight w:val="352" w:hRule="atLeast"/>
        </w:trPr>
        <w:tc>
          <w:tcPr>
            <w:tcW w:w="95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6" w:type="dxa"/>
          </w:tcPr>
          <w:p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космічних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627" w:type="dxa"/>
          </w:tcPr>
          <w:p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technology</w:t>
            </w:r>
          </w:p>
        </w:tc>
      </w:tr>
      <w:tr>
        <w:trPr>
          <w:trHeight w:val="352" w:hRule="atLeast"/>
        </w:trPr>
        <w:tc>
          <w:tcPr>
            <w:tcW w:w="95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6" w:type="dxa"/>
          </w:tcPr>
          <w:p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комп'ютерних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627" w:type="dxa"/>
          </w:tcPr>
          <w:p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technology</w:t>
            </w:r>
          </w:p>
        </w:tc>
      </w:tr>
      <w:tr>
        <w:trPr>
          <w:trHeight w:val="352" w:hRule="atLeast"/>
        </w:trPr>
        <w:tc>
          <w:tcPr>
            <w:tcW w:w="95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RC04-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56" w:type="dxa"/>
          </w:tcPr>
          <w:p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зв'язку</w:t>
            </w:r>
          </w:p>
        </w:tc>
        <w:tc>
          <w:tcPr>
            <w:tcW w:w="3627" w:type="dxa"/>
          </w:tcPr>
          <w:p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</w:p>
        </w:tc>
      </w:tr>
      <w:tr>
        <w:trPr>
          <w:trHeight w:val="352" w:hRule="atLeast"/>
        </w:trPr>
        <w:tc>
          <w:tcPr>
            <w:tcW w:w="958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RC05-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6" w:type="dxa"/>
          </w:tcPr>
          <w:p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інформаційних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627" w:type="dxa"/>
          </w:tcPr>
          <w:p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</w:p>
        </w:tc>
      </w:tr>
      <w:tr>
        <w:trPr>
          <w:trHeight w:val="296" w:hRule="atLeast"/>
        </w:trPr>
        <w:tc>
          <w:tcPr>
            <w:tcW w:w="958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6" w:type="dxa"/>
          </w:tcPr>
          <w:p>
            <w:pPr>
              <w:pStyle w:val="TableParagraph"/>
              <w:spacing w:line="269" w:lineRule="exact"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технологій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автоматизації</w:t>
            </w:r>
          </w:p>
        </w:tc>
        <w:tc>
          <w:tcPr>
            <w:tcW w:w="3627" w:type="dxa"/>
          </w:tcPr>
          <w:p>
            <w:pPr>
              <w:pStyle w:val="TableParagraph"/>
              <w:spacing w:line="269" w:lineRule="exact" w:before="8"/>
              <w:ind w:left="67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71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071"/>
        <w:gridCol w:w="3118"/>
      </w:tblGrid>
      <w:tr>
        <w:trPr>
          <w:trHeight w:val="296" w:hRule="atLeast"/>
        </w:trPr>
        <w:tc>
          <w:tcPr>
            <w:tcW w:w="958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1" w:type="dxa"/>
          </w:tcPr>
          <w:p>
            <w:pPr>
              <w:pStyle w:val="TableParagraph"/>
              <w:spacing w:line="244" w:lineRule="exact" w:before="0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паливних</w:t>
            </w:r>
            <w:r>
              <w:rPr>
                <w:spacing w:val="-2"/>
                <w:sz w:val="24"/>
              </w:rPr>
              <w:t> технологій</w:t>
            </w:r>
          </w:p>
        </w:tc>
        <w:tc>
          <w:tcPr>
            <w:tcW w:w="3118" w:type="dxa"/>
          </w:tcPr>
          <w:p>
            <w:pPr>
              <w:pStyle w:val="TableParagraph"/>
              <w:spacing w:line="244" w:lineRule="exact" w:before="0"/>
              <w:ind w:left="96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> technology</w:t>
            </w:r>
          </w:p>
        </w:tc>
      </w:tr>
      <w:tr>
        <w:trPr>
          <w:trHeight w:val="296" w:hRule="atLeast"/>
        </w:trPr>
        <w:tc>
          <w:tcPr>
            <w:tcW w:w="958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RC08-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1" w:type="dxa"/>
          </w:tcPr>
          <w:p>
            <w:pPr>
              <w:pStyle w:val="TableParagraph"/>
              <w:spacing w:line="269" w:lineRule="exact" w:before="8"/>
              <w:ind w:left="2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ядерних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технологій</w:t>
            </w:r>
          </w:p>
        </w:tc>
        <w:tc>
          <w:tcPr>
            <w:tcW w:w="3118" w:type="dxa"/>
          </w:tcPr>
          <w:p>
            <w:pPr>
              <w:pStyle w:val="TableParagraph"/>
              <w:spacing w:line="269" w:lineRule="exact" w:before="8"/>
              <w:ind w:left="96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</w:p>
        </w:tc>
      </w:tr>
    </w:tbl>
    <w:p>
      <w:pPr>
        <w:pStyle w:val="BodyText"/>
        <w:spacing w:before="49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Сфери</w:t>
      </w:r>
      <w:r>
        <w:rPr>
          <w:spacing w:val="-3"/>
        </w:rPr>
        <w:t> </w:t>
      </w:r>
      <w:r>
        <w:rPr>
          <w:spacing w:val="-2"/>
        </w:rPr>
        <w:t>дослідження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4255"/>
        <w:gridCol w:w="3333"/>
      </w:tblGrid>
      <w:tr>
        <w:trPr>
          <w:trHeight w:val="296" w:hRule="atLeast"/>
        </w:trPr>
        <w:tc>
          <w:tcPr>
            <w:tcW w:w="969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RD01-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>
            <w:pPr>
              <w:pStyle w:val="TableParagraph"/>
              <w:spacing w:line="244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математиці</w:t>
            </w:r>
          </w:p>
        </w:tc>
        <w:tc>
          <w:tcPr>
            <w:tcW w:w="3333" w:type="dxa"/>
          </w:tcPr>
          <w:p>
            <w:pPr>
              <w:pStyle w:val="TableParagraph"/>
              <w:spacing w:line="244" w:lineRule="exact" w:before="0"/>
              <w:ind w:left="76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mathematics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природничих</w:t>
            </w:r>
            <w:r>
              <w:rPr>
                <w:spacing w:val="-4"/>
                <w:sz w:val="24"/>
              </w:rPr>
              <w:t> наук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sciences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біології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biology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хімії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chemistry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фізиці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physics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Землю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sciences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 social </w:t>
            </w:r>
            <w:r>
              <w:rPr>
                <w:spacing w:val="-2"/>
                <w:sz w:val="24"/>
              </w:rPr>
              <w:t>sciences</w:t>
            </w:r>
          </w:p>
        </w:tc>
      </w:tr>
      <w:tr>
        <w:trPr>
          <w:trHeight w:val="353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поведінку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sciences</w:t>
            </w:r>
          </w:p>
        </w:tc>
      </w:tr>
      <w:tr>
        <w:trPr>
          <w:trHeight w:val="353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прикладних</w:t>
            </w:r>
            <w:r>
              <w:rPr>
                <w:spacing w:val="-4"/>
                <w:sz w:val="24"/>
              </w:rPr>
              <w:t> наук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sciences</w:t>
            </w:r>
          </w:p>
        </w:tc>
      </w:tr>
      <w:tr>
        <w:trPr>
          <w:trHeight w:val="352" w:hRule="atLeast"/>
        </w:trPr>
        <w:tc>
          <w:tcPr>
            <w:tcW w:w="969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RD10-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5" w:type="dxa"/>
          </w:tcPr>
          <w:p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здоров'я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ind w:left="7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sciences</w:t>
            </w:r>
          </w:p>
        </w:tc>
      </w:tr>
      <w:tr>
        <w:trPr>
          <w:trHeight w:val="296" w:hRule="atLeast"/>
        </w:trPr>
        <w:tc>
          <w:tcPr>
            <w:tcW w:w="969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RD11-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>
            <w:pPr>
              <w:pStyle w:val="TableParagraph"/>
              <w:spacing w:line="269" w:lineRule="exact" w:before="8"/>
              <w:ind w:left="199"/>
              <w:rPr>
                <w:sz w:val="24"/>
              </w:rPr>
            </w:pPr>
            <w:r>
              <w:rPr>
                <w:sz w:val="24"/>
              </w:rPr>
              <w:t>Міждисциплінарні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дослідження</w:t>
            </w:r>
          </w:p>
        </w:tc>
        <w:tc>
          <w:tcPr>
            <w:tcW w:w="3333" w:type="dxa"/>
          </w:tcPr>
          <w:p>
            <w:pPr>
              <w:pStyle w:val="TableParagraph"/>
              <w:spacing w:line="269" w:lineRule="exact" w:before="8"/>
              <w:ind w:left="76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interdisciplinary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fields</w:t>
            </w:r>
          </w:p>
        </w:tc>
      </w:tr>
    </w:tbl>
    <w:p>
      <w:pPr>
        <w:pStyle w:val="BodyText"/>
        <w:spacing w:before="44"/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9"/>
        </w:rPr>
        <w:t> </w:t>
      </w:r>
      <w:r>
        <w:rPr>
          <w:color w:val="585858"/>
        </w:rPr>
        <w:t>S.</w:t>
      </w:r>
      <w:r>
        <w:rPr>
          <w:color w:val="585858"/>
          <w:spacing w:val="-7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7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7"/>
        </w:rPr>
        <w:t> </w:t>
      </w:r>
      <w:r>
        <w:rPr>
          <w:color w:val="585858"/>
        </w:rPr>
        <w:t>фінансових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послуг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Банківські</w:t>
      </w:r>
      <w:r>
        <w:rPr>
          <w:spacing w:val="-2"/>
        </w:rPr>
        <w:t> послуги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3977"/>
        <w:gridCol w:w="3160"/>
      </w:tblGrid>
      <w:tr>
        <w:trPr>
          <w:trHeight w:val="296" w:hRule="atLeast"/>
        </w:trPr>
        <w:tc>
          <w:tcPr>
            <w:tcW w:w="953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SA01-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77" w:type="dxa"/>
          </w:tcPr>
          <w:p>
            <w:pPr>
              <w:pStyle w:val="TableParagraph"/>
              <w:spacing w:line="244" w:lineRule="exact" w:before="0"/>
              <w:ind w:lef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банківської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3160" w:type="dxa"/>
          </w:tcPr>
          <w:p>
            <w:pPr>
              <w:pStyle w:val="TableParagraph"/>
              <w:spacing w:line="244" w:lineRule="exact" w:before="0"/>
              <w:ind w:left="1060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banking</w:t>
            </w:r>
          </w:p>
        </w:tc>
      </w:tr>
      <w:tr>
        <w:trPr>
          <w:trHeight w:val="353" w:hRule="atLeast"/>
        </w:trPr>
        <w:tc>
          <w:tcPr>
            <w:tcW w:w="953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SA02-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7" w:type="dxa"/>
          </w:tcPr>
          <w:p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обміну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валют</w:t>
            </w:r>
          </w:p>
        </w:tc>
        <w:tc>
          <w:tcPr>
            <w:tcW w:w="3160" w:type="dxa"/>
          </w:tcPr>
          <w:p>
            <w:pPr>
              <w:pStyle w:val="TableParagraph"/>
              <w:spacing w:before="8"/>
              <w:ind w:left="106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exchange</w:t>
            </w:r>
          </w:p>
        </w:tc>
      </w:tr>
      <w:tr>
        <w:trPr>
          <w:trHeight w:val="354" w:hRule="atLeast"/>
        </w:trPr>
        <w:tc>
          <w:tcPr>
            <w:tcW w:w="953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SA03-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7" w:type="dxa"/>
          </w:tcPr>
          <w:p>
            <w:pPr>
              <w:pStyle w:val="TableParagraph"/>
              <w:spacing w:before="9"/>
              <w:ind w:lef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позик</w:t>
            </w:r>
          </w:p>
        </w:tc>
        <w:tc>
          <w:tcPr>
            <w:tcW w:w="3160" w:type="dxa"/>
          </w:tcPr>
          <w:p>
            <w:pPr>
              <w:pStyle w:val="TableParagraph"/>
              <w:spacing w:before="9"/>
              <w:ind w:left="106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loan</w:t>
            </w:r>
          </w:p>
        </w:tc>
      </w:tr>
      <w:tr>
        <w:trPr>
          <w:trHeight w:val="296" w:hRule="atLeast"/>
        </w:trPr>
        <w:tc>
          <w:tcPr>
            <w:tcW w:w="953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SA04-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7" w:type="dxa"/>
          </w:tcPr>
          <w:p>
            <w:pPr>
              <w:pStyle w:val="TableParagraph"/>
              <w:spacing w:line="269" w:lineRule="exact" w:before="8"/>
              <w:ind w:left="2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кредитування</w:t>
            </w:r>
          </w:p>
        </w:tc>
        <w:tc>
          <w:tcPr>
            <w:tcW w:w="3160" w:type="dxa"/>
          </w:tcPr>
          <w:p>
            <w:pPr>
              <w:pStyle w:val="TableParagraph"/>
              <w:spacing w:line="269" w:lineRule="exact" w:before="8"/>
              <w:ind w:left="1060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credit</w:t>
            </w:r>
          </w:p>
        </w:tc>
      </w:tr>
    </w:tbl>
    <w:p>
      <w:pPr>
        <w:pStyle w:val="BodyText"/>
        <w:spacing w:before="37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Страхові </w:t>
      </w:r>
      <w:r>
        <w:rPr>
          <w:spacing w:val="-2"/>
        </w:rPr>
        <w:t>послуги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721"/>
        <w:gridCol w:w="2895"/>
      </w:tblGrid>
      <w:tr>
        <w:trPr>
          <w:trHeight w:val="296" w:hRule="atLeast"/>
        </w:trPr>
        <w:tc>
          <w:tcPr>
            <w:tcW w:w="950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SB01-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1" w:type="dxa"/>
          </w:tcPr>
          <w:p>
            <w:pPr>
              <w:pStyle w:val="TableParagraph"/>
              <w:spacing w:line="244" w:lineRule="exact" w:before="0"/>
              <w:ind w:left="2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страхування</w:t>
            </w:r>
          </w:p>
        </w:tc>
        <w:tc>
          <w:tcPr>
            <w:tcW w:w="2895" w:type="dxa"/>
          </w:tcPr>
          <w:p>
            <w:pPr>
              <w:pStyle w:val="TableParagraph"/>
              <w:spacing w:line="244" w:lineRule="exact" w:before="0"/>
              <w:ind w:left="131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insurance</w:t>
            </w:r>
          </w:p>
        </w:tc>
      </w:tr>
      <w:tr>
        <w:trPr>
          <w:trHeight w:val="296" w:hRule="atLeast"/>
        </w:trPr>
        <w:tc>
          <w:tcPr>
            <w:tcW w:w="950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SB02-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1" w:type="dxa"/>
          </w:tcPr>
          <w:p>
            <w:pPr>
              <w:pStyle w:val="TableParagraph"/>
              <w:spacing w:line="269" w:lineRule="exact" w:before="8"/>
              <w:ind w:left="2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перестрахування</w:t>
            </w:r>
          </w:p>
        </w:tc>
        <w:tc>
          <w:tcPr>
            <w:tcW w:w="2895" w:type="dxa"/>
          </w:tcPr>
          <w:p>
            <w:pPr>
              <w:pStyle w:val="TableParagraph"/>
              <w:spacing w:line="269" w:lineRule="exact" w:before="8"/>
              <w:ind w:left="1319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reinsurance</w:t>
            </w:r>
          </w:p>
        </w:tc>
      </w:tr>
    </w:tbl>
    <w:p>
      <w:pPr>
        <w:pStyle w:val="BodyText"/>
        <w:spacing w:before="36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Пенсійні</w:t>
      </w:r>
      <w:r>
        <w:rPr>
          <w:spacing w:val="-2"/>
        </w:rPr>
        <w:t> послуги</w:t>
      </w: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182"/>
        <w:gridCol w:w="3058"/>
      </w:tblGrid>
      <w:tr>
        <w:trPr>
          <w:trHeight w:val="240" w:hRule="atLeast"/>
        </w:trPr>
        <w:tc>
          <w:tcPr>
            <w:tcW w:w="948" w:type="dxa"/>
          </w:tcPr>
          <w:p>
            <w:pPr>
              <w:pStyle w:val="TableParagraph"/>
              <w:spacing w:line="220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SC01-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2" w:type="dxa"/>
          </w:tcPr>
          <w:p>
            <w:pPr>
              <w:pStyle w:val="TableParagraph"/>
              <w:spacing w:line="220" w:lineRule="exact" w:before="0"/>
              <w:ind w:left="2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пенсій</w:t>
            </w:r>
          </w:p>
        </w:tc>
        <w:tc>
          <w:tcPr>
            <w:tcW w:w="3058" w:type="dxa"/>
          </w:tcPr>
          <w:p>
            <w:pPr>
              <w:pStyle w:val="TableParagraph"/>
              <w:spacing w:line="220" w:lineRule="exact" w:before="0"/>
              <w:ind w:left="186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pension</w:t>
            </w:r>
          </w:p>
        </w:tc>
      </w:tr>
    </w:tbl>
    <w:p>
      <w:pPr>
        <w:pStyle w:val="BodyText"/>
        <w:spacing w:before="36"/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9"/>
        </w:rPr>
        <w:t> </w:t>
      </w:r>
      <w:r>
        <w:rPr>
          <w:color w:val="585858"/>
        </w:rPr>
        <w:t>T.</w:t>
      </w:r>
      <w:r>
        <w:rPr>
          <w:color w:val="585858"/>
          <w:spacing w:val="-8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9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8"/>
        </w:rPr>
        <w:t> </w:t>
      </w:r>
      <w:r>
        <w:rPr>
          <w:color w:val="585858"/>
        </w:rPr>
        <w:t>друкарських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послуг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Друкарські</w:t>
      </w:r>
      <w:r>
        <w:rPr>
          <w:spacing w:val="-2"/>
        </w:rPr>
        <w:t> послуги</w:t>
      </w: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4261"/>
        <w:gridCol w:w="3108"/>
      </w:tblGrid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>
            <w:pPr>
              <w:pStyle w:val="TableParagraph"/>
              <w:spacing w:line="244" w:lineRule="exact" w:before="0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108" w:type="dxa"/>
          </w:tcPr>
          <w:p>
            <w:pPr>
              <w:pStyle w:val="TableParagraph"/>
              <w:spacing w:line="244" w:lineRule="exact" w:before="0"/>
              <w:ind w:left="77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адресних</w:t>
            </w:r>
            <w:r>
              <w:rPr>
                <w:spacing w:val="-4"/>
                <w:sz w:val="24"/>
              </w:rPr>
              <w:t> книг</w:t>
            </w:r>
          </w:p>
        </w:tc>
        <w:tc>
          <w:tcPr>
            <w:tcW w:w="3108" w:type="dxa"/>
          </w:tcPr>
          <w:p>
            <w:pPr>
              <w:pStyle w:val="TableParagraph"/>
              <w:spacing w:before="8"/>
              <w:ind w:left="77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> 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зошитів</w:t>
            </w:r>
          </w:p>
        </w:tc>
        <w:tc>
          <w:tcPr>
            <w:tcW w:w="3108" w:type="dxa"/>
          </w:tcPr>
          <w:p>
            <w:pPr>
              <w:pStyle w:val="TableParagraph"/>
              <w:spacing w:before="8"/>
              <w:ind w:left="77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щоденників</w:t>
            </w:r>
          </w:p>
        </w:tc>
        <w:tc>
          <w:tcPr>
            <w:tcW w:w="3108" w:type="dxa"/>
          </w:tcPr>
          <w:p>
            <w:pPr>
              <w:pStyle w:val="TableParagraph"/>
              <w:spacing w:before="8"/>
              <w:ind w:left="77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diaries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органайзерів</w:t>
            </w:r>
          </w:p>
        </w:tc>
        <w:tc>
          <w:tcPr>
            <w:tcW w:w="3108" w:type="dxa"/>
          </w:tcPr>
          <w:p>
            <w:pPr>
              <w:pStyle w:val="TableParagraph"/>
              <w:spacing w:before="8"/>
              <w:ind w:left="77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organisers</w:t>
            </w:r>
          </w:p>
        </w:tc>
      </w:tr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>
            <w:pPr>
              <w:pStyle w:val="TableParagraph"/>
              <w:spacing w:line="269" w:lineRule="exact"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записників</w:t>
            </w:r>
          </w:p>
        </w:tc>
        <w:tc>
          <w:tcPr>
            <w:tcW w:w="3108" w:type="dxa"/>
          </w:tcPr>
          <w:p>
            <w:pPr>
              <w:pStyle w:val="TableParagraph"/>
              <w:spacing w:line="269" w:lineRule="exact" w:before="8"/>
              <w:ind w:left="772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notebooks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1085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4847"/>
        <w:gridCol w:w="3444"/>
      </w:tblGrid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7" w:type="dxa"/>
          </w:tcPr>
          <w:p>
            <w:pPr>
              <w:pStyle w:val="TableParagraph"/>
              <w:spacing w:line="244" w:lineRule="exact" w:before="0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буклетів</w:t>
            </w:r>
          </w:p>
        </w:tc>
        <w:tc>
          <w:tcPr>
            <w:tcW w:w="3444" w:type="dxa"/>
          </w:tcPr>
          <w:p>
            <w:pPr>
              <w:pStyle w:val="TableParagraph"/>
              <w:spacing w:line="244" w:lineRule="exact" w:before="0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booklets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блокнотів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memorandum</w:t>
            </w:r>
            <w:r>
              <w:rPr>
                <w:spacing w:val="-4"/>
                <w:sz w:val="24"/>
              </w:rPr>
              <w:t> pads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TA09-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нотатників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pads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бюварів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blotting</w:t>
            </w:r>
            <w:r>
              <w:rPr>
                <w:spacing w:val="-4"/>
                <w:sz w:val="24"/>
              </w:rPr>
              <w:t> pads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торговельно-рекламних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trade-advertising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каталогів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товарів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catalogues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реєстрів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registers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бухгалтерських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журналів</w:t>
            </w:r>
            <w:r>
              <w:rPr>
                <w:spacing w:val="-2"/>
                <w:sz w:val="24"/>
              </w:rPr>
              <w:t> замовлень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квитанційних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книжок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2"/>
                <w:sz w:val="24"/>
              </w:rPr>
              <w:t> books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канцелярського</w:t>
            </w:r>
            <w:r>
              <w:rPr>
                <w:spacing w:val="-2"/>
                <w:sz w:val="24"/>
              </w:rPr>
              <w:t> приладдя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stationery</w:t>
            </w:r>
          </w:p>
        </w:tc>
      </w:tr>
      <w:tr>
        <w:trPr>
          <w:trHeight w:val="354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конвертів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envelopes</w:t>
            </w:r>
          </w:p>
        </w:tc>
      </w:tr>
      <w:tr>
        <w:trPr>
          <w:trHeight w:val="354" w:hRule="atLeast"/>
        </w:trPr>
        <w:tc>
          <w:tcPr>
            <w:tcW w:w="95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TA19-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7" w:type="dxa"/>
          </w:tcPr>
          <w:p>
            <w:pPr>
              <w:pStyle w:val="TableParagraph"/>
              <w:spacing w:before="9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пролініяного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паперу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9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notepaper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копіювальних</w:t>
            </w:r>
            <w:r>
              <w:rPr>
                <w:spacing w:val="-2"/>
                <w:sz w:val="24"/>
              </w:rPr>
              <w:t> прокладок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interleaved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</w:tr>
      <w:tr>
        <w:trPr>
          <w:trHeight w:val="645" w:hRule="atLeast"/>
        </w:trPr>
        <w:tc>
          <w:tcPr>
            <w:tcW w:w="957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7" w:type="dxa"/>
          </w:tcPr>
          <w:p>
            <w:pPr>
              <w:pStyle w:val="TableParagraph"/>
              <w:spacing w:before="154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зразків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колекцій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albums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collections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швидкозшивачів,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файлів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binders,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> covers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візитних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карток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cards</w:t>
            </w:r>
          </w:p>
        </w:tc>
      </w:tr>
      <w:tr>
        <w:trPr>
          <w:trHeight w:val="645" w:hRule="atLeast"/>
        </w:trPr>
        <w:tc>
          <w:tcPr>
            <w:tcW w:w="957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друкованої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продукції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елементами </w:t>
            </w:r>
            <w:r>
              <w:rPr>
                <w:spacing w:val="-2"/>
                <w:sz w:val="24"/>
              </w:rPr>
              <w:t>захисту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154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matter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дозволів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permits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сертифікатів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акцій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stock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certificates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чекових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бланків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марок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stamps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TA29-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проштампованого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паперу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stamp-impressed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paper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талонів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харчування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luncheon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vouchers</w:t>
            </w:r>
          </w:p>
        </w:tc>
      </w:tr>
      <w:tr>
        <w:trPr>
          <w:trHeight w:val="354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бланків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7" w:type="dxa"/>
          </w:tcPr>
          <w:p>
            <w:pPr>
              <w:pStyle w:val="TableParagraph"/>
              <w:spacing w:before="9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самокопіювальних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ділових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бланків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9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manifold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forms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нерозрізних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forms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квитків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tickets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пропусків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entrance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tickets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транспортних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квитків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tickets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квитків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магнітною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стрічкою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tickets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strips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календарів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calendars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TA39-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розкладів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timetables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газет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newspaper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постерів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posters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флексографічного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flexography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ротогравюрного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друку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rotogravure</w:t>
            </w:r>
          </w:p>
        </w:tc>
      </w:tr>
      <w:tr>
        <w:trPr>
          <w:trHeight w:val="352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TA44-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растрового</w:t>
            </w:r>
            <w:r>
              <w:rPr>
                <w:spacing w:val="-4"/>
                <w:sz w:val="24"/>
              </w:rPr>
              <w:t> друку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screen</w:t>
            </w:r>
          </w:p>
        </w:tc>
      </w:tr>
      <w:tr>
        <w:trPr>
          <w:trHeight w:val="353" w:hRule="atLeast"/>
        </w:trPr>
        <w:tc>
          <w:tcPr>
            <w:tcW w:w="957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7" w:type="dxa"/>
          </w:tcPr>
          <w:p>
            <w:pPr>
              <w:pStyle w:val="TableParagraph"/>
              <w:spacing w:before="8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офсетного</w:t>
            </w:r>
            <w:r>
              <w:rPr>
                <w:spacing w:val="-4"/>
                <w:sz w:val="24"/>
              </w:rPr>
              <w:t> друку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8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offset</w:t>
            </w:r>
          </w:p>
        </w:tc>
      </w:tr>
      <w:tr>
        <w:trPr>
          <w:trHeight w:val="354" w:hRule="atLeast"/>
        </w:trPr>
        <w:tc>
          <w:tcPr>
            <w:tcW w:w="957" w:type="dxa"/>
          </w:tcPr>
          <w:p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7" w:type="dxa"/>
          </w:tcPr>
          <w:p>
            <w:pPr>
              <w:pStyle w:val="TableParagraph"/>
              <w:spacing w:before="9"/>
              <w:ind w:left="2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промислового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термодруку</w:t>
            </w:r>
          </w:p>
        </w:tc>
        <w:tc>
          <w:tcPr>
            <w:tcW w:w="3444" w:type="dxa"/>
          </w:tcPr>
          <w:p>
            <w:pPr>
              <w:pStyle w:val="TableParagraph"/>
              <w:spacing w:before="9"/>
              <w:ind w:left="18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transfer</w:t>
            </w:r>
          </w:p>
        </w:tc>
      </w:tr>
      <w:tr>
        <w:trPr>
          <w:trHeight w:val="296" w:hRule="atLeast"/>
        </w:trPr>
        <w:tc>
          <w:tcPr>
            <w:tcW w:w="957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TA47-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7" w:type="dxa"/>
          </w:tcPr>
          <w:p>
            <w:pPr>
              <w:pStyle w:val="TableParagraph"/>
              <w:spacing w:line="269" w:lineRule="exact" w:before="8"/>
              <w:ind w:left="211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> Брайля</w:t>
            </w:r>
          </w:p>
        </w:tc>
        <w:tc>
          <w:tcPr>
            <w:tcW w:w="3444" w:type="dxa"/>
          </w:tcPr>
          <w:p>
            <w:pPr>
              <w:pStyle w:val="TableParagraph"/>
              <w:spacing w:line="269" w:lineRule="exact" w:before="8"/>
              <w:ind w:left="18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</w:tc>
      </w:tr>
    </w:tbl>
    <w:p>
      <w:pPr>
        <w:spacing w:after="0" w:line="269" w:lineRule="exact"/>
        <w:rPr>
          <w:sz w:val="24"/>
        </w:rPr>
        <w:sectPr>
          <w:type w:val="continuous"/>
          <w:pgSz w:w="11910" w:h="16840"/>
          <w:pgMar w:top="900" w:bottom="898" w:left="130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3037"/>
        <w:gridCol w:w="3482"/>
      </w:tblGrid>
      <w:tr>
        <w:trPr>
          <w:trHeight w:val="240" w:hRule="atLeast"/>
        </w:trPr>
        <w:tc>
          <w:tcPr>
            <w:tcW w:w="957" w:type="dxa"/>
          </w:tcPr>
          <w:p>
            <w:pPr>
              <w:pStyle w:val="TableParagraph"/>
              <w:spacing w:line="220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TA48-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7" w:type="dxa"/>
          </w:tcPr>
          <w:p>
            <w:pPr>
              <w:pStyle w:val="TableParagraph"/>
              <w:spacing w:line="220" w:lineRule="exact" w:before="0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Картону</w:t>
            </w:r>
          </w:p>
        </w:tc>
        <w:tc>
          <w:tcPr>
            <w:tcW w:w="3482" w:type="dxa"/>
          </w:tcPr>
          <w:p>
            <w:pPr>
              <w:pStyle w:val="TableParagraph"/>
              <w:spacing w:line="220" w:lineRule="exact" w:before="0"/>
              <w:ind w:left="1996"/>
              <w:rPr>
                <w:sz w:val="24"/>
              </w:rPr>
            </w:pP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paperboard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2"/>
      </w:pPr>
      <w:r>
        <w:rPr>
          <w:color w:val="585858"/>
        </w:rPr>
        <w:t>Секція</w:t>
      </w:r>
      <w:r>
        <w:rPr>
          <w:color w:val="585858"/>
          <w:spacing w:val="-11"/>
        </w:rPr>
        <w:t> </w:t>
      </w:r>
      <w:r>
        <w:rPr>
          <w:color w:val="585858"/>
        </w:rPr>
        <w:t>U.</w:t>
      </w:r>
      <w:r>
        <w:rPr>
          <w:color w:val="585858"/>
          <w:spacing w:val="-9"/>
        </w:rPr>
        <w:t> </w:t>
      </w:r>
      <w:r>
        <w:rPr>
          <w:color w:val="585858"/>
        </w:rPr>
        <w:t>Додаткові</w:t>
      </w:r>
      <w:r>
        <w:rPr>
          <w:color w:val="585858"/>
          <w:spacing w:val="-9"/>
        </w:rPr>
        <w:t> </w:t>
      </w:r>
      <w:r>
        <w:rPr>
          <w:color w:val="585858"/>
        </w:rPr>
        <w:t>характеристики</w:t>
      </w:r>
      <w:r>
        <w:rPr>
          <w:color w:val="585858"/>
          <w:spacing w:val="-6"/>
        </w:rPr>
        <w:t> </w:t>
      </w:r>
      <w:r>
        <w:rPr>
          <w:color w:val="585858"/>
        </w:rPr>
        <w:t>послуг</w:t>
      </w:r>
      <w:r>
        <w:rPr>
          <w:color w:val="585858"/>
          <w:spacing w:val="-9"/>
        </w:rPr>
        <w:t> </w:t>
      </w:r>
      <w:r>
        <w:rPr>
          <w:color w:val="585858"/>
        </w:rPr>
        <w:t>роздрібної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торгівлі</w:t>
      </w:r>
    </w:p>
    <w:p>
      <w:pPr>
        <w:pStyle w:val="BodyText"/>
        <w:spacing w:before="280"/>
        <w:ind w:left="116"/>
      </w:pPr>
      <w:r>
        <w:rPr/>
        <w:t>Група</w:t>
      </w:r>
      <w:r>
        <w:rPr>
          <w:spacing w:val="-6"/>
        </w:rPr>
        <w:t> </w:t>
      </w:r>
      <w:r>
        <w:rPr/>
        <w:t>A.</w:t>
      </w:r>
      <w:r>
        <w:rPr>
          <w:spacing w:val="-4"/>
        </w:rPr>
        <w:t> </w:t>
      </w:r>
      <w:r>
        <w:rPr/>
        <w:t>Послуги</w:t>
      </w:r>
      <w:r>
        <w:rPr>
          <w:spacing w:val="-6"/>
        </w:rPr>
        <w:t> </w:t>
      </w:r>
      <w:r>
        <w:rPr/>
        <w:t>роздрібної</w:t>
      </w:r>
      <w:r>
        <w:rPr>
          <w:spacing w:val="-1"/>
        </w:rPr>
        <w:t> </w:t>
      </w:r>
      <w:r>
        <w:rPr/>
        <w:t>торгівлі</w:t>
      </w:r>
      <w:r>
        <w:rPr>
          <w:spacing w:val="-4"/>
        </w:rPr>
        <w:t> </w:t>
      </w:r>
      <w:r>
        <w:rPr/>
        <w:t>продуктами</w:t>
      </w:r>
      <w:r>
        <w:rPr>
          <w:spacing w:val="-3"/>
        </w:rPr>
        <w:t> </w:t>
      </w:r>
      <w:r>
        <w:rPr>
          <w:spacing w:val="-2"/>
        </w:rPr>
        <w:t>харчування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3703"/>
        <w:gridCol w:w="2772"/>
      </w:tblGrid>
      <w:tr>
        <w:trPr>
          <w:trHeight w:val="296" w:hRule="atLeast"/>
        </w:trPr>
        <w:tc>
          <w:tcPr>
            <w:tcW w:w="976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UA01-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3" w:type="dxa"/>
          </w:tcPr>
          <w:p>
            <w:pPr>
              <w:pStyle w:val="TableParagraph"/>
              <w:spacing w:line="244" w:lineRule="exact" w:before="0"/>
              <w:ind w:left="192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харчування</w:t>
            </w:r>
          </w:p>
        </w:tc>
        <w:tc>
          <w:tcPr>
            <w:tcW w:w="2772" w:type="dxa"/>
          </w:tcPr>
          <w:p>
            <w:pPr>
              <w:pStyle w:val="TableParagraph"/>
              <w:spacing w:line="244" w:lineRule="exact" w:before="0"/>
              <w:ind w:left="1311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products</w:t>
            </w:r>
          </w:p>
        </w:tc>
      </w:tr>
      <w:tr>
        <w:trPr>
          <w:trHeight w:val="296" w:hRule="atLeast"/>
        </w:trPr>
        <w:tc>
          <w:tcPr>
            <w:tcW w:w="976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z w:val="24"/>
              </w:rPr>
              <w:t>UA02-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3" w:type="dxa"/>
          </w:tcPr>
          <w:p>
            <w:pPr>
              <w:pStyle w:val="TableParagraph"/>
              <w:spacing w:line="269" w:lineRule="exact" w:before="8"/>
              <w:ind w:left="192"/>
              <w:rPr>
                <w:sz w:val="24"/>
              </w:rPr>
            </w:pPr>
            <w:r>
              <w:rPr>
                <w:spacing w:val="-4"/>
                <w:sz w:val="24"/>
              </w:rPr>
              <w:t>Напої</w:t>
            </w:r>
          </w:p>
        </w:tc>
        <w:tc>
          <w:tcPr>
            <w:tcW w:w="2772" w:type="dxa"/>
          </w:tcPr>
          <w:p>
            <w:pPr>
              <w:pStyle w:val="TableParagraph"/>
              <w:spacing w:line="269" w:lineRule="exact" w:before="8"/>
              <w:ind w:left="1311"/>
              <w:rPr>
                <w:sz w:val="24"/>
              </w:rPr>
            </w:pPr>
            <w:r>
              <w:rPr>
                <w:spacing w:val="-2"/>
                <w:sz w:val="24"/>
              </w:rPr>
              <w:t>Beverages</w:t>
            </w:r>
          </w:p>
        </w:tc>
      </w:tr>
    </w:tbl>
    <w:p>
      <w:pPr>
        <w:pStyle w:val="BodyText"/>
        <w:spacing w:before="38"/>
      </w:pPr>
    </w:p>
    <w:p>
      <w:pPr>
        <w:pStyle w:val="BodyText"/>
        <w:spacing w:before="0"/>
        <w:ind w:left="116"/>
      </w:pPr>
      <w:r>
        <w:rPr/>
        <w:t>Група</w:t>
      </w:r>
      <w:r>
        <w:rPr>
          <w:spacing w:val="-8"/>
        </w:rPr>
        <w:t> </w:t>
      </w:r>
      <w:r>
        <w:rPr/>
        <w:t>B.</w:t>
      </w:r>
      <w:r>
        <w:rPr>
          <w:spacing w:val="-6"/>
        </w:rPr>
        <w:t> </w:t>
      </w:r>
      <w:r>
        <w:rPr/>
        <w:t>Послуги</w:t>
      </w:r>
      <w:r>
        <w:rPr>
          <w:spacing w:val="-5"/>
        </w:rPr>
        <w:t> </w:t>
      </w:r>
      <w:r>
        <w:rPr/>
        <w:t>роздрібної</w:t>
      </w:r>
      <w:r>
        <w:rPr>
          <w:spacing w:val="-4"/>
        </w:rPr>
        <w:t> </w:t>
      </w:r>
      <w:r>
        <w:rPr/>
        <w:t>торгівлі</w:t>
      </w:r>
      <w:r>
        <w:rPr>
          <w:spacing w:val="-4"/>
        </w:rPr>
        <w:t> </w:t>
      </w:r>
      <w:r>
        <w:rPr/>
        <w:t>непродовольчими</w:t>
      </w:r>
      <w:r>
        <w:rPr>
          <w:spacing w:val="-5"/>
        </w:rPr>
        <w:t> </w:t>
      </w:r>
      <w:r>
        <w:rPr>
          <w:spacing w:val="-2"/>
        </w:rPr>
        <w:t>товарами</w:t>
      </w:r>
    </w:p>
    <w:p>
      <w:pPr>
        <w:pStyle w:val="BodyText"/>
        <w:spacing w:before="12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4272"/>
        <w:gridCol w:w="3015"/>
      </w:tblGrid>
      <w:tr>
        <w:trPr>
          <w:trHeight w:val="296" w:hRule="atLeast"/>
        </w:trPr>
        <w:tc>
          <w:tcPr>
            <w:tcW w:w="971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2" w:type="dxa"/>
          </w:tcPr>
          <w:p>
            <w:pPr>
              <w:pStyle w:val="TableParagraph"/>
              <w:spacing w:line="244" w:lineRule="exact" w:before="0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Меблі</w:t>
            </w:r>
          </w:p>
        </w:tc>
        <w:tc>
          <w:tcPr>
            <w:tcW w:w="3015" w:type="dxa"/>
          </w:tcPr>
          <w:p>
            <w:pPr>
              <w:pStyle w:val="TableParagraph"/>
              <w:spacing w:line="244" w:lineRule="exact" w:before="0"/>
              <w:ind w:left="747"/>
              <w:rPr>
                <w:sz w:val="24"/>
              </w:rPr>
            </w:pPr>
            <w:r>
              <w:rPr>
                <w:spacing w:val="-2"/>
                <w:sz w:val="24"/>
              </w:rPr>
              <w:t>Furniture</w:t>
            </w:r>
          </w:p>
        </w:tc>
      </w:tr>
      <w:tr>
        <w:trPr>
          <w:trHeight w:val="353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UB02-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Одяг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pacing w:val="-2"/>
                <w:sz w:val="24"/>
              </w:rPr>
              <w:t>Clothing</w:t>
            </w:r>
          </w:p>
        </w:tc>
      </w:tr>
      <w:tr>
        <w:trPr>
          <w:trHeight w:val="353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UB03-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z w:val="24"/>
              </w:rPr>
              <w:t>Конструкційні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матеріали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materials</w:t>
            </w:r>
          </w:p>
        </w:tc>
      </w:tr>
      <w:tr>
        <w:trPr>
          <w:trHeight w:val="352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UB04-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z w:val="24"/>
              </w:rPr>
              <w:t>Друкована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продукція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matter</w:t>
            </w:r>
          </w:p>
        </w:tc>
      </w:tr>
      <w:tr>
        <w:trPr>
          <w:trHeight w:val="352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z w:val="24"/>
              </w:rPr>
              <w:t>Товари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офісу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items</w:t>
            </w:r>
          </w:p>
        </w:tc>
      </w:tr>
      <w:tr>
        <w:trPr>
          <w:trHeight w:val="352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z w:val="24"/>
              </w:rPr>
              <w:t>Продукція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рослинництва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z w:val="24"/>
              </w:rPr>
              <w:t>Horticultural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352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UB07-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197"/>
              <w:rPr>
                <w:sz w:val="24"/>
              </w:rPr>
            </w:pPr>
            <w:r>
              <w:rPr>
                <w:sz w:val="24"/>
              </w:rPr>
              <w:t>Вироби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медичного</w:t>
            </w:r>
            <w:r>
              <w:rPr>
                <w:spacing w:val="-2"/>
                <w:sz w:val="24"/>
              </w:rPr>
              <w:t> призначення</w:t>
            </w:r>
          </w:p>
        </w:tc>
        <w:tc>
          <w:tcPr>
            <w:tcW w:w="3015" w:type="dxa"/>
          </w:tcPr>
          <w:p>
            <w:pPr>
              <w:pStyle w:val="TableParagraph"/>
              <w:spacing w:before="8"/>
              <w:ind w:left="747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products</w:t>
            </w:r>
          </w:p>
        </w:tc>
      </w:tr>
      <w:tr>
        <w:trPr>
          <w:trHeight w:val="296" w:hRule="atLeast"/>
        </w:trPr>
        <w:tc>
          <w:tcPr>
            <w:tcW w:w="971" w:type="dxa"/>
          </w:tcPr>
          <w:p>
            <w:pPr>
              <w:pStyle w:val="TableParagraph"/>
              <w:spacing w:line="269" w:lineRule="exact"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UB08-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2" w:type="dxa"/>
          </w:tcPr>
          <w:p>
            <w:pPr>
              <w:pStyle w:val="TableParagraph"/>
              <w:spacing w:line="269" w:lineRule="exact" w:before="8"/>
              <w:ind w:left="197"/>
              <w:rPr>
                <w:sz w:val="24"/>
              </w:rPr>
            </w:pPr>
            <w:r>
              <w:rPr>
                <w:sz w:val="24"/>
              </w:rPr>
              <w:t>Надлишкові</w:t>
            </w:r>
            <w:r>
              <w:rPr>
                <w:spacing w:val="-2"/>
                <w:sz w:val="24"/>
              </w:rPr>
              <w:t> запаси</w:t>
            </w:r>
          </w:p>
        </w:tc>
        <w:tc>
          <w:tcPr>
            <w:tcW w:w="3015" w:type="dxa"/>
          </w:tcPr>
          <w:p>
            <w:pPr>
              <w:pStyle w:val="TableParagraph"/>
              <w:spacing w:line="269" w:lineRule="exact" w:before="8"/>
              <w:ind w:left="747"/>
              <w:rPr>
                <w:sz w:val="24"/>
              </w:rPr>
            </w:pPr>
            <w:r>
              <w:rPr>
                <w:sz w:val="24"/>
              </w:rPr>
              <w:t>Surplus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inventory</w:t>
            </w:r>
          </w:p>
        </w:tc>
      </w:tr>
    </w:tbl>
    <w:sectPr>
      <w:type w:val="continuous"/>
      <w:pgSz w:w="11910" w:h="16840"/>
      <w:pgMar w:top="90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585858"/>
        <w:spacing w:val="-1"/>
        <w:w w:val="100"/>
        <w:sz w:val="36"/>
        <w:szCs w:val="3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474" w:hanging="358"/>
      <w:outlineLvl w:val="1"/>
    </w:pPr>
    <w:rPr>
      <w:rFonts w:ascii="Calibri" w:hAnsi="Calibri" w:eastAsia="Calibri" w:cs="Calibri"/>
      <w:b/>
      <w:bCs/>
      <w:sz w:val="36"/>
      <w:szCs w:val="36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" w:hAnsi="Calibri" w:eastAsia="Calibri" w:cs="Calibri"/>
      <w:b/>
      <w:bCs/>
      <w:sz w:val="27"/>
      <w:szCs w:val="2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6206"/>
    </w:pPr>
    <w:rPr>
      <w:rFonts w:ascii="Calibri" w:hAnsi="Calibri" w:eastAsia="Calibri" w:cs="Calibri"/>
      <w:b/>
      <w:bCs/>
      <w:sz w:val="39"/>
      <w:szCs w:val="39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474" w:hanging="358"/>
    </w:pPr>
    <w:rPr>
      <w:rFonts w:ascii="Calibri" w:hAnsi="Calibri" w:eastAsia="Calibri" w:cs="Calibri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31"/>
    </w:pPr>
    <w:rPr>
      <w:rFonts w:ascii="Calibri" w:hAnsi="Calibri" w:eastAsia="Calibri" w:cs="Calibri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dzplatforma.com.ua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Export HTML To Doc</dc:title>
  <dcterms:created xsi:type="dcterms:W3CDTF">2024-11-14T08:13:30Z</dcterms:created>
  <dcterms:modified xsi:type="dcterms:W3CDTF">2024-11-14T08:13:30Z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2019</vt:lpwstr>
  </property>
</Properties>
</file>