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14D58" w14:textId="5DAF8418" w:rsidR="00D2475A" w:rsidRPr="0051770F" w:rsidRDefault="0051770F" w:rsidP="0051770F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1770F">
        <w:rPr>
          <w:rFonts w:ascii="Times New Roman" w:hAnsi="Times New Roman" w:cs="Times New Roman"/>
          <w:b/>
          <w:bCs/>
          <w:sz w:val="24"/>
          <w:szCs w:val="24"/>
          <w:lang w:val="uk-UA"/>
        </w:rPr>
        <w:t>Додаток ___ до тендерної документації</w:t>
      </w:r>
    </w:p>
    <w:p w14:paraId="0121E3ED" w14:textId="2A18D462" w:rsidR="0051770F" w:rsidRPr="0051770F" w:rsidRDefault="0051770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1770F">
        <w:rPr>
          <w:rFonts w:ascii="Times New Roman" w:hAnsi="Times New Roman" w:cs="Times New Roman"/>
          <w:sz w:val="24"/>
          <w:szCs w:val="24"/>
          <w:lang w:val="uk-UA"/>
        </w:rPr>
        <w:t>Форма №__</w:t>
      </w:r>
    </w:p>
    <w:p w14:paraId="170D3370" w14:textId="77777777" w:rsidR="0051770F" w:rsidRPr="0051770F" w:rsidRDefault="0051770F" w:rsidP="0051770F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1770F">
        <w:rPr>
          <w:rFonts w:ascii="Times New Roman" w:hAnsi="Times New Roman" w:cs="Times New Roman"/>
          <w:sz w:val="24"/>
          <w:szCs w:val="24"/>
          <w:lang w:val="uk-UA"/>
        </w:rPr>
        <w:t>ТЕХНІЧНЕ ЗАВДАННЯ</w:t>
      </w:r>
    </w:p>
    <w:p w14:paraId="707B04E2" w14:textId="77777777" w:rsidR="0051770F" w:rsidRPr="0051770F" w:rsidRDefault="0051770F" w:rsidP="0051770F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1770F">
        <w:rPr>
          <w:rFonts w:ascii="Times New Roman" w:hAnsi="Times New Roman" w:cs="Times New Roman"/>
          <w:sz w:val="24"/>
          <w:szCs w:val="24"/>
          <w:lang w:val="uk-UA"/>
        </w:rPr>
        <w:t>на проєктування</w:t>
      </w:r>
    </w:p>
    <w:p w14:paraId="3A7750F5" w14:textId="3D3DEEE3" w:rsidR="0051770F" w:rsidRPr="0051770F" w:rsidRDefault="0051770F" w:rsidP="0051770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1770F">
        <w:rPr>
          <w:rFonts w:ascii="Times New Roman" w:hAnsi="Times New Roman" w:cs="Times New Roman"/>
          <w:sz w:val="24"/>
          <w:szCs w:val="24"/>
          <w:lang w:val="uk-UA"/>
        </w:rPr>
        <w:t>Найменування робіт</w:t>
      </w:r>
      <w:r w:rsidRPr="0051770F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Pr="0051770F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</w:t>
      </w:r>
    </w:p>
    <w:tbl>
      <w:tblPr>
        <w:tblW w:w="4997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4"/>
        <w:gridCol w:w="6989"/>
      </w:tblGrid>
      <w:tr w:rsidR="0051770F" w:rsidRPr="0051770F" w14:paraId="2A990DF1" w14:textId="77777777" w:rsidTr="0051770F">
        <w:trPr>
          <w:trHeight w:val="582"/>
          <w:tblCellSpacing w:w="0" w:type="dxa"/>
        </w:trPr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698E6A" w14:textId="77777777" w:rsidR="0051770F" w:rsidRPr="0051770F" w:rsidRDefault="0051770F" w:rsidP="005177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77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Загальні відомості</w:t>
            </w:r>
          </w:p>
        </w:tc>
        <w:tc>
          <w:tcPr>
            <w:tcW w:w="2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0AEC5C" w14:textId="6CA73D62" w:rsidR="0051770F" w:rsidRPr="0051770F" w:rsidRDefault="0051770F" w:rsidP="005177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7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</w:t>
            </w:r>
            <w:r w:rsidRPr="00517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об’єкта</w:t>
            </w:r>
            <w:r w:rsidRPr="00517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Pr="00517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____________________________</w:t>
            </w:r>
          </w:p>
          <w:p w14:paraId="64018D5D" w14:textId="27BC7AF0" w:rsidR="0051770F" w:rsidRPr="0051770F" w:rsidRDefault="0051770F" w:rsidP="005177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7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з</w:t>
            </w:r>
            <w:r w:rsidRPr="00517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амовник</w:t>
            </w:r>
            <w:r w:rsidRPr="00517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517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517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___________________________</w:t>
            </w:r>
          </w:p>
        </w:tc>
      </w:tr>
      <w:tr w:rsidR="0051770F" w:rsidRPr="0051770F" w14:paraId="3AE4A049" w14:textId="77777777" w:rsidTr="0051770F">
        <w:trPr>
          <w:trHeight w:val="1542"/>
          <w:tblCellSpacing w:w="0" w:type="dxa"/>
        </w:trPr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B8A945" w14:textId="77777777" w:rsidR="0051770F" w:rsidRPr="0051770F" w:rsidRDefault="0051770F" w:rsidP="005177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77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Технічні вимоги</w:t>
            </w:r>
          </w:p>
        </w:tc>
        <w:tc>
          <w:tcPr>
            <w:tcW w:w="2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42AA49" w14:textId="44D4BEF2" w:rsidR="0051770F" w:rsidRPr="0051770F" w:rsidRDefault="0051770F" w:rsidP="005177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7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Площа забудови: </w:t>
            </w:r>
            <w:r w:rsidRPr="00517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</w:t>
            </w:r>
            <w:r w:rsidRPr="00517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м².</w:t>
            </w:r>
          </w:p>
          <w:p w14:paraId="0F8B93C8" w14:textId="09B871FB" w:rsidR="0051770F" w:rsidRPr="0051770F" w:rsidRDefault="0051770F" w:rsidP="005177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7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поверхів: </w:t>
            </w:r>
            <w:r w:rsidRPr="00517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</w:t>
            </w:r>
          </w:p>
          <w:p w14:paraId="78B10A4A" w14:textId="1A1870DC" w:rsidR="0051770F" w:rsidRPr="0051770F" w:rsidRDefault="0051770F" w:rsidP="005177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7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Матеріали: </w:t>
            </w:r>
            <w:r w:rsidRPr="00517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____________________________</w:t>
            </w:r>
          </w:p>
        </w:tc>
      </w:tr>
      <w:tr w:rsidR="0051770F" w:rsidRPr="0051770F" w14:paraId="67568C43" w14:textId="77777777" w:rsidTr="0051770F">
        <w:trPr>
          <w:trHeight w:val="1032"/>
          <w:tblCellSpacing w:w="0" w:type="dxa"/>
        </w:trPr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E5DD78" w14:textId="77777777" w:rsidR="0051770F" w:rsidRPr="0051770F" w:rsidRDefault="0051770F" w:rsidP="005177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77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Інженерні системи</w:t>
            </w:r>
          </w:p>
        </w:tc>
        <w:tc>
          <w:tcPr>
            <w:tcW w:w="2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6E3356" w14:textId="558222C4" w:rsidR="0051770F" w:rsidRPr="0051770F" w:rsidRDefault="0051770F" w:rsidP="005177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7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Система опалення: </w:t>
            </w:r>
            <w:r w:rsidRPr="00517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_________________________________________</w:t>
            </w:r>
          </w:p>
          <w:p w14:paraId="7EB4560F" w14:textId="3C75A9A3" w:rsidR="0051770F" w:rsidRPr="0051770F" w:rsidRDefault="0051770F" w:rsidP="005177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7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Освітлення: </w:t>
            </w:r>
            <w:r w:rsidRPr="00517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_______________________________________________</w:t>
            </w:r>
          </w:p>
        </w:tc>
      </w:tr>
      <w:tr w:rsidR="0051770F" w:rsidRPr="0051770F" w14:paraId="0E018224" w14:textId="77777777" w:rsidTr="0051770F">
        <w:trPr>
          <w:trHeight w:val="1032"/>
          <w:tblCellSpacing w:w="0" w:type="dxa"/>
        </w:trPr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4FC845" w14:textId="77777777" w:rsidR="0051770F" w:rsidRPr="0051770F" w:rsidRDefault="0051770F" w:rsidP="005177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77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Екологічні вимоги</w:t>
            </w:r>
          </w:p>
        </w:tc>
        <w:tc>
          <w:tcPr>
            <w:tcW w:w="2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87BCA9" w14:textId="77777777" w:rsidR="0051770F" w:rsidRPr="0051770F" w:rsidRDefault="0051770F" w:rsidP="005177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7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_______________________________________________</w:t>
            </w:r>
          </w:p>
          <w:p w14:paraId="315B1355" w14:textId="66FAFA32" w:rsidR="0051770F" w:rsidRPr="0051770F" w:rsidRDefault="0051770F" w:rsidP="005177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7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_______________________________________________</w:t>
            </w:r>
          </w:p>
        </w:tc>
      </w:tr>
      <w:tr w:rsidR="0051770F" w:rsidRPr="0051770F" w14:paraId="03329CB1" w14:textId="77777777" w:rsidTr="0051770F">
        <w:trPr>
          <w:trHeight w:val="1032"/>
          <w:tblCellSpacing w:w="0" w:type="dxa"/>
        </w:trPr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EA65E2" w14:textId="77777777" w:rsidR="0051770F" w:rsidRPr="0051770F" w:rsidRDefault="0051770F" w:rsidP="005177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77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Кошторисна частина</w:t>
            </w:r>
          </w:p>
        </w:tc>
        <w:tc>
          <w:tcPr>
            <w:tcW w:w="2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5381E4" w14:textId="5CDF8D13" w:rsidR="0051770F" w:rsidRPr="0051770F" w:rsidRDefault="0051770F" w:rsidP="005177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7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Термін виконання проектних робіт: </w:t>
            </w:r>
            <w:r w:rsidRPr="00517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</w:t>
            </w:r>
          </w:p>
          <w:p w14:paraId="47AAEC28" w14:textId="42F7C85F" w:rsidR="0051770F" w:rsidRPr="0051770F" w:rsidRDefault="0051770F" w:rsidP="005177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7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Орієнтовна вартість: </w:t>
            </w:r>
            <w:r w:rsidRPr="00517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__________________________________</w:t>
            </w:r>
          </w:p>
        </w:tc>
      </w:tr>
    </w:tbl>
    <w:p w14:paraId="15D0983F" w14:textId="77777777" w:rsidR="0051770F" w:rsidRPr="0051770F" w:rsidRDefault="0051770F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51770F" w:rsidRPr="00517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70F"/>
    <w:rsid w:val="0005077A"/>
    <w:rsid w:val="0051770F"/>
    <w:rsid w:val="00922123"/>
    <w:rsid w:val="00D2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4EAA8"/>
  <w15:chartTrackingRefBased/>
  <w15:docId w15:val="{DA3E5896-9232-4831-B347-EBC324316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77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7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7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7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7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7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7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7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7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7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177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177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1770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1770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1770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1770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1770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1770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177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5177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77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5177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77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5177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77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77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77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5177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77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5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2025-01-24T11:32:00Z</dcterms:created>
  <dcterms:modified xsi:type="dcterms:W3CDTF">2025-01-24T11:35:00Z</dcterms:modified>
</cp:coreProperties>
</file>