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22B72" w:rsidRPr="00ED7C3C" w14:paraId="663B1FD8" w14:textId="77777777" w:rsidTr="00D43F4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ABBC" w14:textId="351A007A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Повне найменування постачальника</w:t>
            </w:r>
          </w:p>
          <w:p w14:paraId="7754170C" w14:textId="77777777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                                                        </w:t>
            </w:r>
          </w:p>
          <w:p w14:paraId="3BA926FB" w14:textId="1F2A6956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sz w:val="24"/>
                <w:szCs w:val="24"/>
                <w:lang w:val="uk-UA"/>
              </w:rPr>
              <w:t>Адреса постачальника:</w:t>
            </w:r>
          </w:p>
          <w:p w14:paraId="63493F8D" w14:textId="5D4DB07F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тел./факс:</w:t>
            </w:r>
          </w:p>
          <w:p w14:paraId="0C17F24C" w14:textId="3917DDE3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e-mail: </w:t>
            </w:r>
          </w:p>
          <w:p w14:paraId="0DB6FA92" w14:textId="6B670BAF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sz w:val="24"/>
                <w:szCs w:val="24"/>
                <w:lang w:val="uk-UA"/>
              </w:rPr>
              <w:t xml:space="preserve">код </w:t>
            </w: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ЄДРПОУ </w:t>
            </w:r>
          </w:p>
          <w:p w14:paraId="3FB765EA" w14:textId="77777777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79CDA8A8" w14:textId="19A331C5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uk-UA"/>
              </w:rPr>
              <w:t>Вих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uk-UA"/>
              </w:rPr>
              <w:t>. № ______ від ______________</w:t>
            </w:r>
          </w:p>
          <w:p w14:paraId="61CC2F63" w14:textId="1806CF26" w:rsidR="00622B72" w:rsidRPr="00D43F48" w:rsidRDefault="00622B72" w:rsidP="00D43F48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На № </w:t>
            </w:r>
            <w:r>
              <w:rPr>
                <w:rFonts w:eastAsia="Times New Roman" w:cstheme="minorHAnsi"/>
                <w:sz w:val="24"/>
                <w:szCs w:val="24"/>
                <w:lang w:val="uk-UA"/>
              </w:rPr>
              <w:t>__________</w:t>
            </w: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eastAsia="Times New Roman" w:cstheme="minorHAnsi"/>
                <w:sz w:val="24"/>
                <w:szCs w:val="24"/>
                <w:lang w:val="uk-UA"/>
              </w:rPr>
              <w:t>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4162" w14:textId="78BC6101" w:rsidR="00622B72" w:rsidRPr="00622B72" w:rsidRDefault="00622B72" w:rsidP="00D43F48">
            <w:pPr>
              <w:widowControl w:val="0"/>
              <w:spacing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val="uk-UA"/>
              </w:rPr>
            </w:pPr>
            <w:r w:rsidRPr="00622B72">
              <w:rPr>
                <w:rFonts w:eastAsia="Times New Roman" w:cstheme="minorHAnsi"/>
                <w:b/>
                <w:bCs/>
                <w:sz w:val="24"/>
                <w:szCs w:val="24"/>
                <w:lang w:val="uk-UA"/>
              </w:rPr>
              <w:t>Посада, прізвище, ім’я керівника замовника, повне найменування замовника</w:t>
            </w:r>
          </w:p>
        </w:tc>
      </w:tr>
    </w:tbl>
    <w:p w14:paraId="05419A1B" w14:textId="77777777" w:rsidR="00622B72" w:rsidRPr="00D43F48" w:rsidRDefault="00622B72" w:rsidP="00622B72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40C1C238" w14:textId="77777777" w:rsidR="00622B72" w:rsidRPr="00D43F48" w:rsidRDefault="00622B72" w:rsidP="00622B72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val="uk-UA"/>
        </w:rPr>
      </w:pPr>
      <w:r w:rsidRPr="00D43F48">
        <w:rPr>
          <w:rFonts w:eastAsia="Times New Roman" w:cstheme="minorHAnsi"/>
          <w:b/>
          <w:sz w:val="24"/>
          <w:szCs w:val="24"/>
          <w:lang w:val="uk-UA"/>
        </w:rPr>
        <w:t>ГАРАНТІЙНИЙ ЛИСТ</w:t>
      </w:r>
    </w:p>
    <w:p w14:paraId="6444B1F6" w14:textId="77777777" w:rsidR="00622B72" w:rsidRPr="00D43F48" w:rsidRDefault="00622B72" w:rsidP="00622B72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lang w:val="uk-UA"/>
        </w:rPr>
      </w:pPr>
    </w:p>
    <w:p w14:paraId="3A6C1F7B" w14:textId="195A5F4C" w:rsidR="00622B72" w:rsidRPr="00D43F48" w:rsidRDefault="00622B72" w:rsidP="00622B72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  <w:lang w:val="uk-UA"/>
        </w:rPr>
        <w:t>_________________________________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як учасник тендеру на закупівлю </w:t>
      </w:r>
      <w:r>
        <w:rPr>
          <w:rFonts w:eastAsia="Times New Roman" w:cstheme="minorHAnsi"/>
          <w:sz w:val="24"/>
          <w:szCs w:val="24"/>
          <w:lang w:val="uk-UA"/>
        </w:rPr>
        <w:t>послуг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з </w:t>
      </w:r>
      <w:r>
        <w:rPr>
          <w:rFonts w:eastAsia="Times New Roman" w:cstheme="minorHAnsi"/>
          <w:sz w:val="24"/>
          <w:szCs w:val="24"/>
          <w:lang w:val="uk-UA"/>
        </w:rPr>
        <w:t>_____________________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на об’єкті, розташованому за </w:t>
      </w:r>
      <w:proofErr w:type="spellStart"/>
      <w:r w:rsidRPr="00D43F48">
        <w:rPr>
          <w:rFonts w:eastAsia="Times New Roman" w:cstheme="minorHAnsi"/>
          <w:sz w:val="24"/>
          <w:szCs w:val="24"/>
          <w:lang w:val="uk-UA"/>
        </w:rPr>
        <w:t>адресою</w:t>
      </w:r>
      <w:proofErr w:type="spellEnd"/>
      <w:r w:rsidRPr="00D43F48">
        <w:rPr>
          <w:rFonts w:eastAsia="Times New Roman" w:cstheme="minorHAnsi"/>
          <w:sz w:val="24"/>
          <w:szCs w:val="24"/>
          <w:lang w:val="uk-UA"/>
        </w:rPr>
        <w:t xml:space="preserve">: </w:t>
      </w:r>
      <w:r>
        <w:rPr>
          <w:rFonts w:eastAsia="Times New Roman" w:cstheme="minorHAnsi"/>
          <w:sz w:val="24"/>
          <w:szCs w:val="24"/>
          <w:lang w:val="uk-UA"/>
        </w:rPr>
        <w:t>______________________</w:t>
      </w:r>
      <w:r w:rsidRPr="00D43F48">
        <w:rPr>
          <w:rFonts w:eastAsia="Times New Roman" w:cstheme="minorHAnsi"/>
          <w:sz w:val="24"/>
          <w:szCs w:val="24"/>
          <w:lang w:val="uk-UA"/>
        </w:rPr>
        <w:t>, (</w:t>
      </w:r>
      <w:r w:rsidRPr="00D43F48">
        <w:rPr>
          <w:rFonts w:eastAsia="Times New Roman" w:cstheme="minorHAnsi"/>
          <w:sz w:val="24"/>
          <w:szCs w:val="24"/>
          <w:lang w:val="en-US"/>
        </w:rPr>
        <w:t>ID</w:t>
      </w:r>
      <w:r w:rsidRPr="00D43F4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43F48">
        <w:rPr>
          <w:rFonts w:eastAsia="Times New Roman" w:cstheme="minorHAnsi"/>
          <w:sz w:val="24"/>
          <w:szCs w:val="24"/>
          <w:lang w:val="en-US"/>
        </w:rPr>
        <w:t>UA</w:t>
      </w:r>
      <w:r w:rsidRPr="00D43F48">
        <w:rPr>
          <w:rFonts w:eastAsia="Times New Roman" w:cstheme="minorHAnsi"/>
          <w:sz w:val="24"/>
          <w:szCs w:val="24"/>
          <w:lang w:val="ru-RU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__________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</w:t>
      </w:r>
      <w:r w:rsidRPr="00D43F48">
        <w:rPr>
          <w:rFonts w:eastAsia="Times New Roman" w:cstheme="minorHAnsi"/>
          <w:sz w:val="24"/>
          <w:szCs w:val="24"/>
          <w:lang w:val="uk-UA"/>
        </w:rPr>
        <w:t>), у разі визнання нас переможцем та укладення із нами договору про закупівлю, гара</w:t>
      </w:r>
      <w:r>
        <w:rPr>
          <w:rFonts w:eastAsia="Times New Roman" w:cstheme="minorHAnsi"/>
          <w:sz w:val="24"/>
          <w:szCs w:val="24"/>
          <w:lang w:val="uk-UA"/>
        </w:rPr>
        <w:t>н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тує  завершення </w:t>
      </w:r>
      <w:r>
        <w:rPr>
          <w:rFonts w:eastAsia="Times New Roman" w:cstheme="minorHAnsi"/>
          <w:sz w:val="24"/>
          <w:szCs w:val="24"/>
          <w:lang w:val="uk-UA"/>
        </w:rPr>
        <w:t>надання послуг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згідно з вимогами тендерної документації у строк до </w:t>
      </w:r>
      <w:r>
        <w:rPr>
          <w:rFonts w:eastAsia="Times New Roman" w:cstheme="minorHAnsi"/>
          <w:sz w:val="24"/>
          <w:szCs w:val="24"/>
          <w:lang w:val="uk-UA"/>
        </w:rPr>
        <w:t>________________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2025 р.</w:t>
      </w:r>
    </w:p>
    <w:p w14:paraId="610087D9" w14:textId="77777777" w:rsidR="00622B72" w:rsidRPr="00D43F48" w:rsidRDefault="00622B72" w:rsidP="00622B72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6C688BB0" w14:textId="77777777" w:rsidR="00622B72" w:rsidRPr="00D43F48" w:rsidRDefault="00622B72" w:rsidP="00622B72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2949A21D" w14:textId="24ACF54B" w:rsidR="00D2475A" w:rsidRPr="00622B72" w:rsidRDefault="00622B72" w:rsidP="00622B72">
      <w:pPr>
        <w:jc w:val="center"/>
        <w:rPr>
          <w:b/>
          <w:bCs/>
        </w:rPr>
      </w:pP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>(Посада)</w:t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  <w:t>(підпис)</w:t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  <w:t>(прізвище, ім’я)</w:t>
      </w:r>
    </w:p>
    <w:sectPr w:rsidR="00D2475A" w:rsidRPr="0062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72"/>
    <w:rsid w:val="0005077A"/>
    <w:rsid w:val="00622B72"/>
    <w:rsid w:val="009F1FA4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948"/>
  <w15:chartTrackingRefBased/>
  <w15:docId w15:val="{9E49B352-B02D-4894-AAF0-2205B52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72"/>
  </w:style>
  <w:style w:type="paragraph" w:styleId="1">
    <w:name w:val="heading 1"/>
    <w:basedOn w:val="a"/>
    <w:next w:val="a"/>
    <w:link w:val="10"/>
    <w:uiPriority w:val="9"/>
    <w:qFormat/>
    <w:rsid w:val="00622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B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B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2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22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2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2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2025-02-19T10:26:00Z</dcterms:created>
  <dcterms:modified xsi:type="dcterms:W3CDTF">2025-02-19T10:29:00Z</dcterms:modified>
</cp:coreProperties>
</file>