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5B" w:rsidRPr="00BF3E0F" w:rsidRDefault="00702B5B" w:rsidP="007525B9">
      <w:pPr>
        <w:pStyle w:val="afb"/>
        <w:keepNext w:val="0"/>
        <w:keepLines w:val="0"/>
        <w:widowControl w:val="0"/>
        <w:spacing w:before="0" w:line="360" w:lineRule="auto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BF3E0F">
        <w:rPr>
          <w:rFonts w:ascii="Times New Roman" w:hAnsi="Times New Roman"/>
          <w:b w:val="0"/>
          <w:sz w:val="28"/>
          <w:szCs w:val="28"/>
        </w:rPr>
        <w:t>Проект</w:t>
      </w:r>
    </w:p>
    <w:p w:rsidR="00702B5B" w:rsidRPr="00BF3E0F" w:rsidRDefault="00702B5B" w:rsidP="007525B9">
      <w:pPr>
        <w:pStyle w:val="afb"/>
        <w:keepNext w:val="0"/>
        <w:keepLines w:val="0"/>
        <w:widowControl w:val="0"/>
        <w:spacing w:before="0" w:line="360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702B5B" w:rsidRPr="00BF3E0F" w:rsidRDefault="00702B5B" w:rsidP="007525B9">
      <w:pPr>
        <w:pStyle w:val="afb"/>
        <w:keepNext w:val="0"/>
        <w:keepLines w:val="0"/>
        <w:widowControl w:val="0"/>
        <w:spacing w:before="0" w:line="360" w:lineRule="auto"/>
        <w:rPr>
          <w:rFonts w:ascii="Times New Roman" w:hAnsi="Times New Roman"/>
          <w:smallCaps/>
          <w:sz w:val="28"/>
          <w:szCs w:val="28"/>
        </w:rPr>
      </w:pPr>
      <w:r w:rsidRPr="00BF3E0F">
        <w:rPr>
          <w:rFonts w:ascii="Times New Roman" w:hAnsi="Times New Roman"/>
          <w:smallCaps/>
          <w:sz w:val="28"/>
          <w:szCs w:val="28"/>
        </w:rPr>
        <w:t>КАБІНЕТ МІНІСТРІВ УКРАЇНИ</w:t>
      </w:r>
    </w:p>
    <w:p w:rsidR="00702B5B" w:rsidRPr="00BF3E0F" w:rsidRDefault="00702B5B" w:rsidP="007525B9">
      <w:pPr>
        <w:pStyle w:val="afa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702B5B" w:rsidRPr="00BF3E0F" w:rsidRDefault="00702B5B" w:rsidP="007525B9">
      <w:pPr>
        <w:pStyle w:val="afa"/>
        <w:keepNext w:val="0"/>
        <w:keepLines w:val="0"/>
        <w:widowControl w:val="0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BF3E0F">
        <w:rPr>
          <w:rFonts w:ascii="Times New Roman" w:hAnsi="Times New Roman"/>
          <w:sz w:val="28"/>
          <w:szCs w:val="28"/>
        </w:rPr>
        <w:t>ПОСТАНОВА</w:t>
      </w:r>
    </w:p>
    <w:p w:rsidR="00702B5B" w:rsidRPr="00BF3E0F" w:rsidRDefault="00702B5B" w:rsidP="007525B9">
      <w:pPr>
        <w:pStyle w:val="x3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702B5B" w:rsidRPr="00BF3E0F" w:rsidRDefault="00702B5B" w:rsidP="007525B9">
      <w:pPr>
        <w:pStyle w:val="x3"/>
        <w:keepNext w:val="0"/>
        <w:keepLines w:val="0"/>
        <w:widowControl w:val="0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BF3E0F">
        <w:rPr>
          <w:rFonts w:ascii="Times New Roman" w:hAnsi="Times New Roman"/>
          <w:sz w:val="28"/>
          <w:szCs w:val="28"/>
        </w:rPr>
        <w:t>від                             20</w:t>
      </w:r>
      <w:r w:rsidR="00DF2B6B" w:rsidRPr="00BF3E0F">
        <w:rPr>
          <w:rFonts w:ascii="Times New Roman" w:hAnsi="Times New Roman"/>
          <w:sz w:val="28"/>
          <w:szCs w:val="28"/>
        </w:rPr>
        <w:t>2</w:t>
      </w:r>
      <w:r w:rsidR="0007382B">
        <w:rPr>
          <w:rFonts w:ascii="Times New Roman" w:hAnsi="Times New Roman"/>
          <w:sz w:val="28"/>
          <w:szCs w:val="28"/>
        </w:rPr>
        <w:t>4</w:t>
      </w:r>
      <w:r w:rsidR="00C70648">
        <w:rPr>
          <w:rFonts w:ascii="Times New Roman" w:hAnsi="Times New Roman"/>
          <w:sz w:val="28"/>
          <w:szCs w:val="28"/>
        </w:rPr>
        <w:t xml:space="preserve"> </w:t>
      </w:r>
      <w:r w:rsidRPr="00BF3E0F">
        <w:rPr>
          <w:rFonts w:ascii="Times New Roman" w:hAnsi="Times New Roman"/>
          <w:sz w:val="28"/>
          <w:szCs w:val="28"/>
        </w:rPr>
        <w:t>р. №</w:t>
      </w:r>
    </w:p>
    <w:p w:rsidR="00702B5B" w:rsidRPr="00BF3E0F" w:rsidRDefault="00702B5B" w:rsidP="007525B9">
      <w:pPr>
        <w:pStyle w:val="x3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702B5B" w:rsidRPr="00BF3E0F" w:rsidRDefault="00702B5B" w:rsidP="007525B9">
      <w:pPr>
        <w:pStyle w:val="x3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BF3E0F">
        <w:rPr>
          <w:rFonts w:ascii="Times New Roman" w:hAnsi="Times New Roman"/>
          <w:sz w:val="28"/>
          <w:szCs w:val="28"/>
        </w:rPr>
        <w:t>Київ</w:t>
      </w:r>
    </w:p>
    <w:p w:rsidR="00702B5B" w:rsidRDefault="00702B5B" w:rsidP="007525B9">
      <w:pPr>
        <w:pStyle w:val="x3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  <w:highlight w:val="yellow"/>
        </w:rPr>
      </w:pPr>
    </w:p>
    <w:p w:rsidR="00C70648" w:rsidRPr="00BF3E0F" w:rsidRDefault="00C70648" w:rsidP="007525B9">
      <w:pPr>
        <w:pStyle w:val="x3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  <w:highlight w:val="yellow"/>
        </w:rPr>
      </w:pPr>
    </w:p>
    <w:p w:rsidR="004543B7" w:rsidRPr="00BF3E0F" w:rsidRDefault="001B08E6" w:rsidP="00C70648">
      <w:pPr>
        <w:pStyle w:val="af4"/>
        <w:widowControl w:val="0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F3E0F"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 w:rsidR="008964E1" w:rsidRPr="00BF3E0F">
        <w:rPr>
          <w:rFonts w:ascii="Times New Roman" w:hAnsi="Times New Roman"/>
          <w:b/>
          <w:sz w:val="28"/>
          <w:szCs w:val="28"/>
        </w:rPr>
        <w:t xml:space="preserve">Порядку </w:t>
      </w:r>
      <w:r w:rsidR="00C818E7" w:rsidRPr="00BF3E0F">
        <w:rPr>
          <w:rFonts w:ascii="Times New Roman" w:hAnsi="Times New Roman"/>
          <w:b/>
          <w:sz w:val="28"/>
          <w:szCs w:val="28"/>
        </w:rPr>
        <w:t>повернення</w:t>
      </w:r>
      <w:r w:rsidR="0091356C" w:rsidRPr="00BF3E0F">
        <w:rPr>
          <w:rFonts w:ascii="Times New Roman" w:hAnsi="Times New Roman"/>
          <w:b/>
          <w:sz w:val="28"/>
          <w:szCs w:val="28"/>
        </w:rPr>
        <w:t xml:space="preserve"> (заміни)</w:t>
      </w:r>
      <w:r w:rsidR="00C818E7" w:rsidRPr="00BF3E0F">
        <w:rPr>
          <w:rFonts w:ascii="Times New Roman" w:hAnsi="Times New Roman"/>
          <w:b/>
          <w:sz w:val="28"/>
          <w:szCs w:val="28"/>
        </w:rPr>
        <w:t xml:space="preserve"> </w:t>
      </w:r>
      <w:r w:rsidR="00A672E7" w:rsidRPr="00BF3E0F">
        <w:rPr>
          <w:rFonts w:ascii="Times New Roman" w:hAnsi="Times New Roman"/>
          <w:b/>
          <w:sz w:val="28"/>
          <w:szCs w:val="28"/>
        </w:rPr>
        <w:t>непри</w:t>
      </w:r>
      <w:r w:rsidR="00807E49" w:rsidRPr="00BF3E0F">
        <w:rPr>
          <w:rFonts w:ascii="Times New Roman" w:hAnsi="Times New Roman"/>
          <w:b/>
          <w:sz w:val="28"/>
          <w:szCs w:val="28"/>
        </w:rPr>
        <w:t xml:space="preserve">датних </w:t>
      </w:r>
      <w:r w:rsidR="00D90BD5" w:rsidRPr="00BF3E0F">
        <w:rPr>
          <w:rFonts w:ascii="Times New Roman" w:hAnsi="Times New Roman"/>
          <w:b/>
          <w:sz w:val="28"/>
          <w:szCs w:val="28"/>
        </w:rPr>
        <w:t xml:space="preserve">та небезпечних харчових </w:t>
      </w:r>
      <w:r w:rsidR="00C818E7" w:rsidRPr="00BF3E0F">
        <w:rPr>
          <w:rFonts w:ascii="Times New Roman" w:hAnsi="Times New Roman"/>
          <w:b/>
          <w:sz w:val="28"/>
          <w:szCs w:val="28"/>
        </w:rPr>
        <w:t xml:space="preserve">продуктів </w:t>
      </w:r>
    </w:p>
    <w:p w:rsidR="00D90BD5" w:rsidRPr="00BF3E0F" w:rsidRDefault="00D90BD5" w:rsidP="00A31142">
      <w:pPr>
        <w:pStyle w:val="af4"/>
        <w:widowControl w:val="0"/>
        <w:spacing w:before="0"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871A4F" w:rsidRPr="00C70648" w:rsidRDefault="00F82301" w:rsidP="009A3F72">
      <w:pPr>
        <w:widowControl w:val="0"/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C70648">
        <w:rPr>
          <w:sz w:val="28"/>
          <w:szCs w:val="28"/>
          <w:lang w:val="uk-UA"/>
        </w:rPr>
        <w:t>Відповідно до</w:t>
      </w:r>
      <w:r w:rsidR="009A3F72">
        <w:rPr>
          <w:sz w:val="28"/>
          <w:szCs w:val="28"/>
          <w:lang w:val="uk-UA"/>
        </w:rPr>
        <w:t xml:space="preserve"> </w:t>
      </w:r>
      <w:r w:rsidR="009A3F72" w:rsidRPr="00BF3E0F">
        <w:rPr>
          <w:sz w:val="28"/>
          <w:szCs w:val="28"/>
          <w:lang w:val="uk-UA"/>
        </w:rPr>
        <w:t>абзацу другого</w:t>
      </w:r>
      <w:r w:rsidR="009A3F72">
        <w:rPr>
          <w:sz w:val="28"/>
          <w:szCs w:val="28"/>
          <w:lang w:val="uk-UA"/>
        </w:rPr>
        <w:t xml:space="preserve"> </w:t>
      </w:r>
      <w:r w:rsidRPr="00C70648">
        <w:rPr>
          <w:sz w:val="28"/>
          <w:szCs w:val="28"/>
          <w:lang w:val="uk-UA"/>
        </w:rPr>
        <w:t xml:space="preserve">частини </w:t>
      </w:r>
      <w:r w:rsidR="004261A9" w:rsidRPr="00C70648">
        <w:rPr>
          <w:sz w:val="28"/>
          <w:szCs w:val="28"/>
          <w:lang w:val="uk-UA"/>
        </w:rPr>
        <w:t>перш</w:t>
      </w:r>
      <w:r w:rsidRPr="00C70648">
        <w:rPr>
          <w:sz w:val="28"/>
          <w:szCs w:val="28"/>
          <w:lang w:val="uk-UA"/>
        </w:rPr>
        <w:t xml:space="preserve">ої статті </w:t>
      </w:r>
      <w:r w:rsidR="004261A9" w:rsidRPr="00C70648">
        <w:rPr>
          <w:sz w:val="28"/>
          <w:szCs w:val="28"/>
        </w:rPr>
        <w:t>8</w:t>
      </w:r>
      <w:r w:rsidR="00422E88" w:rsidRPr="00C70648">
        <w:rPr>
          <w:sz w:val="28"/>
          <w:szCs w:val="28"/>
        </w:rPr>
        <w:t xml:space="preserve"> </w:t>
      </w:r>
      <w:r w:rsidRPr="00C70648">
        <w:rPr>
          <w:sz w:val="28"/>
          <w:szCs w:val="28"/>
          <w:lang w:val="uk-UA"/>
        </w:rPr>
        <w:t xml:space="preserve">Закону України “Про </w:t>
      </w:r>
      <w:r w:rsidR="004261A9" w:rsidRPr="00C70648">
        <w:rPr>
          <w:sz w:val="28"/>
          <w:szCs w:val="28"/>
          <w:lang w:val="uk-UA"/>
        </w:rPr>
        <w:t>захист прав споживачів</w:t>
      </w:r>
      <w:r w:rsidRPr="00C70648">
        <w:rPr>
          <w:sz w:val="28"/>
          <w:szCs w:val="28"/>
          <w:lang w:val="uk-UA"/>
        </w:rPr>
        <w:t xml:space="preserve">” </w:t>
      </w:r>
      <w:r w:rsidR="00CC7FE3" w:rsidRPr="00C70648">
        <w:rPr>
          <w:sz w:val="28"/>
          <w:szCs w:val="28"/>
          <w:lang w:val="uk-UA"/>
        </w:rPr>
        <w:t>Кабінет Міністрів України</w:t>
      </w:r>
      <w:r w:rsidR="00CC7FE3" w:rsidRPr="00C70648">
        <w:rPr>
          <w:b/>
          <w:sz w:val="28"/>
          <w:szCs w:val="28"/>
          <w:lang w:val="uk-UA"/>
        </w:rPr>
        <w:t xml:space="preserve"> </w:t>
      </w:r>
      <w:r w:rsidR="00702B5B" w:rsidRPr="00C70648">
        <w:rPr>
          <w:b/>
          <w:sz w:val="28"/>
          <w:szCs w:val="28"/>
          <w:lang w:val="uk-UA"/>
        </w:rPr>
        <w:t>постановляє</w:t>
      </w:r>
      <w:r w:rsidR="00871A4F" w:rsidRPr="00C70648">
        <w:rPr>
          <w:b/>
          <w:sz w:val="28"/>
          <w:szCs w:val="28"/>
          <w:lang w:val="uk-UA"/>
        </w:rPr>
        <w:t>:</w:t>
      </w:r>
    </w:p>
    <w:p w:rsidR="002474E4" w:rsidRDefault="00C70648" w:rsidP="009A3F72">
      <w:pPr>
        <w:widowControl w:val="0"/>
        <w:tabs>
          <w:tab w:val="left" w:pos="2700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E767F1">
        <w:rPr>
          <w:sz w:val="28"/>
          <w:szCs w:val="28"/>
        </w:rPr>
        <w:t>1. Затвердити</w:t>
      </w:r>
      <w:r>
        <w:rPr>
          <w:sz w:val="28"/>
          <w:szCs w:val="28"/>
          <w:lang w:val="uk-UA"/>
        </w:rPr>
        <w:t xml:space="preserve"> </w:t>
      </w:r>
      <w:r w:rsidR="00871A4F" w:rsidRPr="00C70648">
        <w:rPr>
          <w:sz w:val="28"/>
          <w:szCs w:val="28"/>
          <w:lang w:val="uk-UA"/>
        </w:rPr>
        <w:t xml:space="preserve">Порядок </w:t>
      </w:r>
      <w:r w:rsidR="0065241C" w:rsidRPr="00C70648">
        <w:rPr>
          <w:sz w:val="28"/>
          <w:szCs w:val="28"/>
          <w:lang w:val="uk-UA"/>
        </w:rPr>
        <w:t xml:space="preserve">повернення </w:t>
      </w:r>
      <w:r w:rsidR="00AE7F76" w:rsidRPr="00C70648">
        <w:rPr>
          <w:sz w:val="28"/>
          <w:szCs w:val="28"/>
          <w:lang w:val="uk-UA"/>
        </w:rPr>
        <w:t xml:space="preserve">(заміни) непридатних та небезпечних </w:t>
      </w:r>
      <w:r w:rsidR="0065241C" w:rsidRPr="00C70648">
        <w:rPr>
          <w:sz w:val="28"/>
          <w:szCs w:val="28"/>
          <w:lang w:val="uk-UA"/>
        </w:rPr>
        <w:t>харчових продуктів</w:t>
      </w:r>
      <w:r w:rsidR="00871A4F" w:rsidRPr="00C70648">
        <w:rPr>
          <w:sz w:val="28"/>
          <w:szCs w:val="28"/>
          <w:lang w:val="uk-UA"/>
        </w:rPr>
        <w:t>, що додається</w:t>
      </w:r>
      <w:r w:rsidR="001B08E6" w:rsidRPr="00C70648">
        <w:rPr>
          <w:sz w:val="28"/>
          <w:szCs w:val="28"/>
          <w:lang w:val="uk-UA"/>
        </w:rPr>
        <w:t>.</w:t>
      </w:r>
    </w:p>
    <w:p w:rsidR="00C70648" w:rsidRPr="006D076A" w:rsidRDefault="00C70648" w:rsidP="009A3F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before="120"/>
        <w:ind w:firstLine="567"/>
        <w:jc w:val="both"/>
        <w:rPr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2. </w:t>
      </w:r>
      <w:r w:rsidRPr="006D076A">
        <w:rPr>
          <w:rFonts w:ascii="Times New Roman" w:hAnsi="Times New Roman"/>
          <w:sz w:val="28"/>
          <w:szCs w:val="28"/>
          <w:lang w:val="uk-UA" w:eastAsia="en-US"/>
        </w:rPr>
        <w:t xml:space="preserve">Ця постанова набирає чинності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одночасно з набранням чинності </w:t>
      </w:r>
      <w:r w:rsidRPr="00A74A3F">
        <w:rPr>
          <w:rFonts w:ascii="Times New Roman" w:hAnsi="Times New Roman"/>
          <w:sz w:val="28"/>
          <w:szCs w:val="28"/>
          <w:lang w:val="uk-UA" w:eastAsia="en-US"/>
        </w:rPr>
        <w:t>Законом України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від 10 червня 2023 р. № 3153-ІХ </w:t>
      </w:r>
      <w:r w:rsidRPr="006D076A">
        <w:rPr>
          <w:rFonts w:ascii="Times New Roman" w:hAnsi="Times New Roman"/>
          <w:sz w:val="28"/>
          <w:szCs w:val="28"/>
          <w:lang w:val="uk-UA"/>
        </w:rPr>
        <w:t>“Про захист прав споживачів</w:t>
      </w:r>
      <w:r w:rsidRPr="006D076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”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але не раніше </w:t>
      </w:r>
      <w:r w:rsidRPr="006D076A">
        <w:rPr>
          <w:rFonts w:ascii="Times New Roman" w:hAnsi="Times New Roman"/>
          <w:sz w:val="28"/>
          <w:szCs w:val="28"/>
          <w:lang w:val="uk-UA" w:eastAsia="en-US"/>
        </w:rPr>
        <w:t>дня її опублікування.</w:t>
      </w:r>
    </w:p>
    <w:p w:rsidR="00C70648" w:rsidRPr="00C70648" w:rsidRDefault="00C70648" w:rsidP="00C70648">
      <w:pPr>
        <w:widowControl w:val="0"/>
        <w:spacing w:before="120"/>
        <w:ind w:firstLine="567"/>
        <w:jc w:val="both"/>
        <w:rPr>
          <w:sz w:val="28"/>
          <w:szCs w:val="28"/>
          <w:lang w:val="uk-UA"/>
        </w:rPr>
      </w:pPr>
    </w:p>
    <w:p w:rsidR="00742706" w:rsidRPr="00BF3E0F" w:rsidRDefault="00EF5D0A" w:rsidP="00C70648">
      <w:pPr>
        <w:widowControl w:val="0"/>
        <w:spacing w:before="120"/>
        <w:rPr>
          <w:sz w:val="28"/>
          <w:szCs w:val="28"/>
          <w:lang w:val="uk-UA"/>
        </w:rPr>
      </w:pPr>
      <w:r w:rsidRPr="00BF3E0F">
        <w:rPr>
          <w:b/>
          <w:sz w:val="28"/>
          <w:szCs w:val="28"/>
          <w:lang w:val="uk-UA"/>
        </w:rPr>
        <w:t>Прем’єр-міністр України</w:t>
      </w:r>
      <w:r w:rsidR="00BF3E0F">
        <w:rPr>
          <w:b/>
          <w:sz w:val="28"/>
          <w:szCs w:val="28"/>
          <w:lang w:val="uk-UA"/>
        </w:rPr>
        <w:tab/>
      </w:r>
      <w:r w:rsidRPr="00BF3E0F">
        <w:rPr>
          <w:b/>
          <w:sz w:val="28"/>
          <w:szCs w:val="28"/>
          <w:lang w:val="uk-UA"/>
        </w:rPr>
        <w:tab/>
      </w:r>
      <w:r w:rsidRPr="00BF3E0F">
        <w:rPr>
          <w:b/>
          <w:sz w:val="28"/>
          <w:szCs w:val="28"/>
          <w:lang w:val="uk-UA"/>
        </w:rPr>
        <w:tab/>
        <w:t xml:space="preserve"> </w:t>
      </w:r>
      <w:r w:rsidR="00CC73DF" w:rsidRPr="00BF3E0F">
        <w:rPr>
          <w:b/>
          <w:sz w:val="28"/>
          <w:szCs w:val="28"/>
          <w:lang w:val="uk-UA"/>
        </w:rPr>
        <w:t xml:space="preserve">    </w:t>
      </w:r>
      <w:r w:rsidR="00B31DE0" w:rsidRPr="00BF3E0F">
        <w:rPr>
          <w:b/>
          <w:sz w:val="28"/>
          <w:szCs w:val="28"/>
          <w:lang w:val="uk-UA"/>
        </w:rPr>
        <w:t xml:space="preserve">                   </w:t>
      </w:r>
      <w:r w:rsidR="00CC73DF" w:rsidRPr="00BF3E0F">
        <w:rPr>
          <w:b/>
          <w:sz w:val="28"/>
          <w:szCs w:val="28"/>
          <w:lang w:val="uk-UA"/>
        </w:rPr>
        <w:t xml:space="preserve">    </w:t>
      </w:r>
      <w:r w:rsidR="00C70648">
        <w:rPr>
          <w:b/>
          <w:sz w:val="28"/>
          <w:szCs w:val="28"/>
          <w:lang w:val="uk-UA"/>
        </w:rPr>
        <w:t xml:space="preserve">          </w:t>
      </w:r>
      <w:r w:rsidR="00CC73DF" w:rsidRPr="00BF3E0F">
        <w:rPr>
          <w:b/>
          <w:sz w:val="28"/>
          <w:szCs w:val="28"/>
          <w:lang w:val="uk-UA"/>
        </w:rPr>
        <w:t xml:space="preserve"> </w:t>
      </w:r>
      <w:r w:rsidR="00C70648">
        <w:rPr>
          <w:b/>
          <w:sz w:val="28"/>
          <w:szCs w:val="28"/>
          <w:lang w:val="uk-UA"/>
        </w:rPr>
        <w:t>Д.</w:t>
      </w:r>
      <w:r w:rsidR="00DF2B6B" w:rsidRPr="00BF3E0F">
        <w:rPr>
          <w:b/>
          <w:sz w:val="28"/>
          <w:szCs w:val="28"/>
          <w:lang w:val="uk-UA"/>
        </w:rPr>
        <w:t> ШМИГАЛЬ</w:t>
      </w:r>
    </w:p>
    <w:p w:rsidR="00990511" w:rsidRPr="00BF3E0F" w:rsidRDefault="00990511" w:rsidP="00C70648">
      <w:pPr>
        <w:widowControl w:val="0"/>
        <w:spacing w:before="120"/>
        <w:rPr>
          <w:sz w:val="28"/>
          <w:szCs w:val="28"/>
          <w:lang w:val="uk-UA"/>
        </w:rPr>
        <w:sectPr w:rsidR="00990511" w:rsidRPr="00BF3E0F" w:rsidSect="009145A4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65E92" w:rsidRPr="001873AC" w:rsidRDefault="00B65E92" w:rsidP="00B65E92">
      <w:pPr>
        <w:pStyle w:val="ShapkaDocumentu"/>
        <w:spacing w:line="233" w:lineRule="auto"/>
        <w:rPr>
          <w:rFonts w:ascii="Times New Roman" w:hAnsi="Times New Roman"/>
          <w:sz w:val="28"/>
          <w:szCs w:val="28"/>
        </w:rPr>
      </w:pPr>
      <w:r w:rsidRPr="001873AC">
        <w:rPr>
          <w:rFonts w:ascii="Times New Roman" w:hAnsi="Times New Roman"/>
          <w:sz w:val="28"/>
          <w:szCs w:val="28"/>
        </w:rPr>
        <w:lastRenderedPageBreak/>
        <w:t>ЗАТВЕРДЖЕНО</w:t>
      </w:r>
      <w:r w:rsidRPr="001873AC">
        <w:rPr>
          <w:rFonts w:ascii="Times New Roman" w:hAnsi="Times New Roman"/>
          <w:sz w:val="28"/>
          <w:szCs w:val="28"/>
          <w:lang w:val="ru-RU"/>
        </w:rPr>
        <w:br/>
      </w:r>
      <w:r w:rsidRPr="001873AC">
        <w:rPr>
          <w:rFonts w:ascii="Times New Roman" w:hAnsi="Times New Roman"/>
          <w:sz w:val="28"/>
          <w:szCs w:val="28"/>
        </w:rPr>
        <w:t>постановою Кабінету Міністрів України</w:t>
      </w:r>
      <w:r w:rsidRPr="001873AC">
        <w:rPr>
          <w:rFonts w:ascii="Times New Roman" w:hAnsi="Times New Roman"/>
          <w:sz w:val="28"/>
          <w:szCs w:val="28"/>
        </w:rPr>
        <w:br/>
      </w:r>
      <w:r w:rsidR="00C70648" w:rsidRPr="001873AC">
        <w:rPr>
          <w:rFonts w:ascii="Times New Roman" w:hAnsi="Times New Roman"/>
          <w:sz w:val="28"/>
          <w:szCs w:val="28"/>
        </w:rPr>
        <w:t>від                         202</w:t>
      </w:r>
      <w:r w:rsidR="00DF4434" w:rsidRPr="001873AC">
        <w:rPr>
          <w:rFonts w:ascii="Times New Roman" w:hAnsi="Times New Roman"/>
          <w:sz w:val="28"/>
          <w:szCs w:val="28"/>
        </w:rPr>
        <w:t>4</w:t>
      </w:r>
      <w:r w:rsidRPr="001873AC">
        <w:rPr>
          <w:rFonts w:ascii="Times New Roman" w:hAnsi="Times New Roman"/>
          <w:sz w:val="28"/>
          <w:szCs w:val="28"/>
        </w:rPr>
        <w:t xml:space="preserve"> р. № </w:t>
      </w:r>
    </w:p>
    <w:p w:rsidR="009C0404" w:rsidRPr="001873AC" w:rsidRDefault="009C0404" w:rsidP="00A31142">
      <w:pPr>
        <w:pStyle w:val="37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9C0404" w:rsidRPr="001873AC" w:rsidRDefault="009C0404" w:rsidP="00A31142">
      <w:pPr>
        <w:pStyle w:val="37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A31142" w:rsidRPr="001873AC" w:rsidRDefault="00B65E92" w:rsidP="00A31142">
      <w:pPr>
        <w:pStyle w:val="37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873AC">
        <w:rPr>
          <w:rFonts w:ascii="Times New Roman" w:hAnsi="Times New Roman"/>
          <w:b w:val="0"/>
          <w:sz w:val="28"/>
          <w:szCs w:val="28"/>
        </w:rPr>
        <w:t>ПОРЯДОК</w:t>
      </w:r>
      <w:r w:rsidRPr="001873AC">
        <w:rPr>
          <w:rFonts w:ascii="Times New Roman" w:hAnsi="Times New Roman"/>
          <w:b w:val="0"/>
          <w:sz w:val="28"/>
          <w:szCs w:val="28"/>
          <w:lang w:val="ru-RU"/>
        </w:rPr>
        <w:br/>
      </w:r>
      <w:r w:rsidR="0055532C" w:rsidRPr="001873AC">
        <w:rPr>
          <w:rFonts w:ascii="Times New Roman" w:hAnsi="Times New Roman"/>
          <w:b w:val="0"/>
          <w:sz w:val="28"/>
          <w:szCs w:val="28"/>
        </w:rPr>
        <w:t>повернення</w:t>
      </w:r>
      <w:r w:rsidR="0091356C" w:rsidRPr="001873AC">
        <w:rPr>
          <w:rFonts w:ascii="Times New Roman" w:hAnsi="Times New Roman"/>
          <w:b w:val="0"/>
          <w:sz w:val="28"/>
          <w:szCs w:val="28"/>
        </w:rPr>
        <w:t xml:space="preserve"> (заміни)</w:t>
      </w:r>
      <w:r w:rsidR="0055532C" w:rsidRPr="001873AC">
        <w:rPr>
          <w:rFonts w:ascii="Times New Roman" w:hAnsi="Times New Roman"/>
          <w:b w:val="0"/>
          <w:sz w:val="28"/>
          <w:szCs w:val="28"/>
        </w:rPr>
        <w:t xml:space="preserve"> </w:t>
      </w:r>
      <w:r w:rsidR="0091356C" w:rsidRPr="001873AC">
        <w:rPr>
          <w:rFonts w:ascii="Times New Roman" w:hAnsi="Times New Roman"/>
          <w:b w:val="0"/>
          <w:sz w:val="28"/>
          <w:szCs w:val="28"/>
        </w:rPr>
        <w:t xml:space="preserve">непридатних та небезпечних харчових </w:t>
      </w:r>
      <w:r w:rsidR="0055532C" w:rsidRPr="001873AC">
        <w:rPr>
          <w:rFonts w:ascii="Times New Roman" w:hAnsi="Times New Roman"/>
          <w:b w:val="0"/>
          <w:sz w:val="28"/>
          <w:szCs w:val="28"/>
        </w:rPr>
        <w:t xml:space="preserve">продуктів </w:t>
      </w:r>
    </w:p>
    <w:p w:rsidR="00B65E92" w:rsidRPr="001873AC" w:rsidRDefault="00B65E92" w:rsidP="00E67115">
      <w:pPr>
        <w:pStyle w:val="37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873AC">
        <w:rPr>
          <w:rFonts w:ascii="Times New Roman" w:hAnsi="Times New Roman"/>
          <w:b w:val="0"/>
          <w:sz w:val="28"/>
          <w:szCs w:val="28"/>
          <w:lang w:val="ru-RU"/>
        </w:rPr>
        <w:br/>
      </w:r>
    </w:p>
    <w:p w:rsidR="00F74813" w:rsidRDefault="00AD01B3" w:rsidP="00DB2397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bookmarkStart w:id="1" w:name="n85"/>
      <w:bookmarkStart w:id="2" w:name="n87"/>
      <w:bookmarkEnd w:id="1"/>
      <w:bookmarkEnd w:id="2"/>
      <w:r w:rsidRPr="001873AC">
        <w:rPr>
          <w:sz w:val="28"/>
          <w:szCs w:val="28"/>
          <w:lang w:val="uk-UA"/>
        </w:rPr>
        <w:t>1. </w:t>
      </w:r>
      <w:r w:rsidR="00B65E92" w:rsidRPr="001873AC">
        <w:rPr>
          <w:sz w:val="28"/>
          <w:szCs w:val="28"/>
          <w:lang w:val="uk-UA"/>
        </w:rPr>
        <w:t xml:space="preserve">Цей Порядок </w:t>
      </w:r>
      <w:bookmarkStart w:id="3" w:name="_Hlk152943694"/>
      <w:r w:rsidR="00B65E92" w:rsidRPr="001873AC">
        <w:rPr>
          <w:sz w:val="28"/>
          <w:szCs w:val="28"/>
          <w:lang w:val="uk-UA"/>
        </w:rPr>
        <w:t xml:space="preserve">визначає </w:t>
      </w:r>
      <w:r w:rsidR="00187539" w:rsidRPr="001873AC">
        <w:rPr>
          <w:sz w:val="28"/>
          <w:szCs w:val="28"/>
          <w:lang w:val="uk-UA"/>
        </w:rPr>
        <w:t xml:space="preserve">механізм </w:t>
      </w:r>
      <w:r w:rsidR="00F74813">
        <w:rPr>
          <w:sz w:val="28"/>
          <w:szCs w:val="28"/>
          <w:lang w:val="uk-UA"/>
        </w:rPr>
        <w:t>повернення (заміни) непридатних та небезпечних харчових продуктів</w:t>
      </w:r>
      <w:r w:rsidR="00F161AD" w:rsidRPr="00F161AD">
        <w:rPr>
          <w:sz w:val="28"/>
          <w:szCs w:val="28"/>
          <w:lang w:val="uk-UA"/>
        </w:rPr>
        <w:t xml:space="preserve"> </w:t>
      </w:r>
      <w:r w:rsidR="00F161AD" w:rsidRPr="001873AC">
        <w:rPr>
          <w:sz w:val="28"/>
          <w:szCs w:val="28"/>
          <w:lang w:val="uk-UA"/>
        </w:rPr>
        <w:t>суб’єкт</w:t>
      </w:r>
      <w:r w:rsidR="00F161AD">
        <w:rPr>
          <w:sz w:val="28"/>
          <w:szCs w:val="28"/>
          <w:lang w:val="uk-UA"/>
        </w:rPr>
        <w:t>у</w:t>
      </w:r>
      <w:r w:rsidR="00F161AD" w:rsidRPr="001873AC">
        <w:rPr>
          <w:sz w:val="28"/>
          <w:szCs w:val="28"/>
          <w:lang w:val="uk-UA"/>
        </w:rPr>
        <w:t xml:space="preserve"> господарювання</w:t>
      </w:r>
      <w:r w:rsidR="003868F2" w:rsidRPr="003868F2">
        <w:rPr>
          <w:sz w:val="28"/>
          <w:szCs w:val="28"/>
          <w:lang w:val="uk-UA"/>
        </w:rPr>
        <w:t xml:space="preserve"> </w:t>
      </w:r>
      <w:r w:rsidR="003868F2">
        <w:rPr>
          <w:sz w:val="28"/>
          <w:szCs w:val="28"/>
          <w:lang w:val="uk-UA"/>
        </w:rPr>
        <w:t>споживачем</w:t>
      </w:r>
      <w:r w:rsidR="007F515C">
        <w:rPr>
          <w:sz w:val="28"/>
          <w:szCs w:val="28"/>
          <w:lang w:val="uk-UA"/>
        </w:rPr>
        <w:t>.</w:t>
      </w:r>
    </w:p>
    <w:bookmarkEnd w:id="3"/>
    <w:p w:rsidR="007F515C" w:rsidRDefault="007F515C" w:rsidP="007F515C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D93B69">
        <w:rPr>
          <w:sz w:val="28"/>
          <w:szCs w:val="28"/>
          <w:lang w:val="uk-UA"/>
        </w:rPr>
        <w:t xml:space="preserve">У цьому Порядку терміни “безпечний харчовий продукт”, “небезпечний харчовий продукт”, “непридатний харчовий продукт” вживаються у значенні, наведеному </w:t>
      </w:r>
      <w:r>
        <w:rPr>
          <w:sz w:val="28"/>
          <w:szCs w:val="28"/>
          <w:lang w:val="uk-UA"/>
        </w:rPr>
        <w:t>в</w:t>
      </w:r>
      <w:r w:rsidRPr="00D93B69">
        <w:rPr>
          <w:sz w:val="28"/>
          <w:szCs w:val="28"/>
          <w:lang w:val="uk-UA"/>
        </w:rPr>
        <w:t xml:space="preserve"> Законі України “Про основні принципи та вимоги до безпечності та якості харчових продуктів”, терміни “споживач”, “суб’єкт господарювання”  –  у значенні, наведеному </w:t>
      </w:r>
      <w:r>
        <w:rPr>
          <w:sz w:val="28"/>
          <w:szCs w:val="28"/>
          <w:lang w:val="uk-UA"/>
        </w:rPr>
        <w:t>в Законі України “П</w:t>
      </w:r>
      <w:r w:rsidRPr="00D93B69">
        <w:rPr>
          <w:sz w:val="28"/>
          <w:szCs w:val="28"/>
          <w:lang w:val="uk-UA"/>
        </w:rPr>
        <w:t>ро захист прав споживачів”.</w:t>
      </w:r>
    </w:p>
    <w:p w:rsidR="00562D7A" w:rsidRDefault="00865A4D" w:rsidP="00DA6BFD">
      <w:pPr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D01B3" w:rsidRPr="001873AC">
        <w:rPr>
          <w:sz w:val="28"/>
          <w:szCs w:val="28"/>
          <w:lang w:val="uk-UA"/>
        </w:rPr>
        <w:t>.</w:t>
      </w:r>
      <w:r w:rsidR="00653FDF">
        <w:rPr>
          <w:sz w:val="28"/>
          <w:szCs w:val="28"/>
          <w:lang w:val="en-US"/>
        </w:rPr>
        <w:t> </w:t>
      </w:r>
      <w:r w:rsidR="003868F2">
        <w:rPr>
          <w:sz w:val="28"/>
          <w:szCs w:val="28"/>
          <w:lang w:val="uk-UA"/>
        </w:rPr>
        <w:t>Споживач у</w:t>
      </w:r>
      <w:r w:rsidR="00187539" w:rsidRPr="001873AC">
        <w:rPr>
          <w:sz w:val="28"/>
          <w:szCs w:val="28"/>
          <w:lang w:val="uk-UA"/>
        </w:rPr>
        <w:t xml:space="preserve"> разі </w:t>
      </w:r>
      <w:r w:rsidR="00DE1C00" w:rsidRPr="001873AC">
        <w:rPr>
          <w:sz w:val="28"/>
          <w:szCs w:val="28"/>
          <w:lang w:val="uk-UA"/>
        </w:rPr>
        <w:t>прид</w:t>
      </w:r>
      <w:r w:rsidR="00DF10F4" w:rsidRPr="001873AC">
        <w:rPr>
          <w:sz w:val="28"/>
          <w:szCs w:val="28"/>
          <w:lang w:val="uk-UA"/>
        </w:rPr>
        <w:t xml:space="preserve">бання </w:t>
      </w:r>
      <w:r w:rsidR="00187539" w:rsidRPr="001873AC">
        <w:rPr>
          <w:sz w:val="28"/>
          <w:szCs w:val="28"/>
          <w:lang w:val="uk-UA"/>
        </w:rPr>
        <w:t xml:space="preserve">непридатного </w:t>
      </w:r>
      <w:r w:rsidR="002864B8" w:rsidRPr="001873AC">
        <w:rPr>
          <w:sz w:val="28"/>
          <w:szCs w:val="28"/>
          <w:lang w:val="uk-UA"/>
        </w:rPr>
        <w:t>чи</w:t>
      </w:r>
      <w:r w:rsidR="00187539" w:rsidRPr="001873AC">
        <w:rPr>
          <w:sz w:val="28"/>
          <w:szCs w:val="28"/>
          <w:lang w:val="uk-UA"/>
        </w:rPr>
        <w:t xml:space="preserve"> небезпечного харчового продукту</w:t>
      </w:r>
      <w:r w:rsidR="008B2DB6" w:rsidRPr="001873AC">
        <w:rPr>
          <w:sz w:val="28"/>
          <w:szCs w:val="28"/>
          <w:lang w:val="uk-UA"/>
        </w:rPr>
        <w:t xml:space="preserve"> </w:t>
      </w:r>
      <w:r w:rsidR="00B315BB" w:rsidRPr="001873AC">
        <w:rPr>
          <w:sz w:val="28"/>
          <w:szCs w:val="28"/>
          <w:lang w:val="uk-UA"/>
        </w:rPr>
        <w:t xml:space="preserve">не пізніше </w:t>
      </w:r>
      <w:r w:rsidR="00B315BB" w:rsidRPr="00B413FC">
        <w:rPr>
          <w:sz w:val="28"/>
          <w:szCs w:val="28"/>
          <w:lang w:val="uk-UA"/>
        </w:rPr>
        <w:t>настання кінцевої дати споживання або</w:t>
      </w:r>
      <w:r w:rsidR="00B315BB" w:rsidRPr="001873AC">
        <w:rPr>
          <w:sz w:val="28"/>
          <w:szCs w:val="28"/>
          <w:lang w:val="uk-UA"/>
        </w:rPr>
        <w:t xml:space="preserve"> закінчення строку придатності </w:t>
      </w:r>
      <w:r w:rsidR="00223579">
        <w:rPr>
          <w:sz w:val="28"/>
          <w:szCs w:val="28"/>
          <w:lang w:val="uk-UA"/>
        </w:rPr>
        <w:t xml:space="preserve">цього </w:t>
      </w:r>
      <w:r w:rsidR="00B315BB" w:rsidRPr="001873AC">
        <w:rPr>
          <w:sz w:val="28"/>
          <w:szCs w:val="28"/>
          <w:lang w:val="uk-UA"/>
        </w:rPr>
        <w:t xml:space="preserve">харчового продукту </w:t>
      </w:r>
      <w:r w:rsidR="00DE64D2" w:rsidRPr="001873AC">
        <w:rPr>
          <w:sz w:val="28"/>
          <w:szCs w:val="28"/>
          <w:lang w:val="uk-UA"/>
        </w:rPr>
        <w:t xml:space="preserve">звертається </w:t>
      </w:r>
      <w:r w:rsidR="003279DA" w:rsidRPr="001873AC">
        <w:rPr>
          <w:sz w:val="28"/>
          <w:szCs w:val="28"/>
          <w:lang w:val="uk-UA"/>
        </w:rPr>
        <w:t>в усній формі</w:t>
      </w:r>
      <w:r w:rsidR="00DE64D2" w:rsidRPr="001873AC">
        <w:rPr>
          <w:sz w:val="28"/>
          <w:szCs w:val="28"/>
          <w:lang w:val="uk-UA"/>
        </w:rPr>
        <w:t xml:space="preserve"> </w:t>
      </w:r>
      <w:r w:rsidR="008B2DB6" w:rsidRPr="001873AC">
        <w:rPr>
          <w:sz w:val="28"/>
          <w:szCs w:val="28"/>
          <w:lang w:val="uk-UA"/>
        </w:rPr>
        <w:t>до суб’єкта господарювання</w:t>
      </w:r>
      <w:r w:rsidR="007B2A14" w:rsidRPr="001873AC">
        <w:rPr>
          <w:sz w:val="28"/>
          <w:szCs w:val="28"/>
          <w:lang w:val="uk-UA"/>
        </w:rPr>
        <w:t xml:space="preserve"> </w:t>
      </w:r>
      <w:r w:rsidR="008B2DB6" w:rsidRPr="00C63390">
        <w:rPr>
          <w:sz w:val="28"/>
          <w:szCs w:val="28"/>
          <w:lang w:val="uk-UA"/>
        </w:rPr>
        <w:t xml:space="preserve">з вимогою </w:t>
      </w:r>
      <w:r w:rsidR="00187539" w:rsidRPr="00C63390">
        <w:rPr>
          <w:sz w:val="28"/>
          <w:szCs w:val="28"/>
          <w:lang w:val="uk-UA"/>
        </w:rPr>
        <w:t>замін</w:t>
      </w:r>
      <w:r w:rsidR="008B2DB6" w:rsidRPr="00C63390">
        <w:rPr>
          <w:sz w:val="28"/>
          <w:szCs w:val="28"/>
          <w:lang w:val="uk-UA"/>
        </w:rPr>
        <w:t xml:space="preserve">ити </w:t>
      </w:r>
      <w:r w:rsidR="00223579">
        <w:rPr>
          <w:sz w:val="28"/>
          <w:szCs w:val="28"/>
          <w:lang w:val="uk-UA"/>
        </w:rPr>
        <w:t>цей</w:t>
      </w:r>
      <w:r w:rsidR="003D6386" w:rsidRPr="00C63390">
        <w:rPr>
          <w:sz w:val="28"/>
          <w:szCs w:val="28"/>
          <w:lang w:val="uk-UA"/>
        </w:rPr>
        <w:t xml:space="preserve"> </w:t>
      </w:r>
      <w:r w:rsidR="0012381E" w:rsidRPr="00C63390">
        <w:rPr>
          <w:sz w:val="28"/>
          <w:szCs w:val="28"/>
          <w:lang w:val="uk-UA"/>
        </w:rPr>
        <w:t xml:space="preserve">харчовий </w:t>
      </w:r>
      <w:r w:rsidR="008B2DB6" w:rsidRPr="00C63390">
        <w:rPr>
          <w:sz w:val="28"/>
          <w:szCs w:val="28"/>
          <w:lang w:val="uk-UA"/>
        </w:rPr>
        <w:t>продукт</w:t>
      </w:r>
      <w:r w:rsidR="00187539" w:rsidRPr="00C63390">
        <w:rPr>
          <w:sz w:val="28"/>
          <w:szCs w:val="28"/>
          <w:lang w:val="uk-UA"/>
        </w:rPr>
        <w:t xml:space="preserve"> на </w:t>
      </w:r>
      <w:r w:rsidR="0007382B" w:rsidRPr="00C63390">
        <w:rPr>
          <w:sz w:val="28"/>
          <w:szCs w:val="28"/>
          <w:lang w:val="uk-UA"/>
        </w:rPr>
        <w:t xml:space="preserve">такий самий або </w:t>
      </w:r>
      <w:r w:rsidR="00510C07" w:rsidRPr="00C63390">
        <w:rPr>
          <w:sz w:val="28"/>
          <w:szCs w:val="28"/>
          <w:lang w:val="uk-UA"/>
        </w:rPr>
        <w:t xml:space="preserve">аналогічний </w:t>
      </w:r>
      <w:r w:rsidR="00D42032" w:rsidRPr="00C63390">
        <w:rPr>
          <w:sz w:val="28"/>
          <w:szCs w:val="28"/>
          <w:lang w:val="uk-UA"/>
        </w:rPr>
        <w:t xml:space="preserve">безпечний </w:t>
      </w:r>
      <w:r w:rsidR="00187539" w:rsidRPr="00C63390">
        <w:rPr>
          <w:sz w:val="28"/>
          <w:szCs w:val="28"/>
          <w:lang w:val="uk-UA"/>
        </w:rPr>
        <w:t>харчовий продукт</w:t>
      </w:r>
      <w:r w:rsidR="00F13D6F" w:rsidRPr="00C63390">
        <w:rPr>
          <w:sz w:val="28"/>
          <w:szCs w:val="28"/>
          <w:lang w:val="uk-UA"/>
        </w:rPr>
        <w:t>, придатний для споживання,</w:t>
      </w:r>
      <w:r w:rsidR="007B2A14" w:rsidRPr="001873AC">
        <w:rPr>
          <w:sz w:val="28"/>
          <w:szCs w:val="28"/>
          <w:lang w:val="uk-UA"/>
        </w:rPr>
        <w:t xml:space="preserve"> </w:t>
      </w:r>
      <w:r w:rsidR="00187539" w:rsidRPr="00F4732C">
        <w:rPr>
          <w:color w:val="000000" w:themeColor="text1"/>
          <w:sz w:val="28"/>
          <w:szCs w:val="28"/>
          <w:lang w:val="uk-UA"/>
        </w:rPr>
        <w:t>або повер</w:t>
      </w:r>
      <w:r w:rsidR="008B2DB6" w:rsidRPr="00F4732C">
        <w:rPr>
          <w:color w:val="000000" w:themeColor="text1"/>
          <w:sz w:val="28"/>
          <w:szCs w:val="28"/>
          <w:lang w:val="uk-UA"/>
        </w:rPr>
        <w:t xml:space="preserve">нути </w:t>
      </w:r>
      <w:r w:rsidR="00187539" w:rsidRPr="00F4732C">
        <w:rPr>
          <w:color w:val="000000" w:themeColor="text1"/>
          <w:sz w:val="28"/>
          <w:szCs w:val="28"/>
          <w:lang w:val="uk-UA"/>
        </w:rPr>
        <w:t>сплачен</w:t>
      </w:r>
      <w:r w:rsidR="008B2DB6" w:rsidRPr="00F4732C">
        <w:rPr>
          <w:color w:val="000000" w:themeColor="text1"/>
          <w:sz w:val="28"/>
          <w:szCs w:val="28"/>
          <w:lang w:val="uk-UA"/>
        </w:rPr>
        <w:t xml:space="preserve">і </w:t>
      </w:r>
      <w:r w:rsidR="00187539" w:rsidRPr="00F4732C">
        <w:rPr>
          <w:color w:val="000000" w:themeColor="text1"/>
          <w:sz w:val="28"/>
          <w:szCs w:val="28"/>
          <w:lang w:val="uk-UA"/>
        </w:rPr>
        <w:t>кошт</w:t>
      </w:r>
      <w:r w:rsidR="008B2DB6" w:rsidRPr="00F4732C">
        <w:rPr>
          <w:color w:val="000000" w:themeColor="text1"/>
          <w:sz w:val="28"/>
          <w:szCs w:val="28"/>
          <w:lang w:val="uk-UA"/>
        </w:rPr>
        <w:t>и</w:t>
      </w:r>
      <w:r w:rsidR="00C739FC">
        <w:rPr>
          <w:color w:val="000000" w:themeColor="text1"/>
          <w:sz w:val="28"/>
          <w:szCs w:val="28"/>
          <w:lang w:val="uk-UA"/>
        </w:rPr>
        <w:t xml:space="preserve"> (далі – вимога).</w:t>
      </w:r>
    </w:p>
    <w:p w:rsidR="008F2AB1" w:rsidRDefault="00562D7A" w:rsidP="00DA6BFD">
      <w:pPr>
        <w:spacing w:before="120"/>
        <w:ind w:firstLine="567"/>
        <w:jc w:val="both"/>
        <w:rPr>
          <w:color w:val="000000" w:themeColor="text1"/>
          <w:sz w:val="28"/>
          <w:szCs w:val="28"/>
          <w:highlight w:val="yellow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Споживач</w:t>
      </w:r>
      <w:r w:rsidR="00732A1A">
        <w:rPr>
          <w:color w:val="000000" w:themeColor="text1"/>
          <w:sz w:val="28"/>
          <w:szCs w:val="28"/>
          <w:lang w:val="uk-UA"/>
        </w:rPr>
        <w:t xml:space="preserve"> </w:t>
      </w:r>
      <w:r w:rsidR="00C739FC">
        <w:rPr>
          <w:color w:val="000000" w:themeColor="text1"/>
          <w:sz w:val="28"/>
          <w:szCs w:val="28"/>
          <w:lang w:val="uk-UA"/>
        </w:rPr>
        <w:t xml:space="preserve">разом з вимогою </w:t>
      </w:r>
      <w:r w:rsidR="007103E8">
        <w:rPr>
          <w:color w:val="000000" w:themeColor="text1"/>
          <w:sz w:val="28"/>
          <w:szCs w:val="28"/>
          <w:lang w:val="uk-UA"/>
        </w:rPr>
        <w:t>пред’являє</w:t>
      </w:r>
      <w:r w:rsidR="00C739FC">
        <w:rPr>
          <w:color w:val="000000" w:themeColor="text1"/>
          <w:sz w:val="28"/>
          <w:szCs w:val="28"/>
          <w:lang w:val="uk-UA"/>
        </w:rPr>
        <w:t xml:space="preserve"> </w:t>
      </w:r>
      <w:r w:rsidR="00732A1A" w:rsidRPr="00F4732C">
        <w:rPr>
          <w:sz w:val="28"/>
          <w:szCs w:val="28"/>
          <w:lang w:val="uk-UA"/>
        </w:rPr>
        <w:t>розрахунков</w:t>
      </w:r>
      <w:r w:rsidR="00732A1A">
        <w:rPr>
          <w:sz w:val="28"/>
          <w:szCs w:val="28"/>
          <w:lang w:val="uk-UA"/>
        </w:rPr>
        <w:t>и</w:t>
      </w:r>
      <w:r w:rsidR="00C739FC">
        <w:rPr>
          <w:sz w:val="28"/>
          <w:szCs w:val="28"/>
          <w:lang w:val="uk-UA"/>
        </w:rPr>
        <w:t>й</w:t>
      </w:r>
      <w:r w:rsidR="00732A1A" w:rsidRPr="00F4732C">
        <w:rPr>
          <w:sz w:val="28"/>
          <w:szCs w:val="28"/>
          <w:lang w:val="uk-UA"/>
        </w:rPr>
        <w:t xml:space="preserve"> документ, передбачен</w:t>
      </w:r>
      <w:r w:rsidR="00732A1A">
        <w:rPr>
          <w:sz w:val="28"/>
          <w:szCs w:val="28"/>
          <w:lang w:val="uk-UA"/>
        </w:rPr>
        <w:t>им</w:t>
      </w:r>
      <w:r w:rsidR="00732A1A" w:rsidRPr="00F4732C">
        <w:rPr>
          <w:sz w:val="28"/>
          <w:szCs w:val="28"/>
          <w:lang w:val="uk-UA"/>
        </w:rPr>
        <w:t xml:space="preserve"> Законом України “Про застосування реєстраторів розрахункових операцій у сфері торгівлі, громадського харчування та послуг”</w:t>
      </w:r>
      <w:r w:rsidR="00904A84">
        <w:rPr>
          <w:sz w:val="28"/>
          <w:szCs w:val="28"/>
          <w:lang w:val="uk-UA"/>
        </w:rPr>
        <w:t xml:space="preserve"> щодо</w:t>
      </w:r>
      <w:r w:rsidR="00C739FC">
        <w:rPr>
          <w:sz w:val="28"/>
          <w:szCs w:val="28"/>
          <w:lang w:val="uk-UA"/>
        </w:rPr>
        <w:t xml:space="preserve"> </w:t>
      </w:r>
      <w:r w:rsidR="00904A84">
        <w:rPr>
          <w:sz w:val="28"/>
          <w:szCs w:val="28"/>
          <w:lang w:val="uk-UA"/>
        </w:rPr>
        <w:t>укладення договору купівлі-продажу</w:t>
      </w:r>
      <w:r w:rsidR="00C739FC">
        <w:rPr>
          <w:sz w:val="28"/>
          <w:szCs w:val="28"/>
          <w:lang w:val="uk-UA"/>
        </w:rPr>
        <w:t>.</w:t>
      </w:r>
    </w:p>
    <w:p w:rsidR="002F00A1" w:rsidRDefault="00816400" w:rsidP="00DA7F18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858F1" w:rsidRPr="00197584">
        <w:rPr>
          <w:sz w:val="28"/>
          <w:szCs w:val="28"/>
          <w:lang w:val="uk-UA"/>
        </w:rPr>
        <w:t>.</w:t>
      </w:r>
      <w:r w:rsidR="00653FDF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Суб’єкт господарювання </w:t>
      </w:r>
      <w:r w:rsidR="002F00A1">
        <w:rPr>
          <w:sz w:val="28"/>
          <w:szCs w:val="28"/>
          <w:lang w:val="uk-UA"/>
        </w:rPr>
        <w:t xml:space="preserve">після пред’явлення </w:t>
      </w:r>
      <w:r w:rsidR="002F00A1" w:rsidRPr="00F4732C">
        <w:rPr>
          <w:sz w:val="28"/>
          <w:szCs w:val="28"/>
          <w:lang w:val="uk-UA"/>
        </w:rPr>
        <w:t>розрахункового документа</w:t>
      </w:r>
      <w:r w:rsidR="00904A84">
        <w:rPr>
          <w:sz w:val="28"/>
          <w:szCs w:val="28"/>
          <w:lang w:val="uk-UA"/>
        </w:rPr>
        <w:t>, зазначеного в абзаці другому пункту 3 цього Порядку,</w:t>
      </w:r>
      <w:r w:rsidR="002F00A1" w:rsidRPr="00F4732C">
        <w:rPr>
          <w:sz w:val="28"/>
          <w:szCs w:val="28"/>
          <w:lang w:val="uk-UA"/>
        </w:rPr>
        <w:t xml:space="preserve"> невідкладно</w:t>
      </w:r>
      <w:r w:rsidR="002F00A1" w:rsidRPr="002F00A1">
        <w:rPr>
          <w:sz w:val="28"/>
          <w:szCs w:val="28"/>
          <w:lang w:val="uk-UA"/>
        </w:rPr>
        <w:t xml:space="preserve"> </w:t>
      </w:r>
      <w:r w:rsidR="002F00A1">
        <w:rPr>
          <w:sz w:val="28"/>
          <w:szCs w:val="28"/>
          <w:lang w:val="uk-UA"/>
        </w:rPr>
        <w:t xml:space="preserve">замінює </w:t>
      </w:r>
      <w:r w:rsidR="002F00A1" w:rsidRPr="001873AC">
        <w:rPr>
          <w:sz w:val="28"/>
          <w:szCs w:val="28"/>
          <w:lang w:val="uk-UA"/>
        </w:rPr>
        <w:t>непридатн</w:t>
      </w:r>
      <w:r w:rsidR="002F00A1">
        <w:rPr>
          <w:sz w:val="28"/>
          <w:szCs w:val="28"/>
          <w:lang w:val="uk-UA"/>
        </w:rPr>
        <w:t>ий</w:t>
      </w:r>
      <w:r w:rsidR="002F00A1" w:rsidRPr="001873AC">
        <w:rPr>
          <w:sz w:val="28"/>
          <w:szCs w:val="28"/>
          <w:lang w:val="uk-UA"/>
        </w:rPr>
        <w:t xml:space="preserve"> чи небезпечн</w:t>
      </w:r>
      <w:r w:rsidR="002F00A1">
        <w:rPr>
          <w:sz w:val="28"/>
          <w:szCs w:val="28"/>
          <w:lang w:val="uk-UA"/>
        </w:rPr>
        <w:t>ий</w:t>
      </w:r>
      <w:r w:rsidR="002F00A1" w:rsidRPr="00F4732C">
        <w:rPr>
          <w:sz w:val="28"/>
          <w:szCs w:val="28"/>
          <w:lang w:val="uk-UA"/>
        </w:rPr>
        <w:t xml:space="preserve"> харчов</w:t>
      </w:r>
      <w:r w:rsidR="00904A84">
        <w:rPr>
          <w:sz w:val="28"/>
          <w:szCs w:val="28"/>
          <w:lang w:val="uk-UA"/>
        </w:rPr>
        <w:t>ий</w:t>
      </w:r>
      <w:r w:rsidR="002F00A1" w:rsidRPr="00F4732C">
        <w:rPr>
          <w:sz w:val="28"/>
          <w:szCs w:val="28"/>
          <w:lang w:val="uk-UA"/>
        </w:rPr>
        <w:t xml:space="preserve"> продукт</w:t>
      </w:r>
      <w:r w:rsidR="00904A84">
        <w:rPr>
          <w:sz w:val="28"/>
          <w:szCs w:val="28"/>
          <w:lang w:val="uk-UA"/>
        </w:rPr>
        <w:t xml:space="preserve"> </w:t>
      </w:r>
      <w:r w:rsidR="00904A84" w:rsidRPr="00C63390">
        <w:rPr>
          <w:sz w:val="28"/>
          <w:szCs w:val="28"/>
          <w:lang w:val="uk-UA"/>
        </w:rPr>
        <w:t>на такий самий або аналогічний безпечний харчовий продукт, придатний для споживання</w:t>
      </w:r>
      <w:r w:rsidR="00A617C4">
        <w:rPr>
          <w:sz w:val="28"/>
          <w:szCs w:val="28"/>
          <w:lang w:val="uk-UA"/>
        </w:rPr>
        <w:t>.</w:t>
      </w:r>
    </w:p>
    <w:p w:rsidR="00F7677B" w:rsidRDefault="00A617C4" w:rsidP="000858F1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858F1" w:rsidRPr="001873AC">
        <w:rPr>
          <w:sz w:val="28"/>
          <w:szCs w:val="28"/>
          <w:lang w:val="uk-UA"/>
        </w:rPr>
        <w:t>.</w:t>
      </w:r>
      <w:r w:rsidR="00653FDF">
        <w:rPr>
          <w:sz w:val="28"/>
          <w:szCs w:val="28"/>
          <w:lang w:val="en-US"/>
        </w:rPr>
        <w:t> </w:t>
      </w:r>
      <w:r w:rsidR="000858F1" w:rsidRPr="001873AC">
        <w:rPr>
          <w:sz w:val="28"/>
          <w:szCs w:val="28"/>
          <w:lang w:val="uk-UA"/>
        </w:rPr>
        <w:t xml:space="preserve">У разі відмови споживача від договору купівлі-продажу суб’єкт господарювання повертає споживачу кошти за непридатний чи небезпечний харчовий продукт </w:t>
      </w:r>
      <w:r w:rsidR="00F7677B">
        <w:rPr>
          <w:sz w:val="28"/>
          <w:szCs w:val="28"/>
          <w:lang w:val="uk-UA"/>
        </w:rPr>
        <w:t>у день відмови від договору купівлі-продажу, у разі неможливості повернути кошти у день відмови від договору купівлі-продажу – в інший строк за домовленістю, але не пізніше семи днів з дня відмови.</w:t>
      </w:r>
    </w:p>
    <w:p w:rsidR="00F7677B" w:rsidRDefault="00653FDF" w:rsidP="000858F1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en-US"/>
        </w:rPr>
        <w:t> </w:t>
      </w:r>
      <w:r w:rsidR="00755968" w:rsidRPr="00653FDF">
        <w:rPr>
          <w:sz w:val="28"/>
          <w:szCs w:val="28"/>
          <w:lang w:val="uk-UA"/>
        </w:rPr>
        <w:t xml:space="preserve">У разі відмови </w:t>
      </w:r>
      <w:r w:rsidR="00AF182A" w:rsidRPr="00653FDF">
        <w:rPr>
          <w:sz w:val="28"/>
          <w:szCs w:val="28"/>
          <w:lang w:val="uk-UA"/>
        </w:rPr>
        <w:t>с</w:t>
      </w:r>
      <w:r w:rsidR="00A8572B" w:rsidRPr="00653FDF">
        <w:rPr>
          <w:sz w:val="28"/>
          <w:szCs w:val="28"/>
          <w:lang w:val="uk-UA"/>
        </w:rPr>
        <w:t>уб’єкт</w:t>
      </w:r>
      <w:r w:rsidR="00755968" w:rsidRPr="00653FDF">
        <w:rPr>
          <w:sz w:val="28"/>
          <w:szCs w:val="28"/>
          <w:lang w:val="uk-UA"/>
        </w:rPr>
        <w:t>ом</w:t>
      </w:r>
      <w:r w:rsidR="00A8572B" w:rsidRPr="00653FDF">
        <w:rPr>
          <w:sz w:val="28"/>
          <w:szCs w:val="28"/>
          <w:lang w:val="uk-UA"/>
        </w:rPr>
        <w:t xml:space="preserve"> господарювання </w:t>
      </w:r>
      <w:r w:rsidR="00AF182A" w:rsidRPr="00653FDF">
        <w:rPr>
          <w:sz w:val="28"/>
          <w:szCs w:val="28"/>
          <w:lang w:val="uk-UA"/>
        </w:rPr>
        <w:t xml:space="preserve">у задоволенні вимог споживача щодо заміни непридатного чи небезпечного харчового продукту або повернення сплачених споживачів коштів </w:t>
      </w:r>
      <w:r w:rsidR="00F7677B" w:rsidRPr="00653FDF">
        <w:rPr>
          <w:sz w:val="28"/>
          <w:szCs w:val="28"/>
          <w:lang w:val="uk-UA"/>
        </w:rPr>
        <w:t xml:space="preserve">суб’єкт господарювання </w:t>
      </w:r>
      <w:r w:rsidR="00755968" w:rsidRPr="00653FDF">
        <w:rPr>
          <w:sz w:val="28"/>
          <w:szCs w:val="28"/>
          <w:lang w:val="uk-UA"/>
        </w:rPr>
        <w:t>несе відповідальніст</w:t>
      </w:r>
      <w:r w:rsidRPr="00653FDF">
        <w:rPr>
          <w:sz w:val="28"/>
          <w:szCs w:val="28"/>
          <w:lang w:val="uk-UA"/>
        </w:rPr>
        <w:t>ь відповідно до Закону України “</w:t>
      </w:r>
      <w:r w:rsidR="00755968" w:rsidRPr="00653FDF">
        <w:rPr>
          <w:sz w:val="28"/>
          <w:szCs w:val="28"/>
          <w:lang w:val="uk-UA"/>
        </w:rPr>
        <w:t>Про захист прав споживачів</w:t>
      </w:r>
      <w:r w:rsidRPr="00653FDF">
        <w:rPr>
          <w:sz w:val="28"/>
          <w:szCs w:val="28"/>
          <w:lang w:val="uk-UA"/>
        </w:rPr>
        <w:t>”</w:t>
      </w:r>
      <w:r w:rsidR="00755968" w:rsidRPr="00653FDF">
        <w:rPr>
          <w:sz w:val="28"/>
          <w:szCs w:val="28"/>
          <w:lang w:val="uk-UA"/>
        </w:rPr>
        <w:t>.</w:t>
      </w:r>
    </w:p>
    <w:p w:rsidR="00F7677B" w:rsidRDefault="00F7677B" w:rsidP="000858F1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0D31DF" w:rsidRDefault="00653FDF" w:rsidP="009D5237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5A0E01" w:rsidRPr="00187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 </w:t>
      </w:r>
      <w:r w:rsidR="000D31DF" w:rsidRPr="002961A1">
        <w:rPr>
          <w:sz w:val="28"/>
          <w:szCs w:val="28"/>
          <w:lang w:val="uk-UA"/>
        </w:rPr>
        <w:t xml:space="preserve">Якщо вимога споживача не може бути задоволена суб’єктом господарювання невідкладно </w:t>
      </w:r>
      <w:r w:rsidR="000D31DF" w:rsidRPr="00653FDF">
        <w:rPr>
          <w:sz w:val="28"/>
          <w:szCs w:val="28"/>
          <w:lang w:val="uk-UA"/>
        </w:rPr>
        <w:t>або споживач не погоджується з відмовою суб’єкта господарювання</w:t>
      </w:r>
      <w:r w:rsidR="000D31DF" w:rsidRPr="002961A1">
        <w:rPr>
          <w:sz w:val="28"/>
          <w:szCs w:val="28"/>
          <w:lang w:val="uk-UA"/>
        </w:rPr>
        <w:t xml:space="preserve"> замінити </w:t>
      </w:r>
      <w:r w:rsidR="00442055" w:rsidRPr="002961A1">
        <w:rPr>
          <w:sz w:val="28"/>
          <w:szCs w:val="28"/>
          <w:lang w:val="uk-UA"/>
        </w:rPr>
        <w:t xml:space="preserve">непридатний чи небезпечний </w:t>
      </w:r>
      <w:r w:rsidR="000D31DF" w:rsidRPr="002961A1">
        <w:rPr>
          <w:sz w:val="28"/>
          <w:szCs w:val="28"/>
          <w:lang w:val="uk-UA"/>
        </w:rPr>
        <w:t xml:space="preserve">харчовий продукт або повернути сплачені кошти, споживач звертається до суб’єкта господарювання </w:t>
      </w:r>
      <w:r w:rsidR="006E1AE6">
        <w:rPr>
          <w:sz w:val="28"/>
          <w:szCs w:val="28"/>
          <w:lang w:val="uk-UA"/>
        </w:rPr>
        <w:t>зі скаргою</w:t>
      </w:r>
      <w:r w:rsidR="000D31DF" w:rsidRPr="002961A1">
        <w:rPr>
          <w:sz w:val="28"/>
          <w:szCs w:val="28"/>
          <w:lang w:val="uk-UA"/>
        </w:rPr>
        <w:t xml:space="preserve"> в порядку</w:t>
      </w:r>
      <w:r w:rsidR="000D31DF" w:rsidRPr="001873AC">
        <w:rPr>
          <w:sz w:val="28"/>
          <w:szCs w:val="28"/>
          <w:lang w:val="uk-UA"/>
        </w:rPr>
        <w:t>, передбаченому статтею 39 Закону України “Про захист прав споживачів”.</w:t>
      </w:r>
    </w:p>
    <w:p w:rsidR="005A0E01" w:rsidRPr="001873AC" w:rsidRDefault="00653FDF" w:rsidP="00515FA7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A0E01" w:rsidRPr="00187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 </w:t>
      </w:r>
      <w:r w:rsidR="005A0E01" w:rsidRPr="001873AC">
        <w:rPr>
          <w:sz w:val="28"/>
          <w:szCs w:val="28"/>
          <w:lang w:val="uk-UA"/>
        </w:rPr>
        <w:t xml:space="preserve">Суб’єкт господарювання розглядає </w:t>
      </w:r>
      <w:r w:rsidR="006E1AE6">
        <w:rPr>
          <w:sz w:val="28"/>
          <w:szCs w:val="28"/>
          <w:lang w:val="uk-UA"/>
        </w:rPr>
        <w:t>скаргу</w:t>
      </w:r>
      <w:r w:rsidR="005A0E01" w:rsidRPr="001873AC">
        <w:rPr>
          <w:sz w:val="28"/>
          <w:szCs w:val="28"/>
          <w:lang w:val="uk-UA"/>
        </w:rPr>
        <w:t xml:space="preserve"> споживача </w:t>
      </w:r>
      <w:r w:rsidR="001873AC" w:rsidRPr="001873AC">
        <w:rPr>
          <w:sz w:val="28"/>
          <w:szCs w:val="28"/>
          <w:lang w:val="uk-UA"/>
        </w:rPr>
        <w:t xml:space="preserve">у строки, визначені Законом України </w:t>
      </w:r>
      <w:r w:rsidR="001873AC" w:rsidRPr="00653FDF">
        <w:rPr>
          <w:sz w:val="28"/>
          <w:szCs w:val="28"/>
          <w:lang w:val="uk-UA"/>
        </w:rPr>
        <w:t>“</w:t>
      </w:r>
      <w:r w:rsidR="001873AC" w:rsidRPr="001873AC">
        <w:rPr>
          <w:sz w:val="28"/>
          <w:szCs w:val="28"/>
          <w:lang w:val="uk-UA"/>
        </w:rPr>
        <w:t>Про звернення громадян</w:t>
      </w:r>
      <w:r w:rsidR="001873AC" w:rsidRPr="00653FDF">
        <w:rPr>
          <w:sz w:val="28"/>
          <w:szCs w:val="28"/>
          <w:lang w:val="uk-UA"/>
        </w:rPr>
        <w:t>”</w:t>
      </w:r>
      <w:r w:rsidR="001873AC" w:rsidRPr="001873AC">
        <w:rPr>
          <w:sz w:val="28"/>
          <w:szCs w:val="28"/>
          <w:lang w:val="uk-UA"/>
        </w:rPr>
        <w:t>.</w:t>
      </w:r>
    </w:p>
    <w:p w:rsidR="001873AC" w:rsidRDefault="00653FDF" w:rsidP="00515FA7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32DFE" w:rsidRPr="00566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 </w:t>
      </w:r>
      <w:r w:rsidR="005660F9" w:rsidRPr="005660F9">
        <w:rPr>
          <w:sz w:val="28"/>
          <w:szCs w:val="28"/>
          <w:lang w:val="uk-UA"/>
        </w:rPr>
        <w:t xml:space="preserve">У разі незадоволення скарги </w:t>
      </w:r>
      <w:r w:rsidR="001925EC" w:rsidRPr="002961A1">
        <w:rPr>
          <w:sz w:val="28"/>
          <w:szCs w:val="28"/>
          <w:lang w:val="uk-UA"/>
        </w:rPr>
        <w:t>суб’єктом господарювання</w:t>
      </w:r>
      <w:r w:rsidR="001925EC" w:rsidRPr="005660F9">
        <w:rPr>
          <w:sz w:val="28"/>
          <w:szCs w:val="28"/>
          <w:lang w:val="uk-UA"/>
        </w:rPr>
        <w:t xml:space="preserve"> </w:t>
      </w:r>
      <w:r w:rsidR="005660F9" w:rsidRPr="005660F9">
        <w:rPr>
          <w:sz w:val="28"/>
          <w:szCs w:val="28"/>
          <w:lang w:val="uk-UA"/>
        </w:rPr>
        <w:t xml:space="preserve">споживач має право </w:t>
      </w:r>
      <w:r w:rsidR="001925EC">
        <w:rPr>
          <w:sz w:val="28"/>
          <w:szCs w:val="28"/>
          <w:lang w:val="uk-UA"/>
        </w:rPr>
        <w:t xml:space="preserve">звернутися </w:t>
      </w:r>
      <w:r w:rsidR="006E1AE6">
        <w:rPr>
          <w:sz w:val="28"/>
          <w:szCs w:val="28"/>
          <w:lang w:val="uk-UA"/>
        </w:rPr>
        <w:t xml:space="preserve">в порядку, визначеному законодавством, до </w:t>
      </w:r>
      <w:r w:rsidR="001925EC">
        <w:rPr>
          <w:sz w:val="28"/>
          <w:szCs w:val="28"/>
          <w:lang w:val="uk-UA"/>
        </w:rPr>
        <w:t>органів</w:t>
      </w:r>
      <w:r w:rsidR="006E1AE6">
        <w:rPr>
          <w:sz w:val="28"/>
          <w:szCs w:val="28"/>
          <w:lang w:val="uk-UA"/>
        </w:rPr>
        <w:t>,</w:t>
      </w:r>
      <w:r w:rsidR="001925EC">
        <w:rPr>
          <w:sz w:val="28"/>
          <w:szCs w:val="28"/>
          <w:lang w:val="uk-UA"/>
        </w:rPr>
        <w:t xml:space="preserve"> визначених час</w:t>
      </w:r>
      <w:r w:rsidR="00496CF0">
        <w:rPr>
          <w:sz w:val="28"/>
          <w:szCs w:val="28"/>
          <w:lang w:val="uk-UA"/>
        </w:rPr>
        <w:t>т</w:t>
      </w:r>
      <w:r w:rsidR="001925EC">
        <w:rPr>
          <w:sz w:val="28"/>
          <w:szCs w:val="28"/>
          <w:lang w:val="uk-UA"/>
        </w:rPr>
        <w:t>иною</w:t>
      </w:r>
      <w:r w:rsidR="005660F9" w:rsidRPr="005660F9">
        <w:rPr>
          <w:sz w:val="28"/>
          <w:szCs w:val="28"/>
          <w:lang w:val="uk-UA"/>
        </w:rPr>
        <w:t xml:space="preserve"> </w:t>
      </w:r>
      <w:r w:rsidR="00496CF0">
        <w:rPr>
          <w:sz w:val="28"/>
          <w:szCs w:val="28"/>
          <w:lang w:val="uk-UA"/>
        </w:rPr>
        <w:t>восьмою</w:t>
      </w:r>
      <w:r w:rsidR="005660F9" w:rsidRPr="005660F9">
        <w:rPr>
          <w:sz w:val="28"/>
          <w:szCs w:val="28"/>
          <w:lang w:val="uk-UA"/>
        </w:rPr>
        <w:t xml:space="preserve"> </w:t>
      </w:r>
      <w:r w:rsidR="001925EC">
        <w:rPr>
          <w:sz w:val="28"/>
          <w:szCs w:val="28"/>
          <w:lang w:val="uk-UA"/>
        </w:rPr>
        <w:t>статті</w:t>
      </w:r>
      <w:r w:rsidR="005660F9" w:rsidRPr="005660F9">
        <w:rPr>
          <w:sz w:val="28"/>
          <w:szCs w:val="28"/>
          <w:lang w:val="uk-UA"/>
        </w:rPr>
        <w:t xml:space="preserve"> 39 Закону України “Про захист прав споживачів”.</w:t>
      </w:r>
    </w:p>
    <w:p w:rsidR="006F6F5B" w:rsidRPr="00B95028" w:rsidRDefault="006F6F5B" w:rsidP="00071A9D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szCs w:val="28"/>
          <w:lang w:val="uk-UA"/>
        </w:rPr>
      </w:pPr>
      <w:r w:rsidRPr="00B95028">
        <w:rPr>
          <w:szCs w:val="28"/>
          <w:lang w:val="uk-UA"/>
        </w:rPr>
        <w:t>_______________</w:t>
      </w:r>
    </w:p>
    <w:p w:rsidR="006F6F5B" w:rsidRPr="00CA43DC" w:rsidRDefault="006F6F5B" w:rsidP="006F6F5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6F6F5B" w:rsidRPr="00CA43DC" w:rsidSect="009145A4">
      <w:pgSz w:w="11906" w:h="16838"/>
      <w:pgMar w:top="1021" w:right="567" w:bottom="1021" w:left="158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6A" w:rsidRDefault="00263B6A">
      <w:r>
        <w:separator/>
      </w:r>
    </w:p>
  </w:endnote>
  <w:endnote w:type="continuationSeparator" w:id="0">
    <w:p w:rsidR="00263B6A" w:rsidRDefault="0026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altName w:val="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P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6A" w:rsidRDefault="00263B6A">
      <w:r>
        <w:separator/>
      </w:r>
    </w:p>
  </w:footnote>
  <w:footnote w:type="continuationSeparator" w:id="0">
    <w:p w:rsidR="00263B6A" w:rsidRDefault="0026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76" w:rsidRDefault="00AE7F76" w:rsidP="00742706">
    <w:pPr>
      <w:pStyle w:val="afc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AE7F76" w:rsidRDefault="00AE7F76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76" w:rsidRDefault="00AE7F76">
    <w:pPr>
      <w:pStyle w:val="afc"/>
      <w:jc w:val="center"/>
      <w:rPr>
        <w:sz w:val="24"/>
        <w:szCs w:val="24"/>
      </w:rPr>
    </w:pPr>
    <w:r w:rsidRPr="00254B99">
      <w:rPr>
        <w:sz w:val="24"/>
        <w:szCs w:val="24"/>
      </w:rPr>
      <w:fldChar w:fldCharType="begin"/>
    </w:r>
    <w:r w:rsidRPr="00254B99">
      <w:rPr>
        <w:sz w:val="24"/>
        <w:szCs w:val="24"/>
      </w:rPr>
      <w:instrText>PAGE   \* MERGEFORMAT</w:instrText>
    </w:r>
    <w:r w:rsidRPr="00254B99">
      <w:rPr>
        <w:sz w:val="24"/>
        <w:szCs w:val="24"/>
      </w:rPr>
      <w:fldChar w:fldCharType="separate"/>
    </w:r>
    <w:r w:rsidR="00170771">
      <w:rPr>
        <w:noProof/>
        <w:sz w:val="24"/>
        <w:szCs w:val="24"/>
      </w:rPr>
      <w:t>2</w:t>
    </w:r>
    <w:r w:rsidRPr="00254B99">
      <w:rPr>
        <w:sz w:val="24"/>
        <w:szCs w:val="24"/>
      </w:rPr>
      <w:fldChar w:fldCharType="end"/>
    </w:r>
  </w:p>
  <w:p w:rsidR="001F13D6" w:rsidRPr="00254B99" w:rsidRDefault="001F13D6">
    <w:pPr>
      <w:pStyle w:val="afc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4357"/>
    <w:multiLevelType w:val="hybridMultilevel"/>
    <w:tmpl w:val="FFFFFFFF"/>
    <w:lvl w:ilvl="0" w:tplc="A2B0A1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2440CD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3"/>
      <w:lvlJc w:val="left"/>
      <w:pPr>
        <w:tabs>
          <w:tab w:val="num" w:pos="0"/>
        </w:tabs>
        <w:ind w:left="1785" w:hanging="106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2.%3."/>
      <w:lvlJc w:val="left"/>
      <w:pPr>
        <w:tabs>
          <w:tab w:val="num" w:pos="-360"/>
        </w:tabs>
        <w:ind w:left="142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27" w:hanging="2160"/>
      </w:pPr>
      <w:rPr>
        <w:rFonts w:cs="Times New Roman" w:hint="default"/>
      </w:rPr>
    </w:lvl>
  </w:abstractNum>
  <w:abstractNum w:abstractNumId="2" w15:restartNumberingAfterBreak="0">
    <w:nsid w:val="34A731A8"/>
    <w:multiLevelType w:val="hybridMultilevel"/>
    <w:tmpl w:val="FFFFFFFF"/>
    <w:lvl w:ilvl="0" w:tplc="6832C1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C4262B5"/>
    <w:multiLevelType w:val="hybridMultilevel"/>
    <w:tmpl w:val="FFFFFFFF"/>
    <w:lvl w:ilvl="0" w:tplc="02B06F42">
      <w:start w:val="1"/>
      <w:numFmt w:val="decimal"/>
      <w:lvlText w:val="%1."/>
      <w:lvlJc w:val="left"/>
      <w:pPr>
        <w:ind w:left="567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F82270A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BCA130D"/>
    <w:multiLevelType w:val="hybridMultilevel"/>
    <w:tmpl w:val="FFFFFFFF"/>
    <w:lvl w:ilvl="0" w:tplc="6832C1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7850609A"/>
    <w:multiLevelType w:val="hybridMultilevel"/>
    <w:tmpl w:val="FFFFFFFF"/>
    <w:lvl w:ilvl="0" w:tplc="A2B0A1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B5B"/>
    <w:rsid w:val="00000DFF"/>
    <w:rsid w:val="00002FF5"/>
    <w:rsid w:val="000042D0"/>
    <w:rsid w:val="0001470F"/>
    <w:rsid w:val="00015E4A"/>
    <w:rsid w:val="00023C3E"/>
    <w:rsid w:val="00024CB3"/>
    <w:rsid w:val="00026A1E"/>
    <w:rsid w:val="00026AFE"/>
    <w:rsid w:val="000273E3"/>
    <w:rsid w:val="00031408"/>
    <w:rsid w:val="000348A3"/>
    <w:rsid w:val="00035F3D"/>
    <w:rsid w:val="0004319C"/>
    <w:rsid w:val="0004725A"/>
    <w:rsid w:val="00047A23"/>
    <w:rsid w:val="00055EC7"/>
    <w:rsid w:val="00056B98"/>
    <w:rsid w:val="000611B4"/>
    <w:rsid w:val="00065E90"/>
    <w:rsid w:val="00065F7C"/>
    <w:rsid w:val="0006629D"/>
    <w:rsid w:val="00066572"/>
    <w:rsid w:val="00067B42"/>
    <w:rsid w:val="00067B60"/>
    <w:rsid w:val="0007034E"/>
    <w:rsid w:val="00071A9D"/>
    <w:rsid w:val="0007382B"/>
    <w:rsid w:val="00077A76"/>
    <w:rsid w:val="00080B06"/>
    <w:rsid w:val="00083415"/>
    <w:rsid w:val="00084E5D"/>
    <w:rsid w:val="000851D4"/>
    <w:rsid w:val="000858F1"/>
    <w:rsid w:val="000859DE"/>
    <w:rsid w:val="000919C6"/>
    <w:rsid w:val="00091A57"/>
    <w:rsid w:val="0009226D"/>
    <w:rsid w:val="000928CC"/>
    <w:rsid w:val="000960CE"/>
    <w:rsid w:val="000A0965"/>
    <w:rsid w:val="000A150F"/>
    <w:rsid w:val="000A1BE8"/>
    <w:rsid w:val="000A2528"/>
    <w:rsid w:val="000A7130"/>
    <w:rsid w:val="000A7439"/>
    <w:rsid w:val="000B037F"/>
    <w:rsid w:val="000B0D30"/>
    <w:rsid w:val="000B4587"/>
    <w:rsid w:val="000C221D"/>
    <w:rsid w:val="000C4E25"/>
    <w:rsid w:val="000C69B4"/>
    <w:rsid w:val="000D03B0"/>
    <w:rsid w:val="000D17DD"/>
    <w:rsid w:val="000D31DF"/>
    <w:rsid w:val="000D4632"/>
    <w:rsid w:val="000D4E4A"/>
    <w:rsid w:val="000E36BE"/>
    <w:rsid w:val="000E3ACE"/>
    <w:rsid w:val="000E4698"/>
    <w:rsid w:val="000E4F9E"/>
    <w:rsid w:val="000E794F"/>
    <w:rsid w:val="000F2F99"/>
    <w:rsid w:val="00104139"/>
    <w:rsid w:val="0010594C"/>
    <w:rsid w:val="001078D7"/>
    <w:rsid w:val="00111B9A"/>
    <w:rsid w:val="001127C4"/>
    <w:rsid w:val="00114289"/>
    <w:rsid w:val="00120331"/>
    <w:rsid w:val="001222A4"/>
    <w:rsid w:val="00122BEC"/>
    <w:rsid w:val="0012381E"/>
    <w:rsid w:val="001275B0"/>
    <w:rsid w:val="001414DF"/>
    <w:rsid w:val="001420C8"/>
    <w:rsid w:val="00143E51"/>
    <w:rsid w:val="00147266"/>
    <w:rsid w:val="001502B4"/>
    <w:rsid w:val="00151599"/>
    <w:rsid w:val="001541DC"/>
    <w:rsid w:val="001553BE"/>
    <w:rsid w:val="001571A5"/>
    <w:rsid w:val="00157940"/>
    <w:rsid w:val="00163E8E"/>
    <w:rsid w:val="00164CBF"/>
    <w:rsid w:val="001702A4"/>
    <w:rsid w:val="00170771"/>
    <w:rsid w:val="00171390"/>
    <w:rsid w:val="00183B10"/>
    <w:rsid w:val="00184D46"/>
    <w:rsid w:val="001873AC"/>
    <w:rsid w:val="00187539"/>
    <w:rsid w:val="001901C2"/>
    <w:rsid w:val="001905BA"/>
    <w:rsid w:val="001907B9"/>
    <w:rsid w:val="001925EC"/>
    <w:rsid w:val="001942EC"/>
    <w:rsid w:val="0019698A"/>
    <w:rsid w:val="00197584"/>
    <w:rsid w:val="001A16C6"/>
    <w:rsid w:val="001A1C80"/>
    <w:rsid w:val="001A2CFF"/>
    <w:rsid w:val="001A33B0"/>
    <w:rsid w:val="001A5B4B"/>
    <w:rsid w:val="001A6BFA"/>
    <w:rsid w:val="001B08E6"/>
    <w:rsid w:val="001B1255"/>
    <w:rsid w:val="001B1E4E"/>
    <w:rsid w:val="001B32CF"/>
    <w:rsid w:val="001B41F6"/>
    <w:rsid w:val="001C249A"/>
    <w:rsid w:val="001C4B7B"/>
    <w:rsid w:val="001C5DCE"/>
    <w:rsid w:val="001C6625"/>
    <w:rsid w:val="001D1A19"/>
    <w:rsid w:val="001D1F29"/>
    <w:rsid w:val="001D5897"/>
    <w:rsid w:val="001D6259"/>
    <w:rsid w:val="001D6758"/>
    <w:rsid w:val="001E02DF"/>
    <w:rsid w:val="001E1C54"/>
    <w:rsid w:val="001E2088"/>
    <w:rsid w:val="001E5035"/>
    <w:rsid w:val="001E5C0E"/>
    <w:rsid w:val="001F13D6"/>
    <w:rsid w:val="001F4BC0"/>
    <w:rsid w:val="001F5114"/>
    <w:rsid w:val="001F5EFE"/>
    <w:rsid w:val="001F6F19"/>
    <w:rsid w:val="0020021B"/>
    <w:rsid w:val="00201C9A"/>
    <w:rsid w:val="00205DCA"/>
    <w:rsid w:val="00214118"/>
    <w:rsid w:val="00216393"/>
    <w:rsid w:val="00216AE3"/>
    <w:rsid w:val="00221535"/>
    <w:rsid w:val="00221735"/>
    <w:rsid w:val="0022194C"/>
    <w:rsid w:val="00221E6F"/>
    <w:rsid w:val="00223579"/>
    <w:rsid w:val="002235DD"/>
    <w:rsid w:val="00223905"/>
    <w:rsid w:val="00224E84"/>
    <w:rsid w:val="00225816"/>
    <w:rsid w:val="0023174B"/>
    <w:rsid w:val="00233E53"/>
    <w:rsid w:val="002346C8"/>
    <w:rsid w:val="00235DFD"/>
    <w:rsid w:val="0023617B"/>
    <w:rsid w:val="00240FB8"/>
    <w:rsid w:val="0024489C"/>
    <w:rsid w:val="002474E4"/>
    <w:rsid w:val="002533DA"/>
    <w:rsid w:val="00254B99"/>
    <w:rsid w:val="0025553F"/>
    <w:rsid w:val="002564C8"/>
    <w:rsid w:val="00256DC2"/>
    <w:rsid w:val="00261DC6"/>
    <w:rsid w:val="00262EED"/>
    <w:rsid w:val="00263B6A"/>
    <w:rsid w:val="00265562"/>
    <w:rsid w:val="00267661"/>
    <w:rsid w:val="0027279A"/>
    <w:rsid w:val="00272E8B"/>
    <w:rsid w:val="00276DF4"/>
    <w:rsid w:val="00282F86"/>
    <w:rsid w:val="002864B8"/>
    <w:rsid w:val="0028676C"/>
    <w:rsid w:val="00290BC7"/>
    <w:rsid w:val="002912BC"/>
    <w:rsid w:val="002941C9"/>
    <w:rsid w:val="00294DAA"/>
    <w:rsid w:val="002961A1"/>
    <w:rsid w:val="002972F0"/>
    <w:rsid w:val="002976A0"/>
    <w:rsid w:val="002A4AF0"/>
    <w:rsid w:val="002B2F27"/>
    <w:rsid w:val="002B4ABC"/>
    <w:rsid w:val="002C24E1"/>
    <w:rsid w:val="002C4DF2"/>
    <w:rsid w:val="002C61EA"/>
    <w:rsid w:val="002C6658"/>
    <w:rsid w:val="002D35E9"/>
    <w:rsid w:val="002D56CE"/>
    <w:rsid w:val="002D7243"/>
    <w:rsid w:val="002E0B09"/>
    <w:rsid w:val="002E19B3"/>
    <w:rsid w:val="002E3AE8"/>
    <w:rsid w:val="002E4F3D"/>
    <w:rsid w:val="002E5F7E"/>
    <w:rsid w:val="002E60C9"/>
    <w:rsid w:val="002E6BF8"/>
    <w:rsid w:val="002F00A1"/>
    <w:rsid w:val="002F0202"/>
    <w:rsid w:val="002F72E0"/>
    <w:rsid w:val="003003E3"/>
    <w:rsid w:val="0030089E"/>
    <w:rsid w:val="00300D43"/>
    <w:rsid w:val="003061B8"/>
    <w:rsid w:val="00306529"/>
    <w:rsid w:val="00311FC6"/>
    <w:rsid w:val="003135C4"/>
    <w:rsid w:val="00316A5E"/>
    <w:rsid w:val="0031751C"/>
    <w:rsid w:val="003176DF"/>
    <w:rsid w:val="00320038"/>
    <w:rsid w:val="003203EA"/>
    <w:rsid w:val="00322F22"/>
    <w:rsid w:val="00323D40"/>
    <w:rsid w:val="00326293"/>
    <w:rsid w:val="00327208"/>
    <w:rsid w:val="003279DA"/>
    <w:rsid w:val="00327FCB"/>
    <w:rsid w:val="003315FE"/>
    <w:rsid w:val="003338E7"/>
    <w:rsid w:val="00335DB0"/>
    <w:rsid w:val="00336AB0"/>
    <w:rsid w:val="003410A9"/>
    <w:rsid w:val="0034182B"/>
    <w:rsid w:val="00345DC2"/>
    <w:rsid w:val="00354E3D"/>
    <w:rsid w:val="00357457"/>
    <w:rsid w:val="00361341"/>
    <w:rsid w:val="00367A67"/>
    <w:rsid w:val="00367AF7"/>
    <w:rsid w:val="00370DA1"/>
    <w:rsid w:val="0037113C"/>
    <w:rsid w:val="00373939"/>
    <w:rsid w:val="00373ED3"/>
    <w:rsid w:val="0037426F"/>
    <w:rsid w:val="00374BFF"/>
    <w:rsid w:val="003762A0"/>
    <w:rsid w:val="003763E0"/>
    <w:rsid w:val="00376A76"/>
    <w:rsid w:val="00376A91"/>
    <w:rsid w:val="0038363F"/>
    <w:rsid w:val="00386629"/>
    <w:rsid w:val="003868F2"/>
    <w:rsid w:val="00387C81"/>
    <w:rsid w:val="003903D0"/>
    <w:rsid w:val="0039445E"/>
    <w:rsid w:val="0039561B"/>
    <w:rsid w:val="00397B10"/>
    <w:rsid w:val="003A2BC1"/>
    <w:rsid w:val="003A56F5"/>
    <w:rsid w:val="003A6F2F"/>
    <w:rsid w:val="003B36CA"/>
    <w:rsid w:val="003C09B6"/>
    <w:rsid w:val="003D1E44"/>
    <w:rsid w:val="003D6386"/>
    <w:rsid w:val="003D6D95"/>
    <w:rsid w:val="003E46B9"/>
    <w:rsid w:val="003E6062"/>
    <w:rsid w:val="003E661D"/>
    <w:rsid w:val="003F4FEF"/>
    <w:rsid w:val="003F6505"/>
    <w:rsid w:val="0040046B"/>
    <w:rsid w:val="0040155C"/>
    <w:rsid w:val="00403655"/>
    <w:rsid w:val="00404136"/>
    <w:rsid w:val="004065FE"/>
    <w:rsid w:val="00416A3D"/>
    <w:rsid w:val="00417A73"/>
    <w:rsid w:val="00421C3A"/>
    <w:rsid w:val="00421E46"/>
    <w:rsid w:val="00422E88"/>
    <w:rsid w:val="00425A59"/>
    <w:rsid w:val="004261A9"/>
    <w:rsid w:val="00427B0A"/>
    <w:rsid w:val="0043091F"/>
    <w:rsid w:val="00431086"/>
    <w:rsid w:val="00431E8E"/>
    <w:rsid w:val="004332EE"/>
    <w:rsid w:val="004338AE"/>
    <w:rsid w:val="00434EFD"/>
    <w:rsid w:val="00434FA9"/>
    <w:rsid w:val="00435CBF"/>
    <w:rsid w:val="00440FCF"/>
    <w:rsid w:val="00442055"/>
    <w:rsid w:val="0044401E"/>
    <w:rsid w:val="004540AB"/>
    <w:rsid w:val="004543B7"/>
    <w:rsid w:val="0045690C"/>
    <w:rsid w:val="0045716B"/>
    <w:rsid w:val="00457ADC"/>
    <w:rsid w:val="004616BE"/>
    <w:rsid w:val="004745E6"/>
    <w:rsid w:val="00474A0B"/>
    <w:rsid w:val="00475CDB"/>
    <w:rsid w:val="0047648D"/>
    <w:rsid w:val="00477BFB"/>
    <w:rsid w:val="00480AC4"/>
    <w:rsid w:val="00480E7F"/>
    <w:rsid w:val="004817C7"/>
    <w:rsid w:val="0048185D"/>
    <w:rsid w:val="004831AC"/>
    <w:rsid w:val="0048371E"/>
    <w:rsid w:val="004845D9"/>
    <w:rsid w:val="00492EAC"/>
    <w:rsid w:val="004930B9"/>
    <w:rsid w:val="004933AB"/>
    <w:rsid w:val="004942DB"/>
    <w:rsid w:val="00494578"/>
    <w:rsid w:val="0049545E"/>
    <w:rsid w:val="00495997"/>
    <w:rsid w:val="00496CF0"/>
    <w:rsid w:val="004972F3"/>
    <w:rsid w:val="00497876"/>
    <w:rsid w:val="004A0B2C"/>
    <w:rsid w:val="004A0EDC"/>
    <w:rsid w:val="004A196C"/>
    <w:rsid w:val="004A5067"/>
    <w:rsid w:val="004A7133"/>
    <w:rsid w:val="004B4C89"/>
    <w:rsid w:val="004B5E60"/>
    <w:rsid w:val="004C242C"/>
    <w:rsid w:val="004C7306"/>
    <w:rsid w:val="004D007B"/>
    <w:rsid w:val="004D09D5"/>
    <w:rsid w:val="004D4E67"/>
    <w:rsid w:val="004E3557"/>
    <w:rsid w:val="004F54A1"/>
    <w:rsid w:val="004F580C"/>
    <w:rsid w:val="004F7533"/>
    <w:rsid w:val="00500134"/>
    <w:rsid w:val="00500F0E"/>
    <w:rsid w:val="0050110C"/>
    <w:rsid w:val="005012C0"/>
    <w:rsid w:val="00505F92"/>
    <w:rsid w:val="0051018F"/>
    <w:rsid w:val="00510C07"/>
    <w:rsid w:val="00510D19"/>
    <w:rsid w:val="005124C9"/>
    <w:rsid w:val="00513888"/>
    <w:rsid w:val="00513E03"/>
    <w:rsid w:val="00515640"/>
    <w:rsid w:val="00515FA7"/>
    <w:rsid w:val="005170AA"/>
    <w:rsid w:val="00520273"/>
    <w:rsid w:val="005205EE"/>
    <w:rsid w:val="005216E3"/>
    <w:rsid w:val="00523275"/>
    <w:rsid w:val="00523E37"/>
    <w:rsid w:val="00526568"/>
    <w:rsid w:val="00532A59"/>
    <w:rsid w:val="005349BD"/>
    <w:rsid w:val="00534E93"/>
    <w:rsid w:val="005370D1"/>
    <w:rsid w:val="00537246"/>
    <w:rsid w:val="00541380"/>
    <w:rsid w:val="00542C60"/>
    <w:rsid w:val="00551662"/>
    <w:rsid w:val="0055532C"/>
    <w:rsid w:val="00555952"/>
    <w:rsid w:val="00555D33"/>
    <w:rsid w:val="00560901"/>
    <w:rsid w:val="00562D15"/>
    <w:rsid w:val="00562D7A"/>
    <w:rsid w:val="00564A74"/>
    <w:rsid w:val="005660F9"/>
    <w:rsid w:val="00566F3D"/>
    <w:rsid w:val="00567309"/>
    <w:rsid w:val="0056736E"/>
    <w:rsid w:val="005673AE"/>
    <w:rsid w:val="00574C55"/>
    <w:rsid w:val="00576261"/>
    <w:rsid w:val="00580CC6"/>
    <w:rsid w:val="00581303"/>
    <w:rsid w:val="00582B1C"/>
    <w:rsid w:val="005842DA"/>
    <w:rsid w:val="00585C5D"/>
    <w:rsid w:val="005902D4"/>
    <w:rsid w:val="005955A0"/>
    <w:rsid w:val="005A0E01"/>
    <w:rsid w:val="005A102A"/>
    <w:rsid w:val="005A28D6"/>
    <w:rsid w:val="005A2B72"/>
    <w:rsid w:val="005A4324"/>
    <w:rsid w:val="005A71CB"/>
    <w:rsid w:val="005A7F86"/>
    <w:rsid w:val="005B1D76"/>
    <w:rsid w:val="005B20E9"/>
    <w:rsid w:val="005B3086"/>
    <w:rsid w:val="005B5694"/>
    <w:rsid w:val="005B5ABF"/>
    <w:rsid w:val="005C0DE5"/>
    <w:rsid w:val="005C16DC"/>
    <w:rsid w:val="005C1A72"/>
    <w:rsid w:val="005C3371"/>
    <w:rsid w:val="005C7E25"/>
    <w:rsid w:val="005D0E6B"/>
    <w:rsid w:val="005D0E70"/>
    <w:rsid w:val="005D1D0D"/>
    <w:rsid w:val="005D211F"/>
    <w:rsid w:val="005D4C06"/>
    <w:rsid w:val="005E4FD8"/>
    <w:rsid w:val="005F1EFC"/>
    <w:rsid w:val="005F4094"/>
    <w:rsid w:val="005F513F"/>
    <w:rsid w:val="005F5C9E"/>
    <w:rsid w:val="005F6654"/>
    <w:rsid w:val="0060015A"/>
    <w:rsid w:val="006022D1"/>
    <w:rsid w:val="00604B74"/>
    <w:rsid w:val="0060624D"/>
    <w:rsid w:val="00607EAE"/>
    <w:rsid w:val="00610297"/>
    <w:rsid w:val="00610CE9"/>
    <w:rsid w:val="006110E5"/>
    <w:rsid w:val="006121B3"/>
    <w:rsid w:val="006133F3"/>
    <w:rsid w:val="0061482A"/>
    <w:rsid w:val="00615B48"/>
    <w:rsid w:val="00615DDE"/>
    <w:rsid w:val="006165CB"/>
    <w:rsid w:val="0062159C"/>
    <w:rsid w:val="00622073"/>
    <w:rsid w:val="00622E32"/>
    <w:rsid w:val="00626040"/>
    <w:rsid w:val="00626475"/>
    <w:rsid w:val="0063347F"/>
    <w:rsid w:val="0063386D"/>
    <w:rsid w:val="00633FEC"/>
    <w:rsid w:val="006365A1"/>
    <w:rsid w:val="006377AB"/>
    <w:rsid w:val="006412CF"/>
    <w:rsid w:val="0065071B"/>
    <w:rsid w:val="00650AE5"/>
    <w:rsid w:val="0065241C"/>
    <w:rsid w:val="006526E6"/>
    <w:rsid w:val="006533E6"/>
    <w:rsid w:val="00653FDF"/>
    <w:rsid w:val="00656540"/>
    <w:rsid w:val="0065757C"/>
    <w:rsid w:val="0066073A"/>
    <w:rsid w:val="0066219E"/>
    <w:rsid w:val="00663A45"/>
    <w:rsid w:val="00663BDD"/>
    <w:rsid w:val="0066420A"/>
    <w:rsid w:val="00671DCD"/>
    <w:rsid w:val="00681BBC"/>
    <w:rsid w:val="00682B3C"/>
    <w:rsid w:val="00685C41"/>
    <w:rsid w:val="00685C9A"/>
    <w:rsid w:val="00693ABF"/>
    <w:rsid w:val="00696813"/>
    <w:rsid w:val="006A1F7F"/>
    <w:rsid w:val="006A7F26"/>
    <w:rsid w:val="006B24C1"/>
    <w:rsid w:val="006B3957"/>
    <w:rsid w:val="006B44DE"/>
    <w:rsid w:val="006B4836"/>
    <w:rsid w:val="006B4BD6"/>
    <w:rsid w:val="006C134C"/>
    <w:rsid w:val="006C1AA2"/>
    <w:rsid w:val="006C74C8"/>
    <w:rsid w:val="006D076A"/>
    <w:rsid w:val="006D24A6"/>
    <w:rsid w:val="006D3DCC"/>
    <w:rsid w:val="006D426D"/>
    <w:rsid w:val="006D4DE8"/>
    <w:rsid w:val="006D4E4A"/>
    <w:rsid w:val="006D6257"/>
    <w:rsid w:val="006E1AE6"/>
    <w:rsid w:val="006E54B5"/>
    <w:rsid w:val="006E624D"/>
    <w:rsid w:val="006E6F1E"/>
    <w:rsid w:val="006F1C5E"/>
    <w:rsid w:val="006F1DA7"/>
    <w:rsid w:val="006F3C98"/>
    <w:rsid w:val="006F5B3D"/>
    <w:rsid w:val="006F6F5B"/>
    <w:rsid w:val="006F7B6C"/>
    <w:rsid w:val="007016EB"/>
    <w:rsid w:val="00701DD3"/>
    <w:rsid w:val="00702B5B"/>
    <w:rsid w:val="00702FA2"/>
    <w:rsid w:val="0070521A"/>
    <w:rsid w:val="007103E8"/>
    <w:rsid w:val="007111E9"/>
    <w:rsid w:val="00711E17"/>
    <w:rsid w:val="00711F6C"/>
    <w:rsid w:val="0071441D"/>
    <w:rsid w:val="0071477D"/>
    <w:rsid w:val="00716F1E"/>
    <w:rsid w:val="007174C0"/>
    <w:rsid w:val="0071793A"/>
    <w:rsid w:val="00732A1A"/>
    <w:rsid w:val="007331F3"/>
    <w:rsid w:val="00735677"/>
    <w:rsid w:val="00735968"/>
    <w:rsid w:val="00737F69"/>
    <w:rsid w:val="007400A3"/>
    <w:rsid w:val="00742706"/>
    <w:rsid w:val="0074639E"/>
    <w:rsid w:val="007525B9"/>
    <w:rsid w:val="00755827"/>
    <w:rsid w:val="00755968"/>
    <w:rsid w:val="00755C47"/>
    <w:rsid w:val="007575E5"/>
    <w:rsid w:val="00760244"/>
    <w:rsid w:val="00765B1B"/>
    <w:rsid w:val="00770E2D"/>
    <w:rsid w:val="00771B3E"/>
    <w:rsid w:val="007746F1"/>
    <w:rsid w:val="00775247"/>
    <w:rsid w:val="00782A80"/>
    <w:rsid w:val="00783905"/>
    <w:rsid w:val="00783950"/>
    <w:rsid w:val="007844A4"/>
    <w:rsid w:val="007916EB"/>
    <w:rsid w:val="00792A2C"/>
    <w:rsid w:val="00792B2F"/>
    <w:rsid w:val="00792C18"/>
    <w:rsid w:val="00795A22"/>
    <w:rsid w:val="00797104"/>
    <w:rsid w:val="007A326C"/>
    <w:rsid w:val="007A3EF0"/>
    <w:rsid w:val="007B0693"/>
    <w:rsid w:val="007B0C4E"/>
    <w:rsid w:val="007B15DA"/>
    <w:rsid w:val="007B1EB1"/>
    <w:rsid w:val="007B2431"/>
    <w:rsid w:val="007B2A14"/>
    <w:rsid w:val="007B62B9"/>
    <w:rsid w:val="007B70D3"/>
    <w:rsid w:val="007C0119"/>
    <w:rsid w:val="007C2012"/>
    <w:rsid w:val="007C4C38"/>
    <w:rsid w:val="007C6FC8"/>
    <w:rsid w:val="007D1153"/>
    <w:rsid w:val="007D4C50"/>
    <w:rsid w:val="007D6F78"/>
    <w:rsid w:val="007E3584"/>
    <w:rsid w:val="007E730E"/>
    <w:rsid w:val="007E7EDB"/>
    <w:rsid w:val="007F4F57"/>
    <w:rsid w:val="007F515C"/>
    <w:rsid w:val="007F530E"/>
    <w:rsid w:val="007F6CF6"/>
    <w:rsid w:val="0080061B"/>
    <w:rsid w:val="00800D40"/>
    <w:rsid w:val="00800DCB"/>
    <w:rsid w:val="00804C3F"/>
    <w:rsid w:val="00807E49"/>
    <w:rsid w:val="00811F86"/>
    <w:rsid w:val="00816400"/>
    <w:rsid w:val="008167C1"/>
    <w:rsid w:val="008173DC"/>
    <w:rsid w:val="008200C6"/>
    <w:rsid w:val="00820F90"/>
    <w:rsid w:val="00823A48"/>
    <w:rsid w:val="00830250"/>
    <w:rsid w:val="008303B8"/>
    <w:rsid w:val="00831E77"/>
    <w:rsid w:val="00845A24"/>
    <w:rsid w:val="0084703F"/>
    <w:rsid w:val="00850D0C"/>
    <w:rsid w:val="00856793"/>
    <w:rsid w:val="00862FF1"/>
    <w:rsid w:val="00865A4D"/>
    <w:rsid w:val="008664A1"/>
    <w:rsid w:val="00870640"/>
    <w:rsid w:val="00871A4F"/>
    <w:rsid w:val="0087254C"/>
    <w:rsid w:val="008725CB"/>
    <w:rsid w:val="008736A2"/>
    <w:rsid w:val="00874F85"/>
    <w:rsid w:val="00876DCA"/>
    <w:rsid w:val="00877516"/>
    <w:rsid w:val="00880F3A"/>
    <w:rsid w:val="00881725"/>
    <w:rsid w:val="00894376"/>
    <w:rsid w:val="008964E1"/>
    <w:rsid w:val="00896723"/>
    <w:rsid w:val="008A0D0A"/>
    <w:rsid w:val="008A29CA"/>
    <w:rsid w:val="008A483C"/>
    <w:rsid w:val="008A4E84"/>
    <w:rsid w:val="008A637A"/>
    <w:rsid w:val="008B2DB6"/>
    <w:rsid w:val="008B3586"/>
    <w:rsid w:val="008B4D68"/>
    <w:rsid w:val="008C4CA6"/>
    <w:rsid w:val="008D25A5"/>
    <w:rsid w:val="008D2C77"/>
    <w:rsid w:val="008D64FE"/>
    <w:rsid w:val="008E06BC"/>
    <w:rsid w:val="008E360B"/>
    <w:rsid w:val="008E65C1"/>
    <w:rsid w:val="008E6896"/>
    <w:rsid w:val="008F264B"/>
    <w:rsid w:val="008F2AB1"/>
    <w:rsid w:val="008F5D68"/>
    <w:rsid w:val="008F60B1"/>
    <w:rsid w:val="0090067C"/>
    <w:rsid w:val="0090091E"/>
    <w:rsid w:val="00904A84"/>
    <w:rsid w:val="00904BC2"/>
    <w:rsid w:val="00907287"/>
    <w:rsid w:val="009076A6"/>
    <w:rsid w:val="0091356C"/>
    <w:rsid w:val="009145A4"/>
    <w:rsid w:val="0092196A"/>
    <w:rsid w:val="00922632"/>
    <w:rsid w:val="009259A3"/>
    <w:rsid w:val="00926A65"/>
    <w:rsid w:val="009271FE"/>
    <w:rsid w:val="00933436"/>
    <w:rsid w:val="00934CF1"/>
    <w:rsid w:val="009363B0"/>
    <w:rsid w:val="009414DD"/>
    <w:rsid w:val="00941788"/>
    <w:rsid w:val="00941F99"/>
    <w:rsid w:val="009469C5"/>
    <w:rsid w:val="00950AF7"/>
    <w:rsid w:val="009514D8"/>
    <w:rsid w:val="00954867"/>
    <w:rsid w:val="009554E5"/>
    <w:rsid w:val="009567F8"/>
    <w:rsid w:val="00956A80"/>
    <w:rsid w:val="0096156A"/>
    <w:rsid w:val="00961637"/>
    <w:rsid w:val="00963C6B"/>
    <w:rsid w:val="00964B6A"/>
    <w:rsid w:val="0096656C"/>
    <w:rsid w:val="00974942"/>
    <w:rsid w:val="009749B2"/>
    <w:rsid w:val="00975566"/>
    <w:rsid w:val="00983F69"/>
    <w:rsid w:val="009853A0"/>
    <w:rsid w:val="009863B8"/>
    <w:rsid w:val="00990511"/>
    <w:rsid w:val="00991EE3"/>
    <w:rsid w:val="00993E89"/>
    <w:rsid w:val="009943FB"/>
    <w:rsid w:val="00996041"/>
    <w:rsid w:val="00997A6F"/>
    <w:rsid w:val="009A3F72"/>
    <w:rsid w:val="009A6DD0"/>
    <w:rsid w:val="009A7017"/>
    <w:rsid w:val="009A7DBA"/>
    <w:rsid w:val="009B4CD0"/>
    <w:rsid w:val="009C0404"/>
    <w:rsid w:val="009C080F"/>
    <w:rsid w:val="009C0AB4"/>
    <w:rsid w:val="009C6CF6"/>
    <w:rsid w:val="009C78F7"/>
    <w:rsid w:val="009D45C1"/>
    <w:rsid w:val="009D4678"/>
    <w:rsid w:val="009D48F6"/>
    <w:rsid w:val="009D5237"/>
    <w:rsid w:val="009E0166"/>
    <w:rsid w:val="009E219B"/>
    <w:rsid w:val="009E2A33"/>
    <w:rsid w:val="009E6E05"/>
    <w:rsid w:val="009F0290"/>
    <w:rsid w:val="009F1E71"/>
    <w:rsid w:val="009F477E"/>
    <w:rsid w:val="009F4AE5"/>
    <w:rsid w:val="009F6B35"/>
    <w:rsid w:val="00A022D1"/>
    <w:rsid w:val="00A07183"/>
    <w:rsid w:val="00A10C0E"/>
    <w:rsid w:val="00A11981"/>
    <w:rsid w:val="00A129A8"/>
    <w:rsid w:val="00A13339"/>
    <w:rsid w:val="00A13469"/>
    <w:rsid w:val="00A13F74"/>
    <w:rsid w:val="00A1460D"/>
    <w:rsid w:val="00A20FC5"/>
    <w:rsid w:val="00A22BBB"/>
    <w:rsid w:val="00A24DB2"/>
    <w:rsid w:val="00A274EF"/>
    <w:rsid w:val="00A31142"/>
    <w:rsid w:val="00A370D5"/>
    <w:rsid w:val="00A374E2"/>
    <w:rsid w:val="00A4426A"/>
    <w:rsid w:val="00A4495C"/>
    <w:rsid w:val="00A45D78"/>
    <w:rsid w:val="00A47E2E"/>
    <w:rsid w:val="00A51201"/>
    <w:rsid w:val="00A55329"/>
    <w:rsid w:val="00A56641"/>
    <w:rsid w:val="00A617C4"/>
    <w:rsid w:val="00A622C8"/>
    <w:rsid w:val="00A649BB"/>
    <w:rsid w:val="00A64F87"/>
    <w:rsid w:val="00A65053"/>
    <w:rsid w:val="00A672E7"/>
    <w:rsid w:val="00A70C20"/>
    <w:rsid w:val="00A7130D"/>
    <w:rsid w:val="00A71586"/>
    <w:rsid w:val="00A71740"/>
    <w:rsid w:val="00A7208F"/>
    <w:rsid w:val="00A72706"/>
    <w:rsid w:val="00A72913"/>
    <w:rsid w:val="00A74A3F"/>
    <w:rsid w:val="00A841D4"/>
    <w:rsid w:val="00A8572B"/>
    <w:rsid w:val="00A94C16"/>
    <w:rsid w:val="00A9516E"/>
    <w:rsid w:val="00AA08C0"/>
    <w:rsid w:val="00AA1A57"/>
    <w:rsid w:val="00AA4881"/>
    <w:rsid w:val="00AA5FCC"/>
    <w:rsid w:val="00AA7803"/>
    <w:rsid w:val="00AB4F55"/>
    <w:rsid w:val="00AB5659"/>
    <w:rsid w:val="00AB6BCA"/>
    <w:rsid w:val="00AB74A4"/>
    <w:rsid w:val="00AC0015"/>
    <w:rsid w:val="00AC0C99"/>
    <w:rsid w:val="00AC13AC"/>
    <w:rsid w:val="00AC2E28"/>
    <w:rsid w:val="00AC6AB2"/>
    <w:rsid w:val="00AD01B3"/>
    <w:rsid w:val="00AD178A"/>
    <w:rsid w:val="00AD4DF1"/>
    <w:rsid w:val="00AD4E18"/>
    <w:rsid w:val="00AD53EC"/>
    <w:rsid w:val="00AD6770"/>
    <w:rsid w:val="00AD6AC1"/>
    <w:rsid w:val="00AE16E3"/>
    <w:rsid w:val="00AE1C57"/>
    <w:rsid w:val="00AE3895"/>
    <w:rsid w:val="00AE4899"/>
    <w:rsid w:val="00AE6384"/>
    <w:rsid w:val="00AE7F76"/>
    <w:rsid w:val="00AF0F14"/>
    <w:rsid w:val="00AF1437"/>
    <w:rsid w:val="00AF182A"/>
    <w:rsid w:val="00AF3C1E"/>
    <w:rsid w:val="00AF49A4"/>
    <w:rsid w:val="00B00755"/>
    <w:rsid w:val="00B00D86"/>
    <w:rsid w:val="00B0137C"/>
    <w:rsid w:val="00B01B48"/>
    <w:rsid w:val="00B04054"/>
    <w:rsid w:val="00B05111"/>
    <w:rsid w:val="00B06118"/>
    <w:rsid w:val="00B160E9"/>
    <w:rsid w:val="00B22534"/>
    <w:rsid w:val="00B22A7E"/>
    <w:rsid w:val="00B23434"/>
    <w:rsid w:val="00B249BD"/>
    <w:rsid w:val="00B259C9"/>
    <w:rsid w:val="00B26999"/>
    <w:rsid w:val="00B30196"/>
    <w:rsid w:val="00B315BB"/>
    <w:rsid w:val="00B31DE0"/>
    <w:rsid w:val="00B321B0"/>
    <w:rsid w:val="00B32935"/>
    <w:rsid w:val="00B33916"/>
    <w:rsid w:val="00B353AF"/>
    <w:rsid w:val="00B36A32"/>
    <w:rsid w:val="00B413FC"/>
    <w:rsid w:val="00B42E79"/>
    <w:rsid w:val="00B44522"/>
    <w:rsid w:val="00B4731F"/>
    <w:rsid w:val="00B50D81"/>
    <w:rsid w:val="00B526CB"/>
    <w:rsid w:val="00B52F33"/>
    <w:rsid w:val="00B56924"/>
    <w:rsid w:val="00B63425"/>
    <w:rsid w:val="00B6410B"/>
    <w:rsid w:val="00B64478"/>
    <w:rsid w:val="00B65E92"/>
    <w:rsid w:val="00B737DD"/>
    <w:rsid w:val="00B74404"/>
    <w:rsid w:val="00B74763"/>
    <w:rsid w:val="00B837BC"/>
    <w:rsid w:val="00B85FA2"/>
    <w:rsid w:val="00B8792B"/>
    <w:rsid w:val="00B91D66"/>
    <w:rsid w:val="00B92ABE"/>
    <w:rsid w:val="00B941EF"/>
    <w:rsid w:val="00B9424A"/>
    <w:rsid w:val="00B95028"/>
    <w:rsid w:val="00B95953"/>
    <w:rsid w:val="00BA306D"/>
    <w:rsid w:val="00BA37BC"/>
    <w:rsid w:val="00BB0CDF"/>
    <w:rsid w:val="00BB1091"/>
    <w:rsid w:val="00BB2203"/>
    <w:rsid w:val="00BB4C5E"/>
    <w:rsid w:val="00BC0D46"/>
    <w:rsid w:val="00BC18D6"/>
    <w:rsid w:val="00BC34CE"/>
    <w:rsid w:val="00BC699D"/>
    <w:rsid w:val="00BD1C9D"/>
    <w:rsid w:val="00BD31A8"/>
    <w:rsid w:val="00BF07B9"/>
    <w:rsid w:val="00BF1B5D"/>
    <w:rsid w:val="00BF3227"/>
    <w:rsid w:val="00BF3E0F"/>
    <w:rsid w:val="00BF47AF"/>
    <w:rsid w:val="00BF7FD0"/>
    <w:rsid w:val="00C0222D"/>
    <w:rsid w:val="00C03E07"/>
    <w:rsid w:val="00C0547C"/>
    <w:rsid w:val="00C1148B"/>
    <w:rsid w:val="00C13723"/>
    <w:rsid w:val="00C21F74"/>
    <w:rsid w:val="00C22D43"/>
    <w:rsid w:val="00C23F37"/>
    <w:rsid w:val="00C2543A"/>
    <w:rsid w:val="00C25E11"/>
    <w:rsid w:val="00C30DB1"/>
    <w:rsid w:val="00C37752"/>
    <w:rsid w:val="00C37B4C"/>
    <w:rsid w:val="00C428B1"/>
    <w:rsid w:val="00C47FDA"/>
    <w:rsid w:val="00C5213E"/>
    <w:rsid w:val="00C52D67"/>
    <w:rsid w:val="00C57261"/>
    <w:rsid w:val="00C57654"/>
    <w:rsid w:val="00C57F93"/>
    <w:rsid w:val="00C610FE"/>
    <w:rsid w:val="00C61814"/>
    <w:rsid w:val="00C63390"/>
    <w:rsid w:val="00C6444A"/>
    <w:rsid w:val="00C70648"/>
    <w:rsid w:val="00C70BDF"/>
    <w:rsid w:val="00C72C21"/>
    <w:rsid w:val="00C739FC"/>
    <w:rsid w:val="00C80097"/>
    <w:rsid w:val="00C809CD"/>
    <w:rsid w:val="00C818E7"/>
    <w:rsid w:val="00C86266"/>
    <w:rsid w:val="00C87504"/>
    <w:rsid w:val="00C9024D"/>
    <w:rsid w:val="00C947C0"/>
    <w:rsid w:val="00C9543C"/>
    <w:rsid w:val="00C95DFB"/>
    <w:rsid w:val="00CA085D"/>
    <w:rsid w:val="00CA43DC"/>
    <w:rsid w:val="00CA6BB9"/>
    <w:rsid w:val="00CA6EA5"/>
    <w:rsid w:val="00CB5B9D"/>
    <w:rsid w:val="00CB5E57"/>
    <w:rsid w:val="00CC09E3"/>
    <w:rsid w:val="00CC3A96"/>
    <w:rsid w:val="00CC4914"/>
    <w:rsid w:val="00CC73DF"/>
    <w:rsid w:val="00CC7FE3"/>
    <w:rsid w:val="00CD052A"/>
    <w:rsid w:val="00CD6496"/>
    <w:rsid w:val="00CD71AF"/>
    <w:rsid w:val="00CD7E3C"/>
    <w:rsid w:val="00CE74DE"/>
    <w:rsid w:val="00CF1286"/>
    <w:rsid w:val="00CF1F63"/>
    <w:rsid w:val="00D02734"/>
    <w:rsid w:val="00D037E1"/>
    <w:rsid w:val="00D05976"/>
    <w:rsid w:val="00D133A1"/>
    <w:rsid w:val="00D14397"/>
    <w:rsid w:val="00D20244"/>
    <w:rsid w:val="00D224DE"/>
    <w:rsid w:val="00D328FB"/>
    <w:rsid w:val="00D32D11"/>
    <w:rsid w:val="00D34275"/>
    <w:rsid w:val="00D35201"/>
    <w:rsid w:val="00D3749E"/>
    <w:rsid w:val="00D42032"/>
    <w:rsid w:val="00D42252"/>
    <w:rsid w:val="00D4289C"/>
    <w:rsid w:val="00D45967"/>
    <w:rsid w:val="00D45F40"/>
    <w:rsid w:val="00D4799A"/>
    <w:rsid w:val="00D5298D"/>
    <w:rsid w:val="00D5312A"/>
    <w:rsid w:val="00D56192"/>
    <w:rsid w:val="00D57998"/>
    <w:rsid w:val="00D64869"/>
    <w:rsid w:val="00D6627E"/>
    <w:rsid w:val="00D70ECD"/>
    <w:rsid w:val="00D713BD"/>
    <w:rsid w:val="00D71FED"/>
    <w:rsid w:val="00D763B9"/>
    <w:rsid w:val="00D77E6C"/>
    <w:rsid w:val="00D805A5"/>
    <w:rsid w:val="00D84DB6"/>
    <w:rsid w:val="00D90BD5"/>
    <w:rsid w:val="00D9160A"/>
    <w:rsid w:val="00D91D1F"/>
    <w:rsid w:val="00D9395A"/>
    <w:rsid w:val="00D93B69"/>
    <w:rsid w:val="00D95184"/>
    <w:rsid w:val="00D9586D"/>
    <w:rsid w:val="00DA304E"/>
    <w:rsid w:val="00DA4589"/>
    <w:rsid w:val="00DA47C4"/>
    <w:rsid w:val="00DA5BA0"/>
    <w:rsid w:val="00DA61D3"/>
    <w:rsid w:val="00DA6BFD"/>
    <w:rsid w:val="00DA7F18"/>
    <w:rsid w:val="00DB2397"/>
    <w:rsid w:val="00DB26AE"/>
    <w:rsid w:val="00DB4F19"/>
    <w:rsid w:val="00DB5033"/>
    <w:rsid w:val="00DB7A2B"/>
    <w:rsid w:val="00DC2267"/>
    <w:rsid w:val="00DC30D0"/>
    <w:rsid w:val="00DC4750"/>
    <w:rsid w:val="00DC5CCC"/>
    <w:rsid w:val="00DC6A8E"/>
    <w:rsid w:val="00DC6B94"/>
    <w:rsid w:val="00DC71BB"/>
    <w:rsid w:val="00DD0736"/>
    <w:rsid w:val="00DD0AD2"/>
    <w:rsid w:val="00DD0C99"/>
    <w:rsid w:val="00DD1EAE"/>
    <w:rsid w:val="00DD2A3B"/>
    <w:rsid w:val="00DD4D3F"/>
    <w:rsid w:val="00DD51E4"/>
    <w:rsid w:val="00DD6034"/>
    <w:rsid w:val="00DE0C34"/>
    <w:rsid w:val="00DE0E1A"/>
    <w:rsid w:val="00DE1C00"/>
    <w:rsid w:val="00DE287C"/>
    <w:rsid w:val="00DE4521"/>
    <w:rsid w:val="00DE64D2"/>
    <w:rsid w:val="00DE7AB1"/>
    <w:rsid w:val="00DF10F4"/>
    <w:rsid w:val="00DF2B6B"/>
    <w:rsid w:val="00DF4434"/>
    <w:rsid w:val="00DF63CE"/>
    <w:rsid w:val="00DF663C"/>
    <w:rsid w:val="00DF77AE"/>
    <w:rsid w:val="00E0052A"/>
    <w:rsid w:val="00E043F4"/>
    <w:rsid w:val="00E1086B"/>
    <w:rsid w:val="00E108B1"/>
    <w:rsid w:val="00E11309"/>
    <w:rsid w:val="00E13C3F"/>
    <w:rsid w:val="00E13CB9"/>
    <w:rsid w:val="00E21C31"/>
    <w:rsid w:val="00E325C9"/>
    <w:rsid w:val="00E32DFE"/>
    <w:rsid w:val="00E32E4F"/>
    <w:rsid w:val="00E41663"/>
    <w:rsid w:val="00E4523C"/>
    <w:rsid w:val="00E47392"/>
    <w:rsid w:val="00E50326"/>
    <w:rsid w:val="00E50F90"/>
    <w:rsid w:val="00E53002"/>
    <w:rsid w:val="00E5507A"/>
    <w:rsid w:val="00E551EB"/>
    <w:rsid w:val="00E55D0A"/>
    <w:rsid w:val="00E577B4"/>
    <w:rsid w:val="00E65680"/>
    <w:rsid w:val="00E668AC"/>
    <w:rsid w:val="00E66995"/>
    <w:rsid w:val="00E67115"/>
    <w:rsid w:val="00E71F14"/>
    <w:rsid w:val="00E72F9A"/>
    <w:rsid w:val="00E7645E"/>
    <w:rsid w:val="00E767F1"/>
    <w:rsid w:val="00E772C8"/>
    <w:rsid w:val="00E82568"/>
    <w:rsid w:val="00E83115"/>
    <w:rsid w:val="00E86701"/>
    <w:rsid w:val="00E904EC"/>
    <w:rsid w:val="00E923FA"/>
    <w:rsid w:val="00E95458"/>
    <w:rsid w:val="00E97064"/>
    <w:rsid w:val="00EA1E36"/>
    <w:rsid w:val="00EA7CF7"/>
    <w:rsid w:val="00EB28D7"/>
    <w:rsid w:val="00EB5B0C"/>
    <w:rsid w:val="00EC19FC"/>
    <w:rsid w:val="00EC224F"/>
    <w:rsid w:val="00EC2BD1"/>
    <w:rsid w:val="00EC3C56"/>
    <w:rsid w:val="00EC5644"/>
    <w:rsid w:val="00EC6324"/>
    <w:rsid w:val="00ED7919"/>
    <w:rsid w:val="00EE1122"/>
    <w:rsid w:val="00EE2404"/>
    <w:rsid w:val="00EE3B22"/>
    <w:rsid w:val="00EE6334"/>
    <w:rsid w:val="00EE6B85"/>
    <w:rsid w:val="00EF569B"/>
    <w:rsid w:val="00EF5D0A"/>
    <w:rsid w:val="00EF63D1"/>
    <w:rsid w:val="00EF67F3"/>
    <w:rsid w:val="00F049E1"/>
    <w:rsid w:val="00F07E53"/>
    <w:rsid w:val="00F10D04"/>
    <w:rsid w:val="00F139FA"/>
    <w:rsid w:val="00F13D6F"/>
    <w:rsid w:val="00F161AD"/>
    <w:rsid w:val="00F2383B"/>
    <w:rsid w:val="00F242F1"/>
    <w:rsid w:val="00F26A42"/>
    <w:rsid w:val="00F26FF2"/>
    <w:rsid w:val="00F327E5"/>
    <w:rsid w:val="00F33F00"/>
    <w:rsid w:val="00F344D1"/>
    <w:rsid w:val="00F400FB"/>
    <w:rsid w:val="00F422A7"/>
    <w:rsid w:val="00F44F9E"/>
    <w:rsid w:val="00F4732C"/>
    <w:rsid w:val="00F505A2"/>
    <w:rsid w:val="00F521DB"/>
    <w:rsid w:val="00F53714"/>
    <w:rsid w:val="00F57196"/>
    <w:rsid w:val="00F57CF1"/>
    <w:rsid w:val="00F63855"/>
    <w:rsid w:val="00F6527C"/>
    <w:rsid w:val="00F659F2"/>
    <w:rsid w:val="00F65CC4"/>
    <w:rsid w:val="00F65CDF"/>
    <w:rsid w:val="00F65F85"/>
    <w:rsid w:val="00F70D07"/>
    <w:rsid w:val="00F73CE6"/>
    <w:rsid w:val="00F74813"/>
    <w:rsid w:val="00F75A01"/>
    <w:rsid w:val="00F7612F"/>
    <w:rsid w:val="00F7677B"/>
    <w:rsid w:val="00F822A4"/>
    <w:rsid w:val="00F82301"/>
    <w:rsid w:val="00F878BA"/>
    <w:rsid w:val="00F87F76"/>
    <w:rsid w:val="00F903CD"/>
    <w:rsid w:val="00F90AD2"/>
    <w:rsid w:val="00F93072"/>
    <w:rsid w:val="00F93F73"/>
    <w:rsid w:val="00F94CEB"/>
    <w:rsid w:val="00F94D1D"/>
    <w:rsid w:val="00F95D6A"/>
    <w:rsid w:val="00FA0E7A"/>
    <w:rsid w:val="00FA1169"/>
    <w:rsid w:val="00FA1646"/>
    <w:rsid w:val="00FA5228"/>
    <w:rsid w:val="00FB0B2C"/>
    <w:rsid w:val="00FB5548"/>
    <w:rsid w:val="00FB6BF9"/>
    <w:rsid w:val="00FB7DE2"/>
    <w:rsid w:val="00FC0166"/>
    <w:rsid w:val="00FC15EC"/>
    <w:rsid w:val="00FC4E79"/>
    <w:rsid w:val="00FC5273"/>
    <w:rsid w:val="00FC5AA0"/>
    <w:rsid w:val="00FD06F0"/>
    <w:rsid w:val="00FE4571"/>
    <w:rsid w:val="00FF0FEA"/>
    <w:rsid w:val="00FF28B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8636A0-5D97-4503-AEC1-620F5848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37"/>
    <w:pPr>
      <w:spacing w:after="0" w:line="240" w:lineRule="auto"/>
    </w:pPr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2E8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65E92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72E8B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B65E92"/>
    <w:rPr>
      <w:rFonts w:ascii="Antiqua" w:hAnsi="Antiqua" w:cs="Times New Roman"/>
      <w:b/>
      <w:i/>
      <w:sz w:val="20"/>
      <w:szCs w:val="20"/>
      <w:lang w:val="x-none" w:eastAsia="ru-RU"/>
    </w:rPr>
  </w:style>
  <w:style w:type="character" w:customStyle="1" w:styleId="xxx">
    <w:name w:val="_____† __x_____xx __†_"/>
    <w:basedOn w:val="a0"/>
    <w:uiPriority w:val="99"/>
    <w:semiHidden/>
    <w:rPr>
      <w:rFonts w:cs="Times New Roman"/>
      <w:sz w:val="24"/>
      <w:szCs w:val="24"/>
    </w:rPr>
  </w:style>
  <w:style w:type="character" w:customStyle="1" w:styleId="21">
    <w:name w:val="Нижний колонтитул Знак2"/>
    <w:basedOn w:val="a0"/>
    <w:link w:val="a3"/>
    <w:uiPriority w:val="99"/>
    <w:locked/>
    <w:rsid w:val="006E624D"/>
    <w:rPr>
      <w:rFonts w:cs="Times New Roman"/>
      <w:sz w:val="20"/>
      <w:szCs w:val="20"/>
      <w:lang w:val="ru-RU" w:eastAsia="ru-RU"/>
    </w:rPr>
  </w:style>
  <w:style w:type="character" w:customStyle="1" w:styleId="x">
    <w:name w:val="_”__”† __†___”_x† П___"/>
    <w:basedOn w:val="a0"/>
    <w:uiPriority w:val="99"/>
    <w:semiHidden/>
    <w:rPr>
      <w:rFonts w:cs="Times New Roman"/>
      <w:sz w:val="24"/>
      <w:szCs w:val="24"/>
    </w:rPr>
  </w:style>
  <w:style w:type="character" w:customStyle="1" w:styleId="a4">
    <w:name w:val="______ _і_і__†_ _Õÿ¬"/>
    <w:basedOn w:val="a0"/>
    <w:uiPriority w:val="99"/>
    <w:semiHidden/>
    <w:rPr>
      <w:rFonts w:cs="Times New Roman"/>
      <w:sz w:val="24"/>
      <w:szCs w:val="24"/>
    </w:rPr>
  </w:style>
  <w:style w:type="character" w:customStyle="1" w:styleId="31">
    <w:name w:val="___3_ _і_і___ _??Õ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32">
    <w:name w:val="____ _і_і___ _??3"/>
    <w:basedOn w:val="a0"/>
    <w:uiPriority w:val="99"/>
    <w:semiHidden/>
    <w:rPr>
      <w:rFonts w:cs="Times New Roman"/>
      <w:sz w:val="24"/>
      <w:szCs w:val="24"/>
    </w:rPr>
  </w:style>
  <w:style w:type="paragraph" w:customStyle="1" w:styleId="ShapkaDocumentu">
    <w:name w:val="Shapka Documentu"/>
    <w:basedOn w:val="a"/>
    <w:rsid w:val="00BB0CDF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a5">
    <w:name w:val="___¢__ _ÒÓÒ¢Ð_ÐÔÓ ë¢__"/>
    <w:basedOn w:val="a0"/>
    <w:uiPriority w:val="99"/>
    <w:semiHidden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742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a6">
    <w:name w:val="___’__ _”‘”’ч_ч—‘ И’ц_"/>
    <w:basedOn w:val="a0"/>
    <w:uiPriority w:val="99"/>
    <w:semiHidden/>
    <w:rPr>
      <w:rFonts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7">
    <w:name w:val="_ПЊТПО РФСФТШПШЧС аТИР"/>
    <w:basedOn w:val="a0"/>
    <w:uiPriority w:val="99"/>
    <w:semiHidden/>
    <w:rPr>
      <w:rFonts w:cs="Times New Roman"/>
      <w:sz w:val="24"/>
      <w:szCs w:val="24"/>
    </w:rPr>
  </w:style>
  <w:style w:type="paragraph" w:styleId="a3">
    <w:name w:val="footer"/>
    <w:basedOn w:val="a"/>
    <w:link w:val="21"/>
    <w:uiPriority w:val="99"/>
    <w:unhideWhenUsed/>
    <w:rsid w:val="006E624D"/>
    <w:pPr>
      <w:tabs>
        <w:tab w:val="center" w:pos="4819"/>
        <w:tab w:val="right" w:pos="9639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uiPriority w:val="99"/>
    <w:semiHidden/>
    <w:rPr>
      <w:sz w:val="24"/>
      <w:szCs w:val="24"/>
      <w:lang w:val="ru-RU" w:eastAsia="ru-RU"/>
    </w:rPr>
  </w:style>
  <w:style w:type="character" w:customStyle="1" w:styleId="a9">
    <w:name w:val="Нижній колонтитул Знак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33">
    <w:name w:val="Нижній колонтитул Знак3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22">
    <w:name w:val="Нижній колонтитул Знак2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34">
    <w:name w:val="____3_ _і_і__†_ _Õÿ¬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hard-blue-color">
    <w:name w:val="hard-blue-color"/>
    <w:basedOn w:val="a0"/>
    <w:rsid w:val="00272E8B"/>
    <w:rPr>
      <w:rFonts w:cs="Times New Roman"/>
    </w:rPr>
  </w:style>
  <w:style w:type="character" w:customStyle="1" w:styleId="23">
    <w:name w:val="Текст выноски Знак2"/>
    <w:basedOn w:val="a0"/>
    <w:link w:val="aa"/>
    <w:uiPriority w:val="99"/>
    <w:semiHidden/>
    <w:locked/>
    <w:rsid w:val="004D4E67"/>
    <w:rPr>
      <w:rFonts w:ascii="Tahoma" w:hAnsi="Tahoma" w:cs="Tahoma"/>
      <w:sz w:val="16"/>
      <w:szCs w:val="16"/>
      <w:lang w:val="ru-RU" w:eastAsia="ru-RU"/>
    </w:rPr>
  </w:style>
  <w:style w:type="character" w:customStyle="1" w:styleId="ab">
    <w:name w:val="___Ќ__ _опоЌ÷_÷Дп цЌЪ_"/>
    <w:basedOn w:val="a0"/>
    <w:uiPriority w:val="99"/>
    <w:semiHidden/>
    <w:rPr>
      <w:rFonts w:cs="Times New Roman"/>
      <w:sz w:val="24"/>
      <w:szCs w:val="24"/>
    </w:rPr>
  </w:style>
  <w:style w:type="character" w:customStyle="1" w:styleId="ac">
    <w:name w:val="___к__ _ФХФкЕ_ЕгХ дк__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35">
    <w:name w:val="___к3_ _ФХФкЕ_ЕгХ дк__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330">
    <w:name w:val="___к3_ _ФХФкЕ_ЕгХ дк__3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320">
    <w:name w:val="___к3_ _ФХФкЕ_ЕгХ дк__2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0">
    <w:name w:val="___к__ _ФХФкЕ_ЕгХ дк__1"/>
    <w:basedOn w:val="a0"/>
    <w:uiPriority w:val="99"/>
    <w:semiHidden/>
    <w:rPr>
      <w:rFonts w:cs="Times New Roman"/>
      <w:sz w:val="24"/>
      <w:szCs w:val="24"/>
    </w:rPr>
  </w:style>
  <w:style w:type="character" w:customStyle="1" w:styleId="x0">
    <w:name w:val="_с‘_сп _і№і_јсјx№ ____"/>
    <w:basedOn w:val="a0"/>
    <w:uiPriority w:val="99"/>
    <w:semiHidden/>
    <w:rPr>
      <w:rFonts w:cs="Times New Roman"/>
      <w:sz w:val="24"/>
      <w:szCs w:val="24"/>
    </w:rPr>
  </w:style>
  <w:style w:type="character" w:customStyle="1" w:styleId="ad">
    <w:name w:val="___Р__ _”•”РГ_ГЛ• _Р__"/>
    <w:basedOn w:val="a0"/>
    <w:uiPriority w:val="99"/>
    <w:semiHidden/>
    <w:rPr>
      <w:rFonts w:cs="Times New Roman"/>
      <w:sz w:val="24"/>
      <w:szCs w:val="24"/>
    </w:rPr>
  </w:style>
  <w:style w:type="character" w:customStyle="1" w:styleId="ae">
    <w:name w:val="______ _ФЂФ_Г_Г№і ____"/>
    <w:basedOn w:val="a0"/>
    <w:uiPriority w:val="99"/>
    <w:semiHidden/>
    <w:rPr>
      <w:rFonts w:cs="Times New Roman"/>
      <w:sz w:val="24"/>
      <w:szCs w:val="24"/>
    </w:rPr>
  </w:style>
  <w:style w:type="character" w:customStyle="1" w:styleId="af">
    <w:name w:val="______ _і_і____†_ ÷___"/>
    <w:basedOn w:val="a0"/>
    <w:uiPriority w:val="99"/>
    <w:semiHidden/>
    <w:rPr>
      <w:rFonts w:cs="Times New Roman"/>
      <w:sz w:val="24"/>
      <w:szCs w:val="24"/>
    </w:rPr>
  </w:style>
  <w:style w:type="character" w:customStyle="1" w:styleId="af0">
    <w:name w:val="______ _”Ђ”_А_А_Ђ ____"/>
    <w:basedOn w:val="a0"/>
    <w:uiPriority w:val="99"/>
    <w:semiHidden/>
    <w:rPr>
      <w:rFonts w:cs="Times New Roman"/>
      <w:sz w:val="24"/>
      <w:szCs w:val="24"/>
    </w:rPr>
  </w:style>
  <w:style w:type="character" w:customStyle="1" w:styleId="313">
    <w:name w:val="______ _Ф3Ф_’_’13 ____"/>
    <w:basedOn w:val="a0"/>
    <w:uiPriority w:val="99"/>
    <w:semiHidden/>
    <w:rPr>
      <w:rFonts w:cs="Times New Roman"/>
      <w:sz w:val="24"/>
      <w:szCs w:val="24"/>
    </w:rPr>
  </w:style>
  <w:style w:type="character" w:customStyle="1" w:styleId="af1">
    <w:name w:val="______ _і_і____†Ђ ____"/>
    <w:basedOn w:val="a0"/>
    <w:uiPriority w:val="99"/>
    <w:semiHidden/>
    <w:rPr>
      <w:rFonts w:cs="Times New Roman"/>
      <w:sz w:val="24"/>
      <w:szCs w:val="24"/>
    </w:rPr>
  </w:style>
  <w:style w:type="character" w:customStyle="1" w:styleId="af2">
    <w:name w:val="______ _”_”____†_ ____"/>
    <w:basedOn w:val="a0"/>
    <w:uiPriority w:val="99"/>
    <w:semiHidden/>
    <w:rPr>
      <w:rFonts w:cs="Times New Roman"/>
      <w:sz w:val="24"/>
      <w:szCs w:val="24"/>
    </w:rPr>
  </w:style>
  <w:style w:type="character" w:customStyle="1" w:styleId="36">
    <w:name w:val="____3_ _Ф_Ф____†_ ____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af3">
    <w:name w:val="______ _Ф_Ф____†_ ____"/>
    <w:basedOn w:val="a0"/>
    <w:uiPriority w:val="99"/>
    <w:semiHidden/>
    <w:rPr>
      <w:rFonts w:cs="Times New Roman"/>
      <w:sz w:val="24"/>
      <w:szCs w:val="24"/>
    </w:rPr>
  </w:style>
  <w:style w:type="character" w:customStyle="1" w:styleId="3x">
    <w:name w:val="____3_ __†_____x† Ђ___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x1">
    <w:name w:val="______ __†_____x† Ђ___"/>
    <w:basedOn w:val="a0"/>
    <w:uiPriority w:val="99"/>
    <w:semiHidden/>
    <w:rPr>
      <w:rFonts w:cs="Times New Roman"/>
      <w:sz w:val="24"/>
      <w:szCs w:val="24"/>
    </w:rPr>
  </w:style>
  <w:style w:type="paragraph" w:customStyle="1" w:styleId="rvps14">
    <w:name w:val="rvps14"/>
    <w:basedOn w:val="a"/>
    <w:rsid w:val="00894376"/>
    <w:pPr>
      <w:spacing w:before="100" w:beforeAutospacing="1" w:after="100" w:afterAutospacing="1"/>
    </w:pPr>
    <w:rPr>
      <w:lang w:val="uk-UA" w:eastAsia="uk-UA"/>
    </w:rPr>
  </w:style>
  <w:style w:type="paragraph" w:customStyle="1" w:styleId="37">
    <w:name w:val="_____ __3†____"/>
    <w:basedOn w:val="a"/>
    <w:next w:val="af4"/>
    <w:rsid w:val="00B65E9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0">
    <w:name w:val="rvts0"/>
    <w:basedOn w:val="a0"/>
    <w:rsid w:val="00AD6AC1"/>
    <w:rPr>
      <w:rFonts w:cs="Times New Roman"/>
    </w:rPr>
  </w:style>
  <w:style w:type="character" w:styleId="af5">
    <w:name w:val="Hyperlink"/>
    <w:basedOn w:val="a0"/>
    <w:uiPriority w:val="99"/>
    <w:semiHidden/>
    <w:unhideWhenUsed/>
    <w:rsid w:val="00B526CB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74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rsid w:val="00B941EF"/>
    <w:pPr>
      <w:spacing w:before="100" w:beforeAutospacing="1" w:after="100" w:afterAutospacing="1"/>
    </w:pPr>
    <w:rPr>
      <w:rFonts w:ascii="Courier PS" w:hAnsi="Courier PS"/>
    </w:rPr>
  </w:style>
  <w:style w:type="character" w:styleId="af8">
    <w:name w:val="Strong"/>
    <w:basedOn w:val="a0"/>
    <w:uiPriority w:val="22"/>
    <w:qFormat/>
    <w:rsid w:val="00B941EF"/>
    <w:rPr>
      <w:rFonts w:cs="Times New Roman"/>
      <w:b/>
      <w:bCs/>
    </w:rPr>
  </w:style>
  <w:style w:type="character" w:styleId="af9">
    <w:name w:val="FollowedHyperlink"/>
    <w:basedOn w:val="a0"/>
    <w:uiPriority w:val="99"/>
    <w:semiHidden/>
    <w:unhideWhenUsed/>
    <w:rsid w:val="005C16DC"/>
    <w:rPr>
      <w:rFonts w:cs="Times New Roman"/>
      <w:color w:val="800080" w:themeColor="followedHyperlink"/>
      <w:u w:val="single"/>
    </w:rPr>
  </w:style>
  <w:style w:type="paragraph" w:customStyle="1" w:styleId="afa">
    <w:name w:val="¢ˆ_ _Ó¥ ____"/>
    <w:basedOn w:val="afb"/>
    <w:next w:val="a"/>
    <w:uiPriority w:val="99"/>
    <w:rsid w:val="00702B5B"/>
    <w:pPr>
      <w:spacing w:before="360" w:after="240"/>
    </w:pPr>
    <w:rPr>
      <w:spacing w:val="20"/>
      <w:sz w:val="26"/>
    </w:rPr>
  </w:style>
  <w:style w:type="character" w:customStyle="1" w:styleId="apple-converted-space">
    <w:name w:val="apple-converted-space"/>
    <w:basedOn w:val="a0"/>
    <w:rsid w:val="00FD06F0"/>
    <w:rPr>
      <w:rFonts w:cs="Times New Roman"/>
    </w:rPr>
  </w:style>
  <w:style w:type="paragraph" w:customStyle="1" w:styleId="afb">
    <w:name w:val="_______"/>
    <w:basedOn w:val="a"/>
    <w:uiPriority w:val="99"/>
    <w:rsid w:val="00702B5B"/>
    <w:pPr>
      <w:keepNext/>
      <w:keepLines/>
      <w:spacing w:before="120"/>
      <w:jc w:val="center"/>
    </w:pPr>
    <w:rPr>
      <w:rFonts w:ascii="Antiqua" w:hAnsi="Antiqua"/>
      <w:b/>
      <w:sz w:val="40"/>
      <w:szCs w:val="20"/>
      <w:lang w:val="uk-UA"/>
    </w:rPr>
  </w:style>
  <w:style w:type="paragraph" w:customStyle="1" w:styleId="tj">
    <w:name w:val="tj"/>
    <w:basedOn w:val="a"/>
    <w:rsid w:val="00272E8B"/>
    <w:pPr>
      <w:spacing w:before="100" w:beforeAutospacing="1" w:after="100" w:afterAutospacing="1"/>
    </w:pPr>
  </w:style>
  <w:style w:type="paragraph" w:customStyle="1" w:styleId="x3">
    <w:name w:val="x__ _ _3___"/>
    <w:basedOn w:val="a"/>
    <w:uiPriority w:val="99"/>
    <w:rsid w:val="00702B5B"/>
    <w:pPr>
      <w:keepNext/>
      <w:keepLines/>
      <w:spacing w:before="120" w:after="240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f4">
    <w:name w:val="__________ ___"/>
    <w:basedOn w:val="a"/>
    <w:rsid w:val="00702B5B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B526CB"/>
    <w:pPr>
      <w:spacing w:before="100" w:beforeAutospacing="1" w:after="100" w:afterAutospacing="1"/>
    </w:pPr>
    <w:rPr>
      <w:lang w:val="uk-UA" w:eastAsia="uk-UA"/>
    </w:rPr>
  </w:style>
  <w:style w:type="character" w:customStyle="1" w:styleId="24">
    <w:name w:val="Верхний колонтитул Знак2"/>
    <w:basedOn w:val="a0"/>
    <w:link w:val="afc"/>
    <w:uiPriority w:val="99"/>
    <w:locked/>
    <w:rPr>
      <w:rFonts w:cs="Times New Roman"/>
      <w:sz w:val="20"/>
      <w:szCs w:val="20"/>
      <w:lang w:val="ru-RU" w:eastAsia="ru-RU"/>
    </w:rPr>
  </w:style>
  <w:style w:type="character" w:styleId="afd">
    <w:name w:val="page number"/>
    <w:basedOn w:val="a0"/>
    <w:uiPriority w:val="99"/>
    <w:rsid w:val="00742706"/>
    <w:rPr>
      <w:rFonts w:cs="Times New Roman"/>
    </w:rPr>
  </w:style>
  <w:style w:type="paragraph" w:styleId="afc">
    <w:name w:val="header"/>
    <w:basedOn w:val="a"/>
    <w:link w:val="24"/>
    <w:uiPriority w:val="99"/>
    <w:rsid w:val="0074270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e">
    <w:name w:val="Верхний колонтитул Знак"/>
    <w:basedOn w:val="a0"/>
    <w:uiPriority w:val="99"/>
    <w:semiHidden/>
    <w:rPr>
      <w:sz w:val="24"/>
      <w:szCs w:val="24"/>
      <w:lang w:val="ru-RU" w:eastAsia="ru-RU"/>
    </w:rPr>
  </w:style>
  <w:style w:type="character" w:customStyle="1" w:styleId="aff">
    <w:name w:val="Верхній колонтитул Знак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38">
    <w:name w:val="Верхній колонтитул Знак3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25">
    <w:name w:val="Верхній колонтитул Знак2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1">
    <w:name w:val="Верхний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aff0">
    <w:name w:val="вМ_ЫТПО РФСФТШПШЧС аТИР"/>
    <w:basedOn w:val="a0"/>
    <w:uiPriority w:val="99"/>
    <w:semiHidden/>
    <w:rPr>
      <w:rFonts w:cs="Times New Roman"/>
      <w:sz w:val="24"/>
      <w:szCs w:val="24"/>
    </w:rPr>
  </w:style>
  <w:style w:type="character" w:customStyle="1" w:styleId="aff1">
    <w:name w:val="Йќ_Ё’__ _”‘”’ч_ч—‘ И’ц_"/>
    <w:basedOn w:val="a0"/>
    <w:uiPriority w:val="99"/>
    <w:semiHidden/>
    <w:rPr>
      <w:rFonts w:cs="Times New Roman"/>
      <w:sz w:val="24"/>
      <w:szCs w:val="24"/>
    </w:rPr>
  </w:style>
  <w:style w:type="character" w:customStyle="1" w:styleId="Y">
    <w:name w:val="дл_YЌ__ _опоЌ÷_÷Дп цЌЪ_"/>
    <w:basedOn w:val="a0"/>
    <w:uiPriority w:val="99"/>
    <w:semiHidden/>
    <w:rPr>
      <w:rFonts w:cs="Times New Roman"/>
      <w:sz w:val="24"/>
      <w:szCs w:val="24"/>
    </w:rPr>
  </w:style>
  <w:style w:type="character" w:customStyle="1" w:styleId="Y0">
    <w:name w:val="лС_Yк__ _ФХФкЕ_ЕгХ дк__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Y3">
    <w:name w:val="лС_Yк3_ _ФХФкЕ_ЕгХ дк__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Y33">
    <w:name w:val="лС_Yк3_ _ФХФкЕ_ЕгХ дк__3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Y32">
    <w:name w:val="лС_Yк3_ _ФХФкЕ_ЕгХ дк__2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Y1">
    <w:name w:val="лС_Yк__ _ФХФкЕ_ЕгХ дк__1"/>
    <w:basedOn w:val="a0"/>
    <w:uiPriority w:val="99"/>
    <w:semiHidden/>
    <w:rPr>
      <w:rFonts w:cs="Times New Roman"/>
      <w:sz w:val="24"/>
      <w:szCs w:val="24"/>
    </w:rPr>
  </w:style>
  <w:style w:type="character" w:customStyle="1" w:styleId="x2">
    <w:name w:val="_Ќ_Д_сп _і№і_јсјx№ ____"/>
    <w:basedOn w:val="a0"/>
    <w:uiPriority w:val="99"/>
    <w:semiHidden/>
    <w:rPr>
      <w:rFonts w:cs="Times New Roman"/>
      <w:sz w:val="24"/>
      <w:szCs w:val="24"/>
    </w:rPr>
  </w:style>
  <w:style w:type="character" w:customStyle="1" w:styleId="aff2">
    <w:name w:val="___ђР__ _”•”РГ_ГЛ• _Р__"/>
    <w:basedOn w:val="a0"/>
    <w:uiPriority w:val="99"/>
    <w:semiHidden/>
    <w:rPr>
      <w:rFonts w:cs="Times New Roman"/>
      <w:sz w:val="24"/>
      <w:szCs w:val="24"/>
    </w:rPr>
  </w:style>
  <w:style w:type="character" w:customStyle="1" w:styleId="Y2">
    <w:name w:val="_Х_Y___ _ФЂФ_Г_Г№і ____"/>
    <w:basedOn w:val="a0"/>
    <w:uiPriority w:val="99"/>
    <w:semiHidden/>
    <w:rPr>
      <w:rFonts w:cs="Times New Roman"/>
      <w:sz w:val="24"/>
      <w:szCs w:val="24"/>
    </w:rPr>
  </w:style>
  <w:style w:type="character" w:customStyle="1" w:styleId="Y4">
    <w:name w:val="_№_Y___ _і_і____†_ ÷___"/>
    <w:basedOn w:val="a0"/>
    <w:uiPriority w:val="99"/>
    <w:semiHidden/>
    <w:rPr>
      <w:rFonts w:cs="Times New Roman"/>
      <w:sz w:val="24"/>
      <w:szCs w:val="24"/>
    </w:rPr>
  </w:style>
  <w:style w:type="character" w:customStyle="1" w:styleId="Y5">
    <w:name w:val="_•_Y___ _”Ђ”_А_А_Ђ ____"/>
    <w:basedOn w:val="a0"/>
    <w:uiPriority w:val="99"/>
    <w:semiHidden/>
    <w:rPr>
      <w:rFonts w:cs="Times New Roman"/>
      <w:sz w:val="24"/>
      <w:szCs w:val="24"/>
    </w:rPr>
  </w:style>
  <w:style w:type="character" w:customStyle="1" w:styleId="Y313">
    <w:name w:val="_Ђ_Y___ _Ф3Ф_’_’13 ____"/>
    <w:basedOn w:val="a0"/>
    <w:uiPriority w:val="99"/>
    <w:semiHidden/>
    <w:rPr>
      <w:rFonts w:cs="Times New Roman"/>
      <w:sz w:val="24"/>
      <w:szCs w:val="24"/>
    </w:rPr>
  </w:style>
  <w:style w:type="character" w:customStyle="1" w:styleId="Y6">
    <w:name w:val="___Y___ _і_і____†Ђ ____"/>
    <w:basedOn w:val="a0"/>
    <w:uiPriority w:val="99"/>
    <w:semiHidden/>
    <w:rPr>
      <w:rFonts w:cs="Times New Roman"/>
      <w:sz w:val="24"/>
      <w:szCs w:val="24"/>
    </w:rPr>
  </w:style>
  <w:style w:type="character" w:customStyle="1" w:styleId="Y7">
    <w:name w:val="_Ђ_Y___ _”_”____†_ ____"/>
    <w:basedOn w:val="a0"/>
    <w:uiPriority w:val="99"/>
    <w:semiHidden/>
    <w:rPr>
      <w:rFonts w:cs="Times New Roman"/>
      <w:sz w:val="24"/>
      <w:szCs w:val="24"/>
    </w:rPr>
  </w:style>
  <w:style w:type="character" w:customStyle="1" w:styleId="3Y3">
    <w:name w:val="Ђ3_Y_3_ _Ф_Ф____†_ ____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3Y">
    <w:name w:val="Ђ3_Y___ _Ф_Ф____†_ ____"/>
    <w:basedOn w:val="a0"/>
    <w:uiPriority w:val="99"/>
    <w:semiHidden/>
    <w:rPr>
      <w:rFonts w:cs="Times New Roman"/>
      <w:sz w:val="24"/>
      <w:szCs w:val="24"/>
    </w:rPr>
  </w:style>
  <w:style w:type="character" w:customStyle="1" w:styleId="33x">
    <w:name w:val="3__†_3_ __†_____x† Ђ___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3x0">
    <w:name w:val="3__†___ __†_____x† Ђ___"/>
    <w:basedOn w:val="a0"/>
    <w:uiPriority w:val="99"/>
    <w:semiHidden/>
    <w:rPr>
      <w:rFonts w:cs="Times New Roman"/>
      <w:sz w:val="24"/>
      <w:szCs w:val="24"/>
    </w:rPr>
  </w:style>
  <w:style w:type="character" w:customStyle="1" w:styleId="39">
    <w:name w:val="____Õ3Ë ¬ÓÔÓÕÚÑÔ ‚Õÿ¬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aff3">
    <w:name w:val="____ÕÚË ¬ÓÔÓÕÚÑÔ ‚Õÿ¬"/>
    <w:basedOn w:val="a0"/>
    <w:uiPriority w:val="99"/>
    <w:semiHidden/>
    <w:rPr>
      <w:rFonts w:cs="Times New Roman"/>
      <w:sz w:val="24"/>
      <w:szCs w:val="24"/>
    </w:rPr>
  </w:style>
  <w:style w:type="character" w:customStyle="1" w:styleId="x4">
    <w:name w:val="_í_óñìë _ï×ïñºìºx× ÿñé_"/>
    <w:basedOn w:val="a0"/>
    <w:uiPriority w:val="99"/>
    <w:semiHidden/>
    <w:rPr>
      <w:rFonts w:cs="Times New Roman"/>
      <w:sz w:val="24"/>
      <w:szCs w:val="24"/>
    </w:rPr>
  </w:style>
  <w:style w:type="character" w:customStyle="1" w:styleId="Y30">
    <w:name w:val="___YÕ3Ë ¬ÓÔÓÕÚÑÔ ‚Õÿ¬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Y8">
    <w:name w:val="___YÕÚË ¬ÓÔÓÕÚÑÔ ‚Õÿ¬"/>
    <w:basedOn w:val="a0"/>
    <w:uiPriority w:val="99"/>
    <w:semiHidden/>
    <w:rPr>
      <w:rFonts w:cs="Times New Roman"/>
      <w:sz w:val="24"/>
      <w:szCs w:val="24"/>
    </w:rPr>
  </w:style>
  <w:style w:type="character" w:customStyle="1" w:styleId="x10">
    <w:name w:val="_í_óñìë _ï×ïñºìºx× ÿñé_1"/>
    <w:basedOn w:val="a0"/>
    <w:uiPriority w:val="99"/>
    <w:semiHidden/>
    <w:rPr>
      <w:rFonts w:cs="Times New Roman"/>
      <w:sz w:val="24"/>
      <w:szCs w:val="24"/>
    </w:rPr>
  </w:style>
  <w:style w:type="character" w:customStyle="1" w:styleId="aff4">
    <w:name w:val="____¢__ _ÒÓÒ¢Ð_ÐÔÓ ë¢__"/>
    <w:basedOn w:val="a0"/>
    <w:uiPriority w:val="99"/>
    <w:semiHidden/>
    <w:rPr>
      <w:rFonts w:cs="Times New Roman"/>
      <w:sz w:val="24"/>
      <w:szCs w:val="24"/>
    </w:rPr>
  </w:style>
  <w:style w:type="character" w:customStyle="1" w:styleId="Y31">
    <w:name w:val="___Y___ _і3і____1 ò¬__"/>
    <w:basedOn w:val="a0"/>
    <w:uiPriority w:val="99"/>
    <w:semiHidden/>
    <w:rPr>
      <w:rFonts w:cs="Times New Roman"/>
      <w:sz w:val="24"/>
      <w:szCs w:val="24"/>
    </w:rPr>
  </w:style>
  <w:style w:type="character" w:customStyle="1" w:styleId="xY">
    <w:name w:val="_x_Y___ _________ç ò¬__"/>
    <w:basedOn w:val="a0"/>
    <w:uiPriority w:val="99"/>
    <w:semiHidden/>
    <w:rPr>
      <w:rFonts w:cs="Times New Roman"/>
      <w:sz w:val="24"/>
      <w:szCs w:val="24"/>
    </w:rPr>
  </w:style>
  <w:style w:type="character" w:customStyle="1" w:styleId="Y9">
    <w:name w:val="_Ф_Y___ __¢Ò_ä_ä¢ ____"/>
    <w:basedOn w:val="a0"/>
    <w:uiPriority w:val="99"/>
    <w:semiHidden/>
    <w:rPr>
      <w:rFonts w:cs="Times New Roman"/>
      <w:sz w:val="24"/>
      <w:szCs w:val="24"/>
    </w:rPr>
  </w:style>
  <w:style w:type="paragraph" w:styleId="aa">
    <w:name w:val="Balloon Text"/>
    <w:basedOn w:val="a"/>
    <w:link w:val="23"/>
    <w:uiPriority w:val="99"/>
    <w:semiHidden/>
    <w:unhideWhenUsed/>
    <w:rsid w:val="004D4E6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aff6">
    <w:name w:val="Текст у виносці Знак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a">
    <w:name w:val="Текст у виносці Знак3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6">
    <w:name w:val="Текст у виносці Знак2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2">
    <w:name w:val="Текст выноски Знак1"/>
    <w:basedOn w:val="a0"/>
    <w:uiPriority w:val="99"/>
    <w:semiHidden/>
    <w:rPr>
      <w:rFonts w:cs="Times New Roman"/>
      <w:sz w:val="18"/>
      <w:szCs w:val="18"/>
    </w:rPr>
  </w:style>
  <w:style w:type="character" w:customStyle="1" w:styleId="aff7">
    <w:name w:val="’МРЦШ ЙЮТФЦРП аТИР"/>
    <w:basedOn w:val="a0"/>
    <w:uiPriority w:val="99"/>
    <w:semiHidden/>
    <w:rPr>
      <w:rFonts w:cs="Times New Roman"/>
      <w:sz w:val="18"/>
      <w:szCs w:val="18"/>
    </w:rPr>
  </w:style>
  <w:style w:type="character" w:customStyle="1" w:styleId="aff8">
    <w:name w:val="Ќќ_–ч д_’”–__ И’ц_"/>
    <w:basedOn w:val="a0"/>
    <w:uiPriority w:val="99"/>
    <w:semiHidden/>
    <w:rPr>
      <w:rFonts w:cs="Times New Roman"/>
      <w:sz w:val="18"/>
      <w:szCs w:val="18"/>
    </w:rPr>
  </w:style>
  <w:style w:type="character" w:customStyle="1" w:styleId="aff9">
    <w:name w:val="кл__÷ К_Ќо___ цЌЪ_"/>
    <w:basedOn w:val="a0"/>
    <w:uiPriority w:val="99"/>
    <w:semiHidden/>
    <w:rPr>
      <w:rFonts w:cs="Times New Roman"/>
      <w:sz w:val="18"/>
      <w:szCs w:val="18"/>
    </w:rPr>
  </w:style>
  <w:style w:type="character" w:customStyle="1" w:styleId="affa">
    <w:name w:val="_С__Е __кФ___ дк__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b">
    <w:name w:val="_С__Е г __кФ__3 дк__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31">
    <w:name w:val="_С__Е г __кФ__3 дк__3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21">
    <w:name w:val="_С__Е г __кФ__3 дк__2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3">
    <w:name w:val="_С__Е __кФ___ дк__1"/>
    <w:basedOn w:val="a0"/>
    <w:uiPriority w:val="99"/>
    <w:semiHidden/>
    <w:rPr>
      <w:rFonts w:cs="Times New Roman"/>
      <w:sz w:val="18"/>
      <w:szCs w:val="18"/>
    </w:rPr>
  </w:style>
  <w:style w:type="character" w:customStyle="1" w:styleId="affb">
    <w:name w:val="РЌ_ƒј ___іƒ_с ____"/>
    <w:basedOn w:val="a0"/>
    <w:uiPriority w:val="99"/>
    <w:semiHidden/>
    <w:rPr>
      <w:rFonts w:cs="Times New Roman"/>
      <w:sz w:val="18"/>
      <w:szCs w:val="18"/>
    </w:rPr>
  </w:style>
  <w:style w:type="character" w:customStyle="1" w:styleId="affc">
    <w:name w:val="____Г __Р”___ _Р__"/>
    <w:basedOn w:val="a0"/>
    <w:uiPriority w:val="99"/>
    <w:semiHidden/>
    <w:rPr>
      <w:rFonts w:cs="Times New Roman"/>
      <w:sz w:val="18"/>
      <w:szCs w:val="18"/>
    </w:rPr>
  </w:style>
  <w:style w:type="character" w:customStyle="1" w:styleId="affd">
    <w:name w:val="_Х__Г ___о___ ____"/>
    <w:basedOn w:val="a0"/>
    <w:uiPriority w:val="99"/>
    <w:semiHidden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0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Мроект</vt:lpstr>
    </vt:vector>
  </TitlesOfParts>
  <Company>me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Мроект</dc:title>
  <dc:subject/>
  <dc:creator>User</dc:creator>
  <cp:keywords/>
  <dc:description/>
  <cp:lastModifiedBy>Użytkownik systemu Windows</cp:lastModifiedBy>
  <cp:revision>2</cp:revision>
  <cp:lastPrinted>2024-01-17T07:42:00Z</cp:lastPrinted>
  <dcterms:created xsi:type="dcterms:W3CDTF">2024-06-27T07:48:00Z</dcterms:created>
  <dcterms:modified xsi:type="dcterms:W3CDTF">2024-06-27T07:48:00Z</dcterms:modified>
</cp:coreProperties>
</file>