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0E25" w14:textId="77777777" w:rsidR="00CC3DA6" w:rsidRPr="00CC3DA6" w:rsidRDefault="00CC3DA6" w:rsidP="00CC3DA6">
      <w:pPr>
        <w:widowControl/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bCs w:val="0"/>
          <w:lang w:eastAsia="ru-UA"/>
        </w:rPr>
      </w:pPr>
      <w:r w:rsidRPr="00CC3DA6">
        <w:rPr>
          <w:rFonts w:ascii="Arial" w:eastAsia="Times New Roman" w:hAnsi="Arial" w:cs="Arial"/>
          <w:bCs w:val="0"/>
          <w:lang w:eastAsia="ru-UA"/>
        </w:rPr>
        <w:t>Додаток 35</w:t>
      </w:r>
      <w:r w:rsidRPr="00CC3DA6">
        <w:rPr>
          <w:rFonts w:ascii="Arial" w:eastAsia="Times New Roman" w:hAnsi="Arial" w:cs="Arial"/>
          <w:bCs w:val="0"/>
          <w:lang w:eastAsia="ru-UA"/>
        </w:rPr>
        <w:br/>
        <w:t>до Порядку казначейського обслуговування</w:t>
      </w:r>
      <w:r w:rsidRPr="00CC3DA6">
        <w:rPr>
          <w:rFonts w:ascii="Arial" w:eastAsia="Times New Roman" w:hAnsi="Arial" w:cs="Arial"/>
          <w:bCs w:val="0"/>
          <w:lang w:eastAsia="ru-UA"/>
        </w:rPr>
        <w:br/>
        <w:t>державного бюджету за витратами</w:t>
      </w:r>
      <w:r w:rsidRPr="00CC3DA6">
        <w:rPr>
          <w:rFonts w:ascii="Arial" w:eastAsia="Times New Roman" w:hAnsi="Arial" w:cs="Arial"/>
          <w:bCs w:val="0"/>
          <w:lang w:eastAsia="ru-UA"/>
        </w:rPr>
        <w:br/>
        <w:t>(пункт 11.6)</w:t>
      </w:r>
    </w:p>
    <w:p w14:paraId="11395FB6" w14:textId="77777777" w:rsidR="00CC3DA6" w:rsidRPr="00CC3DA6" w:rsidRDefault="00CC3DA6" w:rsidP="00CC3DA6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sz w:val="33"/>
          <w:szCs w:val="33"/>
          <w:lang w:eastAsia="ru-UA"/>
        </w:rPr>
      </w:pPr>
      <w:r w:rsidRPr="00CC3DA6">
        <w:rPr>
          <w:rFonts w:ascii="Arial" w:eastAsia="Times New Roman" w:hAnsi="Arial" w:cs="Arial"/>
          <w:b/>
          <w:sz w:val="33"/>
          <w:szCs w:val="33"/>
          <w:lang w:eastAsia="ru-UA"/>
        </w:rPr>
        <w:t>ПЛАТІЖНА ІНСТРУКЦІЯ</w:t>
      </w:r>
    </w:p>
    <w:p w14:paraId="6119916C" w14:textId="77777777" w:rsidR="00CC3DA6" w:rsidRPr="00CC3DA6" w:rsidRDefault="00CC3DA6" w:rsidP="00CC3DA6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Cs w:val="0"/>
          <w:lang w:eastAsia="ru-UA"/>
        </w:rPr>
      </w:pPr>
      <w:r w:rsidRPr="00CC3DA6">
        <w:rPr>
          <w:rFonts w:ascii="Arial" w:eastAsia="Times New Roman" w:hAnsi="Arial" w:cs="Arial"/>
          <w:bCs w:val="0"/>
          <w:lang w:eastAsia="ru-UA"/>
        </w:rPr>
        <w:t>№ ___від ____ ________ 20__ року</w:t>
      </w:r>
      <w:r w:rsidRPr="00CC3DA6">
        <w:rPr>
          <w:rFonts w:ascii="Arial" w:eastAsia="Times New Roman" w:hAnsi="Arial" w:cs="Arial"/>
          <w:bCs w:val="0"/>
          <w:lang w:eastAsia="ru-UA"/>
        </w:rPr>
        <w:br/>
        <w:t>(дата складання)</w:t>
      </w:r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834"/>
        <w:gridCol w:w="4176"/>
        <w:gridCol w:w="6604"/>
      </w:tblGrid>
      <w:tr w:rsidR="00CC3DA6" w:rsidRPr="00CC3DA6" w14:paraId="78EE0F5F" w14:textId="77777777" w:rsidTr="00CC3D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CECC0F1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lang w:eastAsia="ru-UA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1B295D3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Дата отримання</w:t>
            </w: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br/>
              <w:t>___ ___________ 20__ року</w:t>
            </w:r>
          </w:p>
          <w:p w14:paraId="0B2A82F1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Дата валютування</w:t>
            </w: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br/>
              <w:t>___ ___________ 20__ року</w:t>
            </w:r>
          </w:p>
        </w:tc>
      </w:tr>
      <w:tr w:rsidR="00CC3DA6" w:rsidRPr="00CC3DA6" w14:paraId="5580167F" w14:textId="77777777" w:rsidTr="00CC3D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FD095B6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Платник _________________________________________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00C5E07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Рахунок платника</w:t>
            </w:r>
          </w:p>
        </w:tc>
      </w:tr>
      <w:tr w:rsidR="00CC3DA6" w:rsidRPr="00CC3DA6" w14:paraId="43146CD7" w14:textId="77777777" w:rsidTr="00CC3D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DEBEBD1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Код платника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16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"/>
            </w:tblGrid>
            <w:tr w:rsidR="00CC3DA6" w:rsidRPr="00CC3DA6" w14:paraId="155E54E4" w14:textId="77777777" w:rsidTr="00CC3D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4EC2770F" w14:textId="77777777" w:rsidR="00CC3DA6" w:rsidRPr="00CC3DA6" w:rsidRDefault="00CC3DA6" w:rsidP="00CC3DA6">
                  <w:pPr>
                    <w:widowControl/>
                    <w:rPr>
                      <w:rFonts w:ascii="Arial" w:eastAsia="Times New Roman" w:hAnsi="Arial" w:cs="Arial"/>
                      <w:bCs w:val="0"/>
                      <w:color w:val="auto"/>
                      <w:lang w:eastAsia="ru-UA"/>
                    </w:rPr>
                  </w:pPr>
                </w:p>
              </w:tc>
            </w:tr>
          </w:tbl>
          <w:p w14:paraId="5EEB6B85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589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9"/>
            </w:tblGrid>
            <w:tr w:rsidR="00CC3DA6" w:rsidRPr="00CC3DA6" w14:paraId="7E3F32AA" w14:textId="77777777" w:rsidTr="00CC3D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0888AC1B" w14:textId="77777777" w:rsidR="00CC3DA6" w:rsidRPr="00CC3DA6" w:rsidRDefault="00CC3DA6" w:rsidP="00CC3DA6">
                  <w:pPr>
                    <w:widowControl/>
                    <w:rPr>
                      <w:rFonts w:eastAsia="Times New Roman" w:cs="Times New Roman"/>
                      <w:bCs w:val="0"/>
                      <w:color w:val="auto"/>
                      <w:sz w:val="20"/>
                      <w:szCs w:val="20"/>
                      <w:lang w:eastAsia="ru-UA"/>
                    </w:rPr>
                  </w:pPr>
                </w:p>
              </w:tc>
            </w:tr>
          </w:tbl>
          <w:p w14:paraId="5987A010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</w:tr>
      <w:tr w:rsidR="00CC3DA6" w:rsidRPr="00CC3DA6" w14:paraId="7F69B58C" w14:textId="77777777" w:rsidTr="00CC3D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1A04495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Фактичний платник ________________________________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C73BEC0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</w:tr>
      <w:tr w:rsidR="00CC3DA6" w:rsidRPr="00CC3DA6" w14:paraId="4B8AE751" w14:textId="77777777" w:rsidTr="00CC3D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566B386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Код фактичного платника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16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"/>
            </w:tblGrid>
            <w:tr w:rsidR="00CC3DA6" w:rsidRPr="00CC3DA6" w14:paraId="00EDBDC7" w14:textId="77777777" w:rsidTr="00CC3D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2001D24E" w14:textId="77777777" w:rsidR="00CC3DA6" w:rsidRPr="00CC3DA6" w:rsidRDefault="00CC3DA6" w:rsidP="00CC3DA6">
                  <w:pPr>
                    <w:widowControl/>
                    <w:rPr>
                      <w:rFonts w:ascii="Arial" w:eastAsia="Times New Roman" w:hAnsi="Arial" w:cs="Arial"/>
                      <w:bCs w:val="0"/>
                      <w:color w:val="auto"/>
                      <w:lang w:eastAsia="ru-UA"/>
                    </w:rPr>
                  </w:pPr>
                </w:p>
              </w:tc>
            </w:tr>
          </w:tbl>
          <w:p w14:paraId="3B961AB0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8AAFE7" w14:textId="77777777" w:rsidR="00CC3DA6" w:rsidRPr="00CC3DA6" w:rsidRDefault="00CC3DA6" w:rsidP="00CC3DA6">
            <w:pPr>
              <w:widowControl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UA"/>
              </w:rPr>
            </w:pPr>
          </w:p>
        </w:tc>
      </w:tr>
      <w:tr w:rsidR="00CC3DA6" w:rsidRPr="00CC3DA6" w14:paraId="4E31D17B" w14:textId="77777777" w:rsidTr="00CC3D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AD8E352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Надавач платіжних послуг</w:t>
            </w: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br/>
              <w:t>платника ________________________________________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D9592E9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</w:tr>
      <w:tr w:rsidR="00CC3DA6" w:rsidRPr="00CC3DA6" w14:paraId="4A97AC22" w14:textId="77777777" w:rsidTr="00CC3D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3E378B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Отримувач _______________________________________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5E5C3DC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Рахунок отримувача</w:t>
            </w:r>
          </w:p>
        </w:tc>
      </w:tr>
      <w:tr w:rsidR="00CC3DA6" w:rsidRPr="00CC3DA6" w14:paraId="6590AB55" w14:textId="77777777" w:rsidTr="00CC3D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7B36CB1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Код отримувача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16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"/>
            </w:tblGrid>
            <w:tr w:rsidR="00CC3DA6" w:rsidRPr="00CC3DA6" w14:paraId="181EF889" w14:textId="77777777" w:rsidTr="00CC3D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795DA20E" w14:textId="77777777" w:rsidR="00CC3DA6" w:rsidRPr="00CC3DA6" w:rsidRDefault="00CC3DA6" w:rsidP="00CC3DA6">
                  <w:pPr>
                    <w:widowControl/>
                    <w:rPr>
                      <w:rFonts w:ascii="Arial" w:eastAsia="Times New Roman" w:hAnsi="Arial" w:cs="Arial"/>
                      <w:bCs w:val="0"/>
                      <w:color w:val="auto"/>
                      <w:lang w:eastAsia="ru-UA"/>
                    </w:rPr>
                  </w:pPr>
                </w:p>
              </w:tc>
            </w:tr>
          </w:tbl>
          <w:p w14:paraId="77316693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589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9"/>
            </w:tblGrid>
            <w:tr w:rsidR="00CC3DA6" w:rsidRPr="00CC3DA6" w14:paraId="4FFC2421" w14:textId="77777777" w:rsidTr="00CC3D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3D390831" w14:textId="77777777" w:rsidR="00CC3DA6" w:rsidRPr="00CC3DA6" w:rsidRDefault="00CC3DA6" w:rsidP="00CC3DA6">
                  <w:pPr>
                    <w:widowControl/>
                    <w:rPr>
                      <w:rFonts w:eastAsia="Times New Roman" w:cs="Times New Roman"/>
                      <w:bCs w:val="0"/>
                      <w:color w:val="auto"/>
                      <w:sz w:val="20"/>
                      <w:szCs w:val="20"/>
                      <w:lang w:eastAsia="ru-UA"/>
                    </w:rPr>
                  </w:pPr>
                </w:p>
              </w:tc>
            </w:tr>
          </w:tbl>
          <w:p w14:paraId="1702E826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</w:tr>
      <w:tr w:rsidR="00CC3DA6" w:rsidRPr="00CC3DA6" w14:paraId="35F8B8CF" w14:textId="77777777" w:rsidTr="00CC3D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A09B830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Фактичний отримувач ______________________________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1EC013F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</w:tr>
      <w:tr w:rsidR="00CC3DA6" w:rsidRPr="00CC3DA6" w14:paraId="737FAC9F" w14:textId="77777777" w:rsidTr="00CC3D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1D6BEC2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Код фактичного отримувача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16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"/>
            </w:tblGrid>
            <w:tr w:rsidR="00CC3DA6" w:rsidRPr="00CC3DA6" w14:paraId="0D574078" w14:textId="77777777" w:rsidTr="00CC3D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4660DEFC" w14:textId="77777777" w:rsidR="00CC3DA6" w:rsidRPr="00CC3DA6" w:rsidRDefault="00CC3DA6" w:rsidP="00CC3DA6">
                  <w:pPr>
                    <w:widowControl/>
                    <w:rPr>
                      <w:rFonts w:ascii="Arial" w:eastAsia="Times New Roman" w:hAnsi="Arial" w:cs="Arial"/>
                      <w:bCs w:val="0"/>
                      <w:color w:val="auto"/>
                      <w:lang w:eastAsia="ru-UA"/>
                    </w:rPr>
                  </w:pPr>
                </w:p>
              </w:tc>
            </w:tr>
          </w:tbl>
          <w:p w14:paraId="6750E3AE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3B6ADF" w14:textId="77777777" w:rsidR="00CC3DA6" w:rsidRPr="00CC3DA6" w:rsidRDefault="00CC3DA6" w:rsidP="00CC3DA6">
            <w:pPr>
              <w:widowControl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UA"/>
              </w:rPr>
            </w:pPr>
          </w:p>
        </w:tc>
      </w:tr>
      <w:tr w:rsidR="00CC3DA6" w:rsidRPr="00CC3DA6" w14:paraId="065EC6E5" w14:textId="77777777" w:rsidTr="00CC3D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40E5823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Надавач платіжних послуг</w:t>
            </w: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br/>
              <w:t>отримувача ______________________________________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557DA4F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</w:tr>
      <w:tr w:rsidR="00CC3DA6" w:rsidRPr="00CC3DA6" w14:paraId="23F04ECE" w14:textId="77777777" w:rsidTr="00CC3D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D00E986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16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"/>
            </w:tblGrid>
            <w:tr w:rsidR="00CC3DA6" w:rsidRPr="00CC3DA6" w14:paraId="05C1DD7B" w14:textId="77777777" w:rsidTr="00CC3DA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270BAB93" w14:textId="77777777" w:rsidR="00CC3DA6" w:rsidRPr="00CC3DA6" w:rsidRDefault="00CC3DA6" w:rsidP="00CC3DA6">
                  <w:pPr>
                    <w:widowControl/>
                    <w:rPr>
                      <w:rFonts w:ascii="Arial" w:eastAsia="Times New Roman" w:hAnsi="Arial" w:cs="Arial"/>
                      <w:bCs w:val="0"/>
                      <w:color w:val="auto"/>
                      <w:lang w:eastAsia="ru-UA"/>
                    </w:rPr>
                  </w:pPr>
                </w:p>
              </w:tc>
            </w:tr>
          </w:tbl>
          <w:p w14:paraId="795A5833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9F6964A" w14:textId="77777777" w:rsidR="00CC3DA6" w:rsidRPr="00CC3DA6" w:rsidRDefault="00CC3DA6" w:rsidP="00CC3DA6">
            <w:pPr>
              <w:widowControl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UA"/>
              </w:rPr>
            </w:pPr>
          </w:p>
        </w:tc>
      </w:tr>
      <w:tr w:rsidR="00CC3DA6" w:rsidRPr="00CC3DA6" w14:paraId="51DD76D6" w14:textId="77777777" w:rsidTr="00CC3DA6">
        <w:tc>
          <w:tcPr>
            <w:tcW w:w="14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50BF7F9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Сума словами: ___________________________________________________________________________________</w:t>
            </w:r>
          </w:p>
          <w:p w14:paraId="4734DBB5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Призначення платежу _____________________________________________________________________________</w:t>
            </w: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br/>
              <w:t>_____________________________________________________________________________</w:t>
            </w: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br/>
              <w:t>_____________________________________________________________________________</w:t>
            </w:r>
          </w:p>
        </w:tc>
      </w:tr>
      <w:tr w:rsidR="00CC3DA6" w:rsidRPr="00CC3DA6" w14:paraId="4069F8C5" w14:textId="77777777" w:rsidTr="00CC3D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824BF8B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ДР</w:t>
            </w:r>
          </w:p>
        </w:tc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702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6"/>
            </w:tblGrid>
            <w:tr w:rsidR="00CC3DA6" w:rsidRPr="00CC3DA6" w14:paraId="29D96684" w14:textId="77777777" w:rsidTr="00CC3DA6">
              <w:tc>
                <w:tcPr>
                  <w:tcW w:w="7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74D4FC21" w14:textId="77777777" w:rsidR="00CC3DA6" w:rsidRPr="00CC3DA6" w:rsidRDefault="00CC3DA6" w:rsidP="00CC3DA6">
                  <w:pPr>
                    <w:widowControl/>
                    <w:rPr>
                      <w:rFonts w:ascii="Arial" w:eastAsia="Times New Roman" w:hAnsi="Arial" w:cs="Arial"/>
                      <w:bCs w:val="0"/>
                      <w:color w:val="auto"/>
                      <w:sz w:val="21"/>
                      <w:szCs w:val="21"/>
                      <w:lang w:eastAsia="ru-UA"/>
                    </w:rPr>
                  </w:pPr>
                  <w:r w:rsidRPr="00CC3DA6">
                    <w:rPr>
                      <w:rFonts w:ascii="Arial" w:eastAsia="Times New Roman" w:hAnsi="Arial" w:cs="Arial"/>
                      <w:bCs w:val="0"/>
                      <w:color w:val="auto"/>
                      <w:sz w:val="21"/>
                      <w:szCs w:val="21"/>
                      <w:lang w:eastAsia="ru-UA"/>
                    </w:rPr>
                    <w:t> </w:t>
                  </w:r>
                </w:p>
              </w:tc>
            </w:tr>
          </w:tbl>
          <w:p w14:paraId="143E986B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</w:tr>
      <w:tr w:rsidR="00CC3DA6" w:rsidRPr="00CC3DA6" w14:paraId="2BF3F2E1" w14:textId="77777777" w:rsidTr="00CC3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796460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lastRenderedPageBreak/>
              <w:t>М. П.</w:t>
            </w: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br/>
              <w:t>платника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80C834E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Підписи</w:t>
            </w: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br/>
              <w:t>платника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316054E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br/>
              <w:t>_________________________</w:t>
            </w: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br/>
              <w:t>_________________________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ED63D20" w14:textId="77777777" w:rsidR="00CC3DA6" w:rsidRPr="00CC3DA6" w:rsidRDefault="00CC3DA6" w:rsidP="00CC3DA6">
            <w:pPr>
              <w:widowControl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</w:p>
        </w:tc>
      </w:tr>
      <w:tr w:rsidR="00CC3DA6" w:rsidRPr="00CC3DA6" w14:paraId="1E575913" w14:textId="77777777" w:rsidTr="00CC3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8B97E20" w14:textId="77777777" w:rsidR="00CC3DA6" w:rsidRPr="00CC3DA6" w:rsidRDefault="00CC3DA6" w:rsidP="00CC3DA6">
            <w:pPr>
              <w:widowControl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F286A0B" w14:textId="77777777" w:rsidR="00CC3DA6" w:rsidRPr="00CC3DA6" w:rsidRDefault="00CC3DA6" w:rsidP="00CC3DA6">
            <w:pPr>
              <w:widowControl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C78E85D" w14:textId="77777777" w:rsidR="00CC3DA6" w:rsidRPr="00CC3DA6" w:rsidRDefault="00CC3DA6" w:rsidP="00CC3DA6">
            <w:pPr>
              <w:widowControl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576EC62" w14:textId="77777777" w:rsidR="00CC3DA6" w:rsidRPr="00CC3DA6" w:rsidRDefault="00CC3DA6" w:rsidP="00CC3DA6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</w:pP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t>Дата виконання</w:t>
            </w:r>
            <w:r w:rsidRPr="00CC3DA6">
              <w:rPr>
                <w:rFonts w:ascii="Arial" w:eastAsia="Times New Roman" w:hAnsi="Arial" w:cs="Arial"/>
                <w:bCs w:val="0"/>
                <w:color w:val="auto"/>
                <w:lang w:eastAsia="ru-UA"/>
              </w:rPr>
              <w:br/>
              <w:t>___ ___________ 20__ року</w:t>
            </w:r>
          </w:p>
        </w:tc>
      </w:tr>
    </w:tbl>
    <w:p w14:paraId="0E0C9F8A" w14:textId="77777777" w:rsidR="004D3CFE" w:rsidRDefault="004D3CFE"/>
    <w:sectPr w:rsidR="004D3CFE" w:rsidSect="00CC3DA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6"/>
    <w:rsid w:val="004A0A4E"/>
    <w:rsid w:val="004D3CFE"/>
    <w:rsid w:val="00A45879"/>
    <w:rsid w:val="00B54199"/>
    <w:rsid w:val="00CA12CA"/>
    <w:rsid w:val="00C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EF23"/>
  <w15:chartTrackingRefBased/>
  <w15:docId w15:val="{BCD17190-4069-4BC3-9C83-4B6A7F3C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Courier New"/>
        <w:bCs/>
        <w:color w:val="000000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CA"/>
    <w:pPr>
      <w:widowControl w:val="0"/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CC3DA6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color w:val="auto"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DA6"/>
    <w:rPr>
      <w:rFonts w:eastAsia="Times New Roman" w:cs="Times New Roman"/>
      <w:b/>
      <w:color w:val="auto"/>
      <w:sz w:val="36"/>
      <w:szCs w:val="36"/>
      <w:lang w:eastAsia="ru-UA"/>
    </w:rPr>
  </w:style>
  <w:style w:type="paragraph" w:customStyle="1" w:styleId="anchor">
    <w:name w:val="anchor"/>
    <w:basedOn w:val="a"/>
    <w:rsid w:val="00CC3DA6"/>
    <w:pPr>
      <w:widowControl/>
      <w:spacing w:before="100" w:beforeAutospacing="1" w:after="100" w:afterAutospacing="1"/>
    </w:pPr>
    <w:rPr>
      <w:rFonts w:eastAsia="Times New Roman" w:cs="Times New Roman"/>
      <w:bCs w:val="0"/>
      <w:color w:val="auto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Ілона Тарнопольська</cp:lastModifiedBy>
  <cp:revision>1</cp:revision>
  <dcterms:created xsi:type="dcterms:W3CDTF">2023-12-13T12:16:00Z</dcterms:created>
  <dcterms:modified xsi:type="dcterms:W3CDTF">2023-12-13T12:17:00Z</dcterms:modified>
</cp:coreProperties>
</file>