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F184" w14:textId="77777777" w:rsidR="0048195C" w:rsidRPr="0048195C" w:rsidRDefault="0048195C" w:rsidP="004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14:paraId="0BD43EFB" w14:textId="77777777" w:rsidR="0048195C" w:rsidRPr="0048195C" w:rsidRDefault="0048195C" w:rsidP="004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ЩОДО ПРИЙНЯТТЯ РІШЕННЯ УПОВНОВАЖЕНОЮ ОСОБОЮ</w:t>
      </w:r>
    </w:p>
    <w:p w14:paraId="6880D77B" w14:textId="77777777" w:rsidR="0048195C" w:rsidRPr="0048195C" w:rsidRDefault="0048195C" w:rsidP="004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7" w:type="dxa"/>
        <w:tblLook w:val="04A0" w:firstRow="1" w:lastRow="0" w:firstColumn="1" w:lastColumn="0" w:noHBand="0" w:noVBand="1"/>
      </w:tblPr>
      <w:tblGrid>
        <w:gridCol w:w="5245"/>
        <w:gridCol w:w="890"/>
        <w:gridCol w:w="3242"/>
      </w:tblGrid>
      <w:tr w:rsidR="0048195C" w:rsidRPr="0048195C" w14:paraId="126ACEBC" w14:textId="77777777" w:rsidTr="0048195C">
        <w:trPr>
          <w:trHeight w:val="460"/>
        </w:trPr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781A5" w14:textId="7E8AEFD9" w:rsidR="0048195C" w:rsidRPr="0048195C" w:rsidRDefault="0048195C" w:rsidP="009D2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F4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_______» </w:t>
            </w:r>
            <w:r w:rsidRPr="0048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39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</w:t>
            </w:r>
            <w:r w:rsidR="009D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48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0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48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5695D" w14:textId="77777777"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7E723" w14:textId="332049B9" w:rsidR="0048195C" w:rsidRPr="0048195C" w:rsidRDefault="0048195C" w:rsidP="007F4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D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7F4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8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39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населений пункт</w:t>
            </w:r>
            <w:r w:rsidRPr="0048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2689AB6F" w14:textId="77777777" w:rsidR="0048195C" w:rsidRPr="0048195C" w:rsidRDefault="0048195C" w:rsidP="004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29074" w14:textId="78B91BA4" w:rsidR="0048195C" w:rsidRPr="0048195C" w:rsidRDefault="00F00ED6" w:rsidP="0048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Керуючись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40C1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 України «Про публічні закупівлі» </w:t>
      </w:r>
      <w:r w:rsidR="00FF15CF" w:rsidRPr="00F00ED6">
        <w:rPr>
          <w:rFonts w:ascii="Times New Roman" w:eastAsia="Times New Roman" w:hAnsi="Times New Roman" w:cs="Times New Roman"/>
          <w:color w:val="000000"/>
          <w:sz w:val="24"/>
          <w:szCs w:val="24"/>
        </w:rPr>
        <w:t>від 25.12.2015 № 922-VIII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Закон), Положення про уповноважену особу,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рішенням</w:t>
      </w:r>
      <w:r w:rsid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8195C" w:rsidRPr="004819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48195C" w:rsidRPr="004819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замовника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) від _____ №______,</w:t>
      </w:r>
    </w:p>
    <w:p w14:paraId="4DEC5E6C" w14:textId="0C1E27C7" w:rsidR="0048195C" w:rsidRPr="0048195C" w:rsidRDefault="00F00ED6" w:rsidP="0048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зважаючи на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</w:t>
      </w:r>
      <w:r w:rsidR="00D40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  відміни спрощеної закупівлі за предметом </w:t>
      </w:r>
      <w:r w:rsid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r w:rsidR="000D311C" w:rsidRP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8195C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код ДК 021:2015</w:t>
      </w:r>
      <w:r w:rsidR="000D311C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48195C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назв</w:t>
      </w:r>
      <w:r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E13225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коду</w:t>
      </w:r>
      <w:r w:rsidR="000D311C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13225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конкретна назва</w:t>
      </w:r>
      <w:r w:rsidR="0048195C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предмета закупівлі</w:t>
      </w:r>
      <w:r w:rsidR="0048195C" w:rsidRP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необхідність 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вжиття у зв’язку з цим заходів, передбачених ч. </w:t>
      </w:r>
      <w:r w:rsidR="000D311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D311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48195C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ст. 14 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FEF3C7B" w14:textId="77777777" w:rsidR="0048195C" w:rsidRPr="0048195C" w:rsidRDefault="0048195C" w:rsidP="004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0466D" w14:textId="02A2D0FF" w:rsidR="0048195C" w:rsidRPr="0048195C" w:rsidRDefault="00E13225" w:rsidP="004819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ВИРІШ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 w:rsidR="0048195C" w:rsidRPr="00481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7CA944B" w14:textId="63A4DA96" w:rsidR="0048195C" w:rsidRPr="0048195C" w:rsidRDefault="0048195C" w:rsidP="004819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Відмінити спрощену закупівлю </w:t>
      </w:r>
      <w:r w:rsidR="00B5548E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554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548E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закупівлі</w:t>
      </w:r>
      <w:r w:rsid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19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0D3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</w:t>
      </w:r>
      <w:r w:rsidR="000D311C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код ДК 021:2015</w:t>
      </w:r>
      <w:r w:rsidR="000D3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D40C14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назва коду</w:t>
      </w:r>
      <w:r w:rsidR="000D311C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0D3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0C14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конкретна назва </w:t>
      </w:r>
      <w:r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предмета закупівлі</w:t>
      </w:r>
      <w:r w:rsidRP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з підстави, передбачен</w:t>
      </w:r>
      <w:r w:rsidR="00D40C14"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>ч. 17</w:t>
      </w:r>
      <w:r w:rsidR="00E13225" w:rsidRPr="002712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Pr="007E673B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547BD">
        <w:rPr>
          <w:rFonts w:ascii="Times New Roman" w:eastAsia="Times New Roman" w:hAnsi="Times New Roman" w:cs="Times New Roman"/>
          <w:sz w:val="24"/>
          <w:szCs w:val="24"/>
        </w:rPr>
        <w:t>атті</w:t>
      </w:r>
      <w:r w:rsidRPr="007E673B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Закону, а саме: </w:t>
      </w:r>
      <w:r w:rsidR="000D3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5548E" w:rsidRPr="007E67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опис </w:t>
      </w:r>
      <w:r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підстав</w:t>
      </w:r>
      <w:r w:rsidR="00B5548E" w:rsidRPr="00113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1A7F323" w14:textId="77777777" w:rsidR="0048195C" w:rsidRPr="0048195C" w:rsidRDefault="0048195C" w:rsidP="004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76327" w14:textId="1CE5C171" w:rsidR="0048195C" w:rsidRPr="0048195C" w:rsidRDefault="0048195C" w:rsidP="004819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8195C">
        <w:rPr>
          <w:rFonts w:ascii="Arial" w:eastAsia="Times New Roman" w:hAnsi="Arial" w:cs="Arial"/>
          <w:color w:val="000000"/>
        </w:rPr>
        <w:t xml:space="preserve"> </w:t>
      </w:r>
      <w:r w:rsidR="001758B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758BA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ротягом одного дня з дня ухвалення цього </w:t>
      </w:r>
      <w:r w:rsidR="008547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758BA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ішення оприлюднити в електронній системі </w:t>
      </w:r>
      <w:proofErr w:type="spellStart"/>
      <w:r w:rsidR="001758BA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закупівель</w:t>
      </w:r>
      <w:proofErr w:type="spellEnd"/>
      <w:r w:rsidR="001758BA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8B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758BA"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овідомлення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відміну закупівлі </w:t>
      </w:r>
      <w:r w:rsidR="00175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згідно зі 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547B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аттею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та ч</w:t>
      </w:r>
      <w:r w:rsidR="008547BD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астиною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  ст</w:t>
      </w:r>
      <w:r w:rsidR="008547BD">
        <w:rPr>
          <w:rFonts w:ascii="Times New Roman" w:eastAsia="Times New Roman" w:hAnsi="Times New Roman" w:cs="Times New Roman"/>
          <w:color w:val="000000"/>
          <w:sz w:val="24"/>
          <w:szCs w:val="24"/>
        </w:rPr>
        <w:t>атті</w:t>
      </w:r>
      <w:r w:rsidRPr="0048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  Закону.</w:t>
      </w:r>
    </w:p>
    <w:p w14:paraId="6913960C" w14:textId="77777777" w:rsidR="0048195C" w:rsidRPr="0048195C" w:rsidRDefault="0048195C" w:rsidP="004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0441F" w14:textId="77777777" w:rsidR="001758BA" w:rsidRPr="001758BA" w:rsidRDefault="001758BA" w:rsidP="001758B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758BA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Уповноважена особа</w:t>
      </w:r>
      <w:r w:rsidRPr="001758BA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1758BA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1758BA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1758BA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1758BA">
        <w:rPr>
          <w:rFonts w:ascii="Times New Roman" w:eastAsia="Calibri" w:hAnsi="Times New Roman" w:cs="Myriad Pro"/>
          <w:i/>
          <w:color w:val="000000"/>
          <w:sz w:val="24"/>
          <w:szCs w:val="18"/>
        </w:rPr>
        <w:t>П</w:t>
      </w:r>
      <w:r w:rsidRPr="001758BA">
        <w:rPr>
          <w:rFonts w:ascii="Times New Roman" w:eastAsia="Calibri" w:hAnsi="Times New Roman" w:cs="Myriad Pro"/>
          <w:i/>
          <w:color w:val="000000"/>
          <w:sz w:val="24"/>
          <w:szCs w:val="24"/>
          <w:shd w:val="clear" w:color="auto" w:fill="FFFFFF"/>
        </w:rPr>
        <w:t>ідпис </w:t>
      </w:r>
      <w:r>
        <w:rPr>
          <w:rFonts w:ascii="Calibri" w:eastAsia="Calibri" w:hAnsi="Calibri" w:cs="Calibri"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  <w:shd w:val="clear" w:color="auto" w:fill="FFFFFF"/>
        </w:rPr>
        <w:tab/>
      </w:r>
      <w:r w:rsidRPr="001758BA">
        <w:rPr>
          <w:rFonts w:ascii="Times New Roman" w:eastAsia="Calibri" w:hAnsi="Times New Roman" w:cs="Myriad Pro"/>
          <w:i/>
          <w:color w:val="000000"/>
          <w:sz w:val="24"/>
          <w:szCs w:val="24"/>
          <w:shd w:val="clear" w:color="auto" w:fill="FFFFFF"/>
        </w:rPr>
        <w:t>Ініціал(и), прізвище</w:t>
      </w:r>
      <w:r w:rsidRPr="001758BA">
        <w:rPr>
          <w:rFonts w:ascii="Times New Roman" w:eastAsia="Calibri" w:hAnsi="Times New Roman" w:cs="Myriad Pro"/>
          <w:b/>
          <w:bCs/>
          <w:color w:val="000000"/>
          <w:shd w:val="clear" w:color="auto" w:fill="FFFFFF"/>
        </w:rPr>
        <w:t> </w:t>
      </w:r>
    </w:p>
    <w:p w14:paraId="16AC3EFB" w14:textId="77777777" w:rsidR="00CE00B4" w:rsidRDefault="00CE00B4" w:rsidP="001758BA"/>
    <w:sectPr w:rsidR="00CE00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5C"/>
    <w:rsid w:val="0000561A"/>
    <w:rsid w:val="00037747"/>
    <w:rsid w:val="00037A14"/>
    <w:rsid w:val="00044F97"/>
    <w:rsid w:val="00062EAF"/>
    <w:rsid w:val="000705FA"/>
    <w:rsid w:val="00074177"/>
    <w:rsid w:val="000947F1"/>
    <w:rsid w:val="000949B8"/>
    <w:rsid w:val="000A016D"/>
    <w:rsid w:val="000A1FFE"/>
    <w:rsid w:val="000A52EE"/>
    <w:rsid w:val="000A5312"/>
    <w:rsid w:val="000B7A7C"/>
    <w:rsid w:val="000C08A9"/>
    <w:rsid w:val="000C2ED1"/>
    <w:rsid w:val="000D2066"/>
    <w:rsid w:val="000D311C"/>
    <w:rsid w:val="000D71F3"/>
    <w:rsid w:val="000E320C"/>
    <w:rsid w:val="000E52A8"/>
    <w:rsid w:val="000F0E0C"/>
    <w:rsid w:val="00104706"/>
    <w:rsid w:val="00104E24"/>
    <w:rsid w:val="001058F5"/>
    <w:rsid w:val="001132C1"/>
    <w:rsid w:val="0011394E"/>
    <w:rsid w:val="00121DC0"/>
    <w:rsid w:val="00134A87"/>
    <w:rsid w:val="0014091A"/>
    <w:rsid w:val="001668AA"/>
    <w:rsid w:val="0017133B"/>
    <w:rsid w:val="001758BA"/>
    <w:rsid w:val="00176109"/>
    <w:rsid w:val="001878EB"/>
    <w:rsid w:val="0019727C"/>
    <w:rsid w:val="001A219A"/>
    <w:rsid w:val="001B7387"/>
    <w:rsid w:val="001C75AE"/>
    <w:rsid w:val="001D516C"/>
    <w:rsid w:val="001D7B39"/>
    <w:rsid w:val="001E4190"/>
    <w:rsid w:val="00207605"/>
    <w:rsid w:val="00210F94"/>
    <w:rsid w:val="00213D65"/>
    <w:rsid w:val="00241C40"/>
    <w:rsid w:val="00241D10"/>
    <w:rsid w:val="00252894"/>
    <w:rsid w:val="002642AE"/>
    <w:rsid w:val="00271282"/>
    <w:rsid w:val="00271BD7"/>
    <w:rsid w:val="00281799"/>
    <w:rsid w:val="00287200"/>
    <w:rsid w:val="00293823"/>
    <w:rsid w:val="002A132B"/>
    <w:rsid w:val="002B2CFD"/>
    <w:rsid w:val="002B36E3"/>
    <w:rsid w:val="002B5FBF"/>
    <w:rsid w:val="002C48AF"/>
    <w:rsid w:val="002E636E"/>
    <w:rsid w:val="002F77C4"/>
    <w:rsid w:val="00314572"/>
    <w:rsid w:val="003250E3"/>
    <w:rsid w:val="00330B58"/>
    <w:rsid w:val="003362A7"/>
    <w:rsid w:val="0034287A"/>
    <w:rsid w:val="00344FB0"/>
    <w:rsid w:val="00355421"/>
    <w:rsid w:val="00356F8B"/>
    <w:rsid w:val="003604CE"/>
    <w:rsid w:val="00362EE5"/>
    <w:rsid w:val="00367A2B"/>
    <w:rsid w:val="00371C08"/>
    <w:rsid w:val="00391C80"/>
    <w:rsid w:val="003A3F16"/>
    <w:rsid w:val="003B07A1"/>
    <w:rsid w:val="003B54F2"/>
    <w:rsid w:val="003C00E1"/>
    <w:rsid w:val="003C1CC6"/>
    <w:rsid w:val="003C27EE"/>
    <w:rsid w:val="003C76F7"/>
    <w:rsid w:val="003D4AA8"/>
    <w:rsid w:val="003E0578"/>
    <w:rsid w:val="003E2E10"/>
    <w:rsid w:val="003E6B7B"/>
    <w:rsid w:val="003F5288"/>
    <w:rsid w:val="004040F2"/>
    <w:rsid w:val="00411E18"/>
    <w:rsid w:val="004156B6"/>
    <w:rsid w:val="0042708D"/>
    <w:rsid w:val="004304D5"/>
    <w:rsid w:val="00435F2B"/>
    <w:rsid w:val="00454DEE"/>
    <w:rsid w:val="00460DE6"/>
    <w:rsid w:val="0048195C"/>
    <w:rsid w:val="00482600"/>
    <w:rsid w:val="00483DF4"/>
    <w:rsid w:val="004927F2"/>
    <w:rsid w:val="00497556"/>
    <w:rsid w:val="00497DAA"/>
    <w:rsid w:val="004B501C"/>
    <w:rsid w:val="004C2FF1"/>
    <w:rsid w:val="004C4A71"/>
    <w:rsid w:val="004C51E9"/>
    <w:rsid w:val="004D09AA"/>
    <w:rsid w:val="004D7A25"/>
    <w:rsid w:val="004E25D4"/>
    <w:rsid w:val="004E39E6"/>
    <w:rsid w:val="004E436F"/>
    <w:rsid w:val="004F31C6"/>
    <w:rsid w:val="00504E32"/>
    <w:rsid w:val="0051391C"/>
    <w:rsid w:val="00517B88"/>
    <w:rsid w:val="00523413"/>
    <w:rsid w:val="00526997"/>
    <w:rsid w:val="00535C3A"/>
    <w:rsid w:val="00546D46"/>
    <w:rsid w:val="0054730A"/>
    <w:rsid w:val="00572D2F"/>
    <w:rsid w:val="005734D4"/>
    <w:rsid w:val="00574DBE"/>
    <w:rsid w:val="00576313"/>
    <w:rsid w:val="005766BE"/>
    <w:rsid w:val="00577AAD"/>
    <w:rsid w:val="00580718"/>
    <w:rsid w:val="00583B34"/>
    <w:rsid w:val="00584F72"/>
    <w:rsid w:val="005925CE"/>
    <w:rsid w:val="00592642"/>
    <w:rsid w:val="00595B7C"/>
    <w:rsid w:val="00597B2B"/>
    <w:rsid w:val="005A67AC"/>
    <w:rsid w:val="005C462B"/>
    <w:rsid w:val="005C6596"/>
    <w:rsid w:val="005D6B6D"/>
    <w:rsid w:val="00602479"/>
    <w:rsid w:val="00602AAF"/>
    <w:rsid w:val="00602B5D"/>
    <w:rsid w:val="00605077"/>
    <w:rsid w:val="00627BD7"/>
    <w:rsid w:val="00641333"/>
    <w:rsid w:val="006553C8"/>
    <w:rsid w:val="00660DF3"/>
    <w:rsid w:val="00664CE5"/>
    <w:rsid w:val="00671D79"/>
    <w:rsid w:val="0067767E"/>
    <w:rsid w:val="006856F8"/>
    <w:rsid w:val="00687824"/>
    <w:rsid w:val="0069340B"/>
    <w:rsid w:val="006A16F5"/>
    <w:rsid w:val="006A7309"/>
    <w:rsid w:val="006B2F62"/>
    <w:rsid w:val="006B3051"/>
    <w:rsid w:val="006B6D8A"/>
    <w:rsid w:val="006C6E28"/>
    <w:rsid w:val="006D1690"/>
    <w:rsid w:val="006D3442"/>
    <w:rsid w:val="006D67A7"/>
    <w:rsid w:val="006F0AB7"/>
    <w:rsid w:val="006F5D8B"/>
    <w:rsid w:val="00700A7A"/>
    <w:rsid w:val="007114CB"/>
    <w:rsid w:val="007216C0"/>
    <w:rsid w:val="00725A5B"/>
    <w:rsid w:val="00727CD3"/>
    <w:rsid w:val="00744776"/>
    <w:rsid w:val="00746509"/>
    <w:rsid w:val="0075583C"/>
    <w:rsid w:val="00757003"/>
    <w:rsid w:val="00757ADE"/>
    <w:rsid w:val="00761106"/>
    <w:rsid w:val="00762C0F"/>
    <w:rsid w:val="007755A8"/>
    <w:rsid w:val="007846FA"/>
    <w:rsid w:val="007852D3"/>
    <w:rsid w:val="00785659"/>
    <w:rsid w:val="00786A4A"/>
    <w:rsid w:val="00786C46"/>
    <w:rsid w:val="0079396D"/>
    <w:rsid w:val="007C35F4"/>
    <w:rsid w:val="007C7ABF"/>
    <w:rsid w:val="007D59DC"/>
    <w:rsid w:val="007E673B"/>
    <w:rsid w:val="007F21BE"/>
    <w:rsid w:val="007F4E33"/>
    <w:rsid w:val="008060BE"/>
    <w:rsid w:val="00834096"/>
    <w:rsid w:val="00835391"/>
    <w:rsid w:val="00844B29"/>
    <w:rsid w:val="00850550"/>
    <w:rsid w:val="00852776"/>
    <w:rsid w:val="008547BD"/>
    <w:rsid w:val="0086783B"/>
    <w:rsid w:val="00876A8A"/>
    <w:rsid w:val="00882F56"/>
    <w:rsid w:val="0089063D"/>
    <w:rsid w:val="008943AD"/>
    <w:rsid w:val="00894F07"/>
    <w:rsid w:val="008A10EF"/>
    <w:rsid w:val="008A151B"/>
    <w:rsid w:val="008A6A1A"/>
    <w:rsid w:val="008C4AA6"/>
    <w:rsid w:val="008C7E07"/>
    <w:rsid w:val="008D2171"/>
    <w:rsid w:val="008F079E"/>
    <w:rsid w:val="008F3A99"/>
    <w:rsid w:val="008F658E"/>
    <w:rsid w:val="0090004B"/>
    <w:rsid w:val="009056BF"/>
    <w:rsid w:val="009125E7"/>
    <w:rsid w:val="009229D4"/>
    <w:rsid w:val="00927CDD"/>
    <w:rsid w:val="009457A4"/>
    <w:rsid w:val="0095255F"/>
    <w:rsid w:val="009525D5"/>
    <w:rsid w:val="00973D79"/>
    <w:rsid w:val="00977F18"/>
    <w:rsid w:val="009868BE"/>
    <w:rsid w:val="009A3E8A"/>
    <w:rsid w:val="009A43B0"/>
    <w:rsid w:val="009B04E9"/>
    <w:rsid w:val="009D00C3"/>
    <w:rsid w:val="009D2BA8"/>
    <w:rsid w:val="009D3E92"/>
    <w:rsid w:val="009D7C46"/>
    <w:rsid w:val="009E3D53"/>
    <w:rsid w:val="009E6FBB"/>
    <w:rsid w:val="009F646A"/>
    <w:rsid w:val="00A038CB"/>
    <w:rsid w:val="00A112E4"/>
    <w:rsid w:val="00A16F2A"/>
    <w:rsid w:val="00A21DC2"/>
    <w:rsid w:val="00A334AC"/>
    <w:rsid w:val="00A33F7D"/>
    <w:rsid w:val="00A35408"/>
    <w:rsid w:val="00A37806"/>
    <w:rsid w:val="00A51887"/>
    <w:rsid w:val="00A542B9"/>
    <w:rsid w:val="00A547D2"/>
    <w:rsid w:val="00A56B28"/>
    <w:rsid w:val="00A579E3"/>
    <w:rsid w:val="00A64F4A"/>
    <w:rsid w:val="00A67CD4"/>
    <w:rsid w:val="00A71A57"/>
    <w:rsid w:val="00A7314E"/>
    <w:rsid w:val="00A82BA2"/>
    <w:rsid w:val="00AA097D"/>
    <w:rsid w:val="00AA0B72"/>
    <w:rsid w:val="00AA5D9F"/>
    <w:rsid w:val="00AB1081"/>
    <w:rsid w:val="00AD3A8B"/>
    <w:rsid w:val="00AE00B5"/>
    <w:rsid w:val="00AE2739"/>
    <w:rsid w:val="00AE49F3"/>
    <w:rsid w:val="00AF12BE"/>
    <w:rsid w:val="00B03231"/>
    <w:rsid w:val="00B05518"/>
    <w:rsid w:val="00B16BBD"/>
    <w:rsid w:val="00B32D20"/>
    <w:rsid w:val="00B4257C"/>
    <w:rsid w:val="00B5548E"/>
    <w:rsid w:val="00B631B3"/>
    <w:rsid w:val="00B717D3"/>
    <w:rsid w:val="00B73378"/>
    <w:rsid w:val="00B856D9"/>
    <w:rsid w:val="00B874DA"/>
    <w:rsid w:val="00B93671"/>
    <w:rsid w:val="00B95594"/>
    <w:rsid w:val="00BA17DB"/>
    <w:rsid w:val="00BA2BB4"/>
    <w:rsid w:val="00BA3150"/>
    <w:rsid w:val="00BB4BF3"/>
    <w:rsid w:val="00BB73A2"/>
    <w:rsid w:val="00BC15F9"/>
    <w:rsid w:val="00BC1B25"/>
    <w:rsid w:val="00BC4305"/>
    <w:rsid w:val="00BC7161"/>
    <w:rsid w:val="00BD4B01"/>
    <w:rsid w:val="00BE4AC7"/>
    <w:rsid w:val="00BE4CBC"/>
    <w:rsid w:val="00C063E5"/>
    <w:rsid w:val="00C219F6"/>
    <w:rsid w:val="00C23643"/>
    <w:rsid w:val="00C2499C"/>
    <w:rsid w:val="00C36979"/>
    <w:rsid w:val="00C42B94"/>
    <w:rsid w:val="00C438E8"/>
    <w:rsid w:val="00C52413"/>
    <w:rsid w:val="00C57864"/>
    <w:rsid w:val="00C61860"/>
    <w:rsid w:val="00C61FCD"/>
    <w:rsid w:val="00C71C39"/>
    <w:rsid w:val="00C76B37"/>
    <w:rsid w:val="00C9042E"/>
    <w:rsid w:val="00C95E64"/>
    <w:rsid w:val="00CA20A6"/>
    <w:rsid w:val="00CB208E"/>
    <w:rsid w:val="00CB223D"/>
    <w:rsid w:val="00CC4CA4"/>
    <w:rsid w:val="00CD0606"/>
    <w:rsid w:val="00CD6CD4"/>
    <w:rsid w:val="00CD6EB4"/>
    <w:rsid w:val="00CD7F2C"/>
    <w:rsid w:val="00CE00B4"/>
    <w:rsid w:val="00CE5108"/>
    <w:rsid w:val="00CF163C"/>
    <w:rsid w:val="00CF3F32"/>
    <w:rsid w:val="00CF4890"/>
    <w:rsid w:val="00D05504"/>
    <w:rsid w:val="00D103CF"/>
    <w:rsid w:val="00D22820"/>
    <w:rsid w:val="00D3485F"/>
    <w:rsid w:val="00D40116"/>
    <w:rsid w:val="00D40C14"/>
    <w:rsid w:val="00D619FF"/>
    <w:rsid w:val="00D631E5"/>
    <w:rsid w:val="00D74FE1"/>
    <w:rsid w:val="00D76095"/>
    <w:rsid w:val="00D7732F"/>
    <w:rsid w:val="00D80025"/>
    <w:rsid w:val="00D8596F"/>
    <w:rsid w:val="00D90D29"/>
    <w:rsid w:val="00DB1021"/>
    <w:rsid w:val="00DB141D"/>
    <w:rsid w:val="00DC32E7"/>
    <w:rsid w:val="00DD7862"/>
    <w:rsid w:val="00DE2AEC"/>
    <w:rsid w:val="00DE7771"/>
    <w:rsid w:val="00DF1AE4"/>
    <w:rsid w:val="00DF59C0"/>
    <w:rsid w:val="00DF5FA3"/>
    <w:rsid w:val="00E0116C"/>
    <w:rsid w:val="00E01763"/>
    <w:rsid w:val="00E13225"/>
    <w:rsid w:val="00E20403"/>
    <w:rsid w:val="00E25CE4"/>
    <w:rsid w:val="00E369DD"/>
    <w:rsid w:val="00E370D0"/>
    <w:rsid w:val="00E5519B"/>
    <w:rsid w:val="00E63E29"/>
    <w:rsid w:val="00E82285"/>
    <w:rsid w:val="00E850ED"/>
    <w:rsid w:val="00E91107"/>
    <w:rsid w:val="00E915AD"/>
    <w:rsid w:val="00EC2A32"/>
    <w:rsid w:val="00EC2BCA"/>
    <w:rsid w:val="00EC6749"/>
    <w:rsid w:val="00EC7265"/>
    <w:rsid w:val="00ED5730"/>
    <w:rsid w:val="00ED7D5F"/>
    <w:rsid w:val="00EE0F56"/>
    <w:rsid w:val="00EE5E92"/>
    <w:rsid w:val="00F00ED6"/>
    <w:rsid w:val="00F12E15"/>
    <w:rsid w:val="00F21172"/>
    <w:rsid w:val="00F228C4"/>
    <w:rsid w:val="00F277A5"/>
    <w:rsid w:val="00F337BB"/>
    <w:rsid w:val="00F34BCC"/>
    <w:rsid w:val="00F45D32"/>
    <w:rsid w:val="00F570D7"/>
    <w:rsid w:val="00F844D0"/>
    <w:rsid w:val="00F909DC"/>
    <w:rsid w:val="00F91576"/>
    <w:rsid w:val="00F958AA"/>
    <w:rsid w:val="00FA1DE3"/>
    <w:rsid w:val="00FA3279"/>
    <w:rsid w:val="00FA4453"/>
    <w:rsid w:val="00FA7A9E"/>
    <w:rsid w:val="00FB4452"/>
    <w:rsid w:val="00FC0FAF"/>
    <w:rsid w:val="00FC69E5"/>
    <w:rsid w:val="00FD001F"/>
    <w:rsid w:val="00FE1285"/>
    <w:rsid w:val="00FE27D1"/>
    <w:rsid w:val="00FE3FB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0E94"/>
  <w15:chartTrackingRefBased/>
  <w15:docId w15:val="{51AE51E1-CAB5-4EA2-A9CC-F1F86E5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899</Characters>
  <Application>Microsoft Office Word</Application>
  <DocSecurity>0</DocSecurity>
  <Lines>15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Shafar</dc:creator>
  <cp:keywords/>
  <dc:description/>
  <cp:lastModifiedBy>Ірина Федорова</cp:lastModifiedBy>
  <cp:revision>2</cp:revision>
  <dcterms:created xsi:type="dcterms:W3CDTF">2021-07-28T15:26:00Z</dcterms:created>
  <dcterms:modified xsi:type="dcterms:W3CDTF">2021-07-28T15:26:00Z</dcterms:modified>
</cp:coreProperties>
</file>